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Божественная академия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проигнорировав Оза, отодвинулся еще на пару шагов, стремясь соблюсти хотя бы подобие безопасной дистанции. Украдкой оглянувшись, он убедился, что тот не последовал за ним, сохраняя между ними нормальную социальную дистанцию. Юноша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Великий жрец изгнал «злого духа», он с самым благочестивым видом повелел пастве начать молитву. В отличие от вчерашнего дня, в Храме из преподавателей остался лишь учитель Чэнь — остальные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затерялся в толпе, стараясь казаться прилежным учеником, хотя на самом деле лишь безучастно ждал окончания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затянулась на всё утро. Лишь когда пришло время обеда, студентам позволили покинуть Храм и направиться в столовую. Вэнь Цин тут же отыскал в толпе Бай Туна и 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найти Цзи Цзюньфэна, — вполголоса произнес Бай Тун. — С ним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было на занятиях последние два дня, — так же тихо отозвался Вэнь Цин. — И в общежитии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словно испарился, но что пугало больше всего — ни студенты, ни учителя, казалось, вовсе не замечали его отсутствия. Теперь, вспоминая прошедшее время, юноша осознал, что Цзи Цзюньфэн появлялся в классе лишь в их самый первый день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проворчала Ли Цзинцзин. — Улики решили поиграть с нами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учителей поблизости нет, она бесцеремонно схватила за рукав проходившего мимо студента и, придав лицу максимально свирепое выражение,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видел пацана по имени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даже не вздрогнул. Напротив, он смерил её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он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изобразила на губах холодную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всыпать 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скоро же День рождения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понимающе кивнул. Видимо, желание поколотить кого-то «на удачу» казалось здесь вполне весомым поводом. Он обвел рукой толпу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их всех? Они тоже его ищут. Нам всем хочется проучить его перед праздником, чтобы привлечь внимание Великого жреца. Пацан, видать, просёк фишку и затихарился где-то, носа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разжала пальцы. Исчезновение Цзи Цзюньфэна получило вполне логичное объяснение. Студент оправил одежду и, отойдя на пару шагов, весело подмигнул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найдете его раньше нас — зовите, попинаем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туда, где было поменьше лишних ушей, Вэнь Цин шепнул Бай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этим Цзи Цзюньфэном?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 нам не солгал, — негромко начал анализировать собеседник. — Подготовка к Дню рождения бога действительно идет по строгому распорядку: выбор часа, изгнание зла, курение благовоний, молитвы... Всё это фиксированные этапы. Раньше я думал, что «изгнание злого духа» — это какой-нибудь ритуальный танец... Но теперь ясно, что это просто повод для Великого жреца совершить убийство. Цзи Цзюньфэн уже пережил один День рождения бога и знал об этом, но жрец почему-то терпит его присутствие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Цзян Цзин упоминала, что в самом начале Цзи Цзюньфэн всем очень нравился. Если бы он тогда рассказал правду, кто-то из студентов наверняка бы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промолчал сам или просто не смог сказать? — нахмурилась Ли Цзинцзин. — Может, в прошлом году Великий жрец был еще нормальным? И ритуал был обычным, поэтому Цзи Цзюньфэн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подтолкнули Вэнь Цина к новой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Бог посчитал, что Цзи Цзюньфэн слишком красив, и решил его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это было бы вполне в духе Юй Сина. Ли Цзинцзин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И что у нас тогда получается? Трагический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до этого хранивший молчание, не выдержал и прервал их полет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сейчас просто пытаетесь его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симпатяга, — не моргнув и глазом, парировала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взгляд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тоже очень хотелось, чтобы он оказался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Цзюньфэн — изгой, — жестко отрезал Бай Тун. — Его присутствие здесь почти не ощущается, ни учителя, ни студенты не заботятся о том, жив он или мертв. Но посмотрите на это с другой стороны: статус слабого позволяет усыпить бдительность окружающих. К тому же, это дает ему свободу передвижения по всей академии. Он может не ходить в столовую, может не участвовать в общих ритуалах... Он может совершенно открыто избегать любых мест, где появляется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Эти слова показались ему до боли знакомыми — подобные сюжетные повороты часто встречались в книгах или кино. И обычно такой сценарий вел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Цзи Цзюньфэн и Великий жрец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 растерянно пробормотал он, — то почему он позволял другим избивать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ему это нравится, — предположил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 мгновение погрузился в воспоминания. Каждый раз, когда он сталкивался с Цзи Цзюньфэном, тот действительно не выказывал особого отвращения к боли. Если ему это по душе, то его подсказкой и впрямь было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не гадать и обратился напрямую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тайна Божественной академии в том, что Цзи Цзюньфэн и Великий жрец —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неверный?» — засомневался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заметив его замешательство, догадался о произошедшем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ты ошибся. Есть вероятность, что мы просто еще не докопались до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как-то связано с теми отчисленными студентами? — спросил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вздохнул собеседник. — Если представить, что это задача на сто баллов, то пока мы набрали от силы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тридцать баллов Система не дает подсказок?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невесело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дает. Согласно логике Системы, тридцать баллов после округления превращаются в ноль. Именно в такие моменты многие игроки решают, что их анализ неверен, и сворачивают с правильного пути. Меня однажды так чуть не угробили.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Система слишком коварная! — не удержался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его сознании раздался холодный смешок 001. Юноша мгновенно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Система... немного обиделась, — прошептал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характер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ткнула юношу в плечо и, обращаясь словно бы к его груди,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считали тебя коварной,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принялся мысленно рассыпаться в комплиментах Главной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«Мудрейшая, уникальнейшая система... Столь изощренный способ подсчета баллов придуман явно ради закалки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них оставалось еще два часа свободного времени. Втроем они обошли всю территорию школы, заглянули в общежитие и библиотеку, но Цзи Цзюньфэна нигде не было. Пришлось возвращаться в класс — впереди был урок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 Цзинцзин, издалека разглядывая корпус Великого жреца,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Великий жрец держит Цзи Цзюньфэна в плену? Знаете, такой классический сюжет: заточение, запретная страсть и резня во имя любви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задумался — в контексте этого странного места даже такая безумная теория звучала вполне правдоподобно. Бай 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её слова слишком близко к сердцу. Хотя... — он на мгновение замолк, глядя на здание. — Цзи Цзюньфэн и впрямь может быть там. Это единственное место, где мы еще не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дождаться окончания ужина, чтобы пробраться в корпус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класса, они увидели двух оставшихся игроков, которые притаились в углу коридора и о чем-то шептались. Заметив их, те переглянулись и поспешно ушли. Отойдя в другой укромный угол, приземистый игрок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среда, до Дня рождения бога еще три дня. Нас сейчас семьдесят два человека, если умрут еще трое, останется ровно шестьдесят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собеседника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возможно, не лгали нам, — Чжао У стиснул зубы. — Нужно первыми нарушить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их нарушим, как тогда будут умирать люди в ближайшие дни? — поспешно спросил Сунь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сердито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нарушим правила сейчас, то сравняемся с остальными игроками. Какую вероятность смерти ты выберешь: одну вторую или одну восьмую?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одну восьмую, — пролепетал Сунь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ждем отбоя, — Чжао У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постепенно сгущался.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 Ли Цзинцзин следом за Бай Туном медленно подошли к дверям корпуса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половины шестого. То ли час был такой, то ли в академии что-то изменилось, но преподаватели сновали туда-сюда, то входя в корпус, то покидая его. Внутри было слишком людно, и шансов проскользнуть незамеченными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 нахмурилась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 Бай Тун прислонился к стене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 поймают? Что мы скажем? Что будем делать?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поспешно забормотала Ли Цзинцзин. —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подбодрил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Комендантский час еще не наступил, так что наше присутствие здесь вполне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нас всё же прищучат, — девушка потерла подбородок, — скажем, что мы настолько очарованы величием жреца, что не смогли устоять перед желанием быть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не покидало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столкнемся с самим Великим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ему и скажем: «О, великий, ваша аура так ослепительна, что мы пришли на свет, как 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не прикажет своей лозе сожрать нас на месте? — робко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Тьфу-тьфу-тьфу! Живо плюй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послушно повторил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до половины седьмого. Сгущались сумерки, академия погружалась в тишину. Преподаватели один за другим покидали здание, и вскоре холл первого этажа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взглянул на часы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располагался обычный просторный вестибюль. Прошлым вечером они уже проходили здесь по пути в подвал, поэтому сейчас быстро сориентировались и по лестнице в углу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встретила огромная стеклянная оранжерея, занимавшая почти всё пространство уровня. За прозрачными стенами в свете ламп буйно разрастались диковинные растения. Лозы здесь не было видно, но юноше всё равно было не по себе — ему казалось, что в любой момент из земли может бесшумно выскользнуть ядовитый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внимательно осмотрел помещение и, заметив единственную дверь в боковой стене,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повернуть ручку, но с тихим щелчком замок просто выпал из гнезда и остался у него в руке. Вэнь Цин опешил — неужели кто-то успел побывать здесь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поджав губы, спрятал обломки замка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оказался совершенно обычный кабинет: письменный стол, стулья, книжные шкафы и ростовое изваяние Бога в углу. Бай Тун подошел к столу и рывком выдвинул ящик. Как и следовало ожидать, тот был пуст. Очередная декорация, как и кабинеты в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все комнаты фальшивые? — прошептал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всё важное просто надежно спрятано, — отозвался собеседник. — Раз здесь ведут летописи и хранят историю школы, значит, где-то должен быть и архив со студенческими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Зданий в академии было не так много. Столовую, общежитие и учебный корпус можно было исключить. Оставались библиотека и это здание. В библиотеке они были днем и ничего похожего на архив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два этажа, — Бай Тун оглядел комнату. — Первый — холл, второй — оранжерея.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кабинета нет ни здесь, ни на первом этаже,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Подвал? — сердце Вэнь Цина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побледнела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конечно. Там карцер, туда никто по своей воле не сунется. Идеальное место для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сверился с часами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комендантского часа двадцать минут.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подземелье была им уже знакома. Остановившись перед статуей, юноша почувствовал, как по спине пробежал холодок. Изваяние, возвышавшееся над ним, казалось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прижался ближе к Бай Туну, разглядывая развилку. Один коридор вел туда, куда его вел Оз, другой — туда, где вчера были его друзья. Массивные железные двери, тянувшиеся вдоль стен, превращали просторный проход в давящий, мрачный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тупик, — шепнула девушка, указывая направление. — Меня вчера держали в самой дальней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налево? — предложил Вэнь Цин. — Там, кажется, есть поворот, но меня туда не заводили.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зябко потерла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мне не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пошел первым. Миновав поворот, они наткнулись на дверь. Она была сделана из тяжелого коричневого дерева и выглядела чужеродно среди однотипного железа камер. Бай Тун прислушался, а затем осторожно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поддалась с тихим скрипом. Это была небольшая архивная комната. Вдоль стен стояли три стеллажа, плотно заставленные папками с годовыми пометками. Ли Цзинцзин, которой замкнутое пространство без окон напоминало о карцере, замялась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внутрь не пойду. Ищите вы, а я постою на стреме.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и шагнул в архив. Он наугад вытянул папку с надписью «1949». Пусто. Вторая папка тоже оказалась пустой. Бай Тун быстро просмотрел остальные документы на этой полке — все они были лишь обложками.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что было до пятидесятого года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Стеллажи были разделены по периодам: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1950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[1950 –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[2000 – 2021]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направился к полке с текущим годом. Вытянув папку, он почувствовал, что она тяжелее остальных. Внутри что-то было. Поспешно открыв её, он наткнулся на личное дело Цянь Ганфэна: имя, пол, дата рождения, адрес, время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тут же оказался рядом. На второй странице была фотография Цянь Ганфэна. В отличие от цветных снимков в библиотеке, этот был черно-белым, подозрительно напоминая похоронный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перевернул страницу. Следующим шел Ян Фань — и его фото тоже было черно-белым. Далее следовали еще пять траурных портретов. Все они принадлежали студентам, зачисленным в этом году. Остальные фотографии в папке были обычными, цветными.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все, чьи фото стали черно-белыми, были мертвы. Пятеро «отчисленных» студентов на самом деле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сглотнув, продолжил листать, пока не наткнулся на собственное дело. Имя, возраст, дата рождения... Он замер, не в силах отвести взгляд от графы «Адрес». Там был указан его настоящий адрес из реальности: номер общежития университета и даже номер комнаты. Он открыл рот, чтобы показать это Бай Туну, но не успел произнести ни слова — снаружи раздался тихий условный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предупреждала их: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коридоре зазвучал голос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мой учитель Чэнь! — нарочито громко отозвалась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 — ледяным тоном спросил педагог. — Студентам здесь находиться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учитель, правда знаю! Но я просто не смогла совладать с собой. Великий жрец сегодня был так прекрасен во время обряда, что я... ну, понимаете, я совершенно потеряла голову! Вспыхнула, как факел, и бросилась на его поиски... Обшарила всё здание, и вот —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на мгновение замолчал,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Комендантский час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Учитель, я уже ухожу,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Цзинцзин, ты нарушила третье правило академии. Шесть часов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её возражений, он направился прямо к архиву, словно точно знал, что внутри кто-то есть. Ли Цзинцзин схватила его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Подождите! Я должна признаться... наверху тоже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замер, глядя на свою руку, а затем медленно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затараторила девушка. — Он тоже ищет жреца! Он хочет отбить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левой рукой распахнул дверь соседней камеры и жестом велел ей войти. Ли Цзинцзин, медля, переступила порог. Лишь когда он развернулся и пошел прочь, она смогла облегченно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архиве Бай Тун, слышавший, как шаги учителя затихают вдали, шепнул Вэнь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прижимая к груди папку, кивнул. Но стоило им подойти к двери, как в коридоре снова послышались шаги — на этот раз их было много. Щелчки замков, хлопанье дверей... Похоже, карцер быстро заполнялся новыми «нарушителями».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поспешно скрылись в углу за стеллажами. Вэнь Цин вжался в стену, чувствуя, как сердце колотится от страха. И в этот момент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стена пришла в движение. Если быть точным, двигалась вся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боясь издать даже звук. Он инстинктивно схватил Бай Туна за рукав и, повернув голову, увидел, как расширились от ужаса зрачки собеседника. Но прежде чем он успел что-то предпринять, реальность под ногами исчезла. Он словно провалился в вязкую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дверь архива распахнулась. На пороге стоял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Тун, нарушение третьего правила академии. Учитывая неоднократные проступки — двадцать четыре часа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невесомости сковало горло Вэнь Цина, не давая крикнуть. Спустя бесконечно долгие секунды он с глухим звуком упал на что-то мягкое и пружинистое. Вокруг царила непроглядная тьма. После яркого света архива глаза отказывались что-либо видеть, и он начал на ощупь изучать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тут же наткнулись на знакомые, тонкие и гибкие стебли лозы. Они были повсюду. Вэнь Цин оцепенел, осознав, что «подстилка», на которой он сидит — это ковер из растений. Лианы переплетались, образуя подобие гигантской живой сети. Единственным утешением было то, что лоза не двигалась, словно пребывая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мгновенно наполнились слезами — он умудрился угодить прямо в логово врага! Вспомнив, что Бай Тун пытался его удержать, он едва слышно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шепот, усиленный эхом, прозвучал неожиданно громко. Друг не отозвался, но лоза под ним едва заметно шевельнулась. Юноша замер, убеждая себя: «Бай Тун остался наверху, лоза еще спит, лоза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глаза привыкли к темноте. В нескольких метрах он разглядел узкую тропу. Затаив дыхание, он начал медленно подниматься, боясь потревожить живой ковер. Стиснув кулаки, юноша осторожно двинулся к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лоза под его ногой дернулась. Он замер как вкопанный. Растение лишь коротко вздрогнуло, точно человек во сне, и снова затихло. До тропы оставалось всего два шага. Юноша рванулся вперед и, оказавшись на твердой почве,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его ног отдавался в ушах громовыми раскатами. И почти сразу он услышал за спиной знакомое шуршание. Оно стремительно нарастало. Резкий порыв холодного воздуха ударил в спину, и Вэнь Цин почувствовал, как гибкий стебель обвился вокруг его лодыжки. Хватка мгновенно ужесточилась, и его потащило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змея хватает свою добычу хвостом. Разум юноши помутился от ужаса, он начал отчаянно брыкаться, и в ту же секунду кто-то крепко схватил его за запястье. Он дернулся,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хлопок. Вэнь Цин замер — то, что держало его за руку, не было похоже на лозу. Прямо над ухом раздался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Озу. Юноша замер, боясь дышать. В темноте он смутно видел, как Оз выхватил какой-то предмет и быстро перерезал стебель. Хватка на ноге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мгновенно зажал ему рот ладонью и, склонившись к самому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её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судорожно кивнул. Оз внимательно разглядывал его. Лицо юноши было таким крошечным, что ладонь Оза закрывала почти половину. Он чувствовал его горячее, прерывистое дыхание. Оз невольно погладил большим пальцем нежную кожу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чувства обостряются до предела. Вэнь Цин замер и лишь растерянно смотрел на него. Оз видел, что зрачки юноши расфокусированы — в такой темноте он был почти слеп. Длинные ресницы дрожали от непролитых слез. Сейчас он казался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сглотнул, вдыхая сладковатый аромат его кожи, и подхватил юношу на руки. Вэнь Цин от неожиданности открыл рот, но вовремя подавил вскрик и лишь мертвой хваткой вцепился в одежду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двигался грациозно и бесшумно. Вэнь Цин не сопротивлялся, замерев в его объятиях и прислушиваясь к бешеному стуку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впереди забрезжил слабый свет. Это была узкая каменная лестница. Но когда они поднялись, юноша понял, что это самое сердце логова. Стены здесь были инкрустированы светящимися камнями и жемчугом. В их призрачном сиянии он увидел невообразимое количество лиан, покрывавших всё пространство. Свет, отражаясь от зелени, приобретал жуткий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внезапно замер. Вэнь Цин проследил за его взглядом и почувствовал, как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сплетения лежал человек. Это был Цзи Цзюньфэн. На нем было черное одеяние Великого жреца, а по его лицу расползались причудливые бледно-зеленые узоры. Они казались живыми — медленно пульсировали, переползая с щек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узорам шевельнуться, как лоза под ним приходила в движение. Со своего места юноша отчетливо видел, как тонкие стебли выходят прямо из тела Цзи Цзюньфэна, врастая в общую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оцепенел. Анализ Бай Туна оказался верным. Цзи Цзюньфэн и Великий жрец были одним существом. Нет, они были самой лозой. Теперь всё встало на свои места: и его странный рацион, и те звуки, что он слышал в спальне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Он неосознанно сжал пальцами куртку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в том, что Цзи Цзюньфэн и есть Великий жрец? Что он — демон-лоза?»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хранила молчание. Вэнь Цин растерянно моргнул. Неужели он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http://bllate.org/book/15846/1441060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