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37. Божественная академия 13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Вэнь Цина мелко дрожали. Он невольно скосил глаза на Оза, но тот оставался совершенно невозмутимым, будто давно знал и о секрете Цзи Цзюньфэна, и о истинной природе лозы.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 склонил голову, заглядывая юноше в глаза, и беззвучно, одними губами,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в замешательстве ответил ему таким же безмолвным движением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так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мгновением позже он осознал, что спутник не просто констатировал факт, а предупреждал о том, что произойдет дальше. Из-за плеча Оза медленно показался кончик лозы. Стебель лениво покачивался, словно пьяный или только что пробудившийся от долгого сна. Поколебавшись в воздухе, лоза с тихим стуком опустилась на грудь мужчины, а её острие уперлось Вэнь Цину прямо в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оцепенел. Кончик растения оказался неожиданно мягким, но от того, как он щекотал кожу, по телу пробежала волна трудноописуемого, пугающего зуда. Страх и отвращение сдавили горло, в уголках глаз невольно заблестели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Прошла секунда, вторая... миновала минута. Лоза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 осторожно сделал пробный шаг вперед. От этого движения стебель на шее Вэнь Цина медленно соскользнул ниже, переместившись к ключицам. Прикосновение было ледяным, и парень невольно вздрогнул. Эта мимолетная дрожь, казалось, окончательно разбудила растение. Юноша почувствовал, как оно оживает.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взгляд, он в ужасе наблюдал за происходящим. Лоза терлась о его грудь, медленно, почти тягуче перекатываясь с боку на бок. Она вела себя словно котенок или щенок, пытающийся оставить свой запах: извивалась, проникала под ткань. Вскоре две пуговицы на воротнике Вэнь Цина отлетели под настойчивым давлением, обнажая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 полуприкрыл глаза, не отрываясь глядя на грудь юноши. Кожа Вэнь Цина, бледная и нежная, от охватившего его нервного напряжения и страха покрылась едва заметным розоватым румянцем.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 почувствовал, как в теле разливается странный, сухой жар. Он всегда с пренебрежением относился к подобной мягкости, считая розовый цвет уделом женщин, но сейчас не мог заставить себя отвернуться.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Повозившись у ворота, лоза внезапно замерла. То ли кожа юноши была слишком гладкой, то ли растение снова сморило, но стебель просто соскользнул в образовавшийся разрез рубашки, проваливаясь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больше не мог сдерживаться — слезы тонкими ручейками покатились по щекам. Он застыл каменным изваянием, боясь, что любой звук, даже самый тихий всхлип, разбудит Цзи Цзюньфэна, спящего в своем жутком гнезде. Юноше оставалось лишь искать помощи у своего спутника. Он устремил полный слез и мольбы взгляд на 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глядя на его покрасневшие губы, беззвучно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тебя очень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горестно 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убери её, — взмолился он одними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договорить, как он почувствовал, что еще один отросток переполз с плеча Оза и коснулся его бедра. Теперь парень боялся даже дышать. Слезы капали с подбородка прямо на грудь, пропитывая ткань.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 едва заметно сглотнул. Вэнь Цин выглядел совершенно раздавленным: на груди лоза, на ногах лоза, а в паре шагов — дремлющий Цзи Цзюньфэн.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со стеблем на бедре было что-то не так. Слезы юноши падали, словно оборванные нити жемчуга. Вскоре его рубашка на груди насквозь промокла. Живая плеть, обвивавшая его тело, вдруг дернулась, соскользнула и упала на пол. Поизвивавшись немного у стены, она бесшумно втянулась обратно в общую массу растений.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во все глаза смотрел на то место, где исчезло растение. А затем, почувствовав неладное, резко вскинул голову. Оз, не сводя с него глаз, медленно потер кончики пальцев друг 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кожа и впрямь очень гладкая, — негромко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Вэнь Цина мгновенно вспыхнуло пунцовым цветом. Он яростно стиснул зубы, беззвучно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трогай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гневный протест, Оз лишь слегка усмехнулся и, убрав руку, продолжил путь. Юноша облегченно выдохнул и уже собирался предупредить, что на ноге всё еще осталась лоза, как вдруг осекся.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не лоза. Лоза холодная.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закусил губу, чувствуя, как лицо пылает еще сильнее, словно от него исходит пар. Оз украдкой взглянул на него и, поняв, что Вэнь Цин всё осознал, склонился к нему и тихо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тебя любит. И ты мне тоже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смотрел в его мерцающие зеленые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оба такие «зеленые», наверняка в прошлой жизни были одной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запахнул воротник рубашки и вдруг замер. Впереди, в густом переплетении живой стены, он заметил небольшую брешь. В этом месте лозы не переплетались, и темный провал четко выделялся на фоне изумрудной зелени. Смахнув слезы, Вэнь Цин присмотрелся — это определенно был проход. Он с силой дернул Оза за рукав, указывая направление. Тот бросил быстрый взгляд на спящего Цзи Цзюньфэна и направился к лазу.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притаившись в руках Оза, не сводил глаз с примарха. Шаг, другой, третий... Они скользнули в проход, а Цзи Цзюньфэн так и не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 облегчением выдохнул и огляделся. Тоннель оказался узким — ровно столько, чтобы прошел один человек, но своды его были высокими. Похоже, именно этим путем Цзи Цзюньфэн обычно покидал свое логово. Чем дальше они шли, тем гуще становился мрак, так что впереди ничего нельзя было разобрать.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впереди забрезжил свет. Полоска сияния виднелась в самом низу, у пола, словно свет из-под дверной щели. Вэнь Цин моргнул и осознал, где они находятся.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Карцер.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 уверенно дошел до конца и, привычным движением толкнув дверь камеры, вышел наружу. Свет коридора озарил их. Вэнь Цин наконец почувствовал, что спасен. Он слегка дернулся, глядя на спутника снизу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спуститься? — негромко спросил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кивнул и, опасливо оглянувшись назад,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уже можно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 тихо рассмеялся — парень оказался на редкость послушным. Он разжал руки, позволяя Вэнь Цину встать на пол. Ноги у того всё еще были ватными, а после пережитого ему казалось, что даже твердые плиты на ощупь напоминают мягкую, податливую лозу. Пошатнувшись, он инстинктивно ухватился за ближайшую опору — рукав 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 полуприкрыл глаза, глядя на побелевшие костяшки пальцев и розовые ногти юноши. Он на мгновение поджал губы, а затем сам перехватил руку Вэнь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едва слышно поблагодарил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подумал, что если закрыть глаза на некоторые странности, то Оз, в сущности, неплохой человек. А все беды — от того, что это подземелье пропитано какой-то нездоровой похотью...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уже в следующую секунду эта мысль испарилась. Оз склонил голову и... взял его палец в рот. Зубы слегка прикусили кожу, и Вэнь Цин почувствовал кончиком пальца влажное прикосновение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ужасе отдернул руку, глядя на Оза широко распахнутыми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зачем кусаешься?!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облизал губы, словно смакуя послевкусие, и после долгой паузы медленно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Позволишь мне кусать тебя — и я выведу тебя из этого подземелья.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лишился дара речи. Что это вообще значит? Прямой шантаж?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семи вечера — время его сна, — небрежно добавил 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замер. Значит, комендантский час назначен на семь вечера именно поэтому? Чтобы лоза могла отдыхать, а игрокам было проще проводить расследование?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его довольно легко разбудить, — продолжил 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моргнул. Судя по тону, Оз уже успел разок разбудить Цзи Цзюньфэна. Теперь стало ясно, почему в ту ночь примарх появился в спальне, а его сосед как сквозь землю провалился.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ты каждую ночь сбегаешь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Третье правило академии, — лаконично напомнил 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«Запрещено покидать спальни после наступления комендантского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поджал губы — похоже, Оз с самого начала знал, что им придется нарушать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половины седьмого учителей в школе становится всё меньше, — добавил спутник.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них тоже комендантский час в семь? — опешил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 промолчал и, выйдя из камеры, жестом велел следовать за ним. Они подошли к другой двери карцера.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Открывай, — приказал 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посмотрел на замок, потом на Оза. Тот лишь слегка приподнял подбородок, не собираясь повторять. Юноша осторожно потянул за ручку, и железная дверь со скрипом отворилась.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«Замок здесь тоже для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 угадав его мысли,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Замок давно сломан.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Кем именно — догадаться было нетрудно. Вэнь Цин недоумевал: неужели учителя не замечают поломки, если они постоянно запирают здесь людей? Но стоило ему войти и поднять глаза, как лицо его мертвенно побледнело. Ответ был прямо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Учителя не замечали этого, потому что все они были в этой тесной камере.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помещение было вовсе не темницей, а чем-то вроде гардеробной. Личной гардеробной лозы, Великого жреца и Цзи Цзюньфэна. Прямо по центру висела живая плеть, на которой, словно одежда на вешалках, были развешаны человеческие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с трудом узнавал в этих пустых оболочках знакомые лица. Учитель Сунь, Цянь Ганфэн, Ян Фань... Теперь он понял, почему преподаватели были с ним так подозрительно вежливы.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все они были одним существом.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лозе он 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на нем висел бафф «Проводника».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юноши забилось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 есть секрет? — он лихорадочно обратился к Системе. — Все учителя, так называемые слуги бога и Цзи Цзюньфэн — на самом деле Великий жрец и лоза?»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Никаких новых студентов не существовало, исчезнувшие люди просто были мертвы. А каждый встречный был лишь лозой, натянувшей чужую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сознании раздался холодный голос 001: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[Продвинутое задание выполнено на 50%]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растерялся. Всего пятьдесят процентов? Какую еще тайну скрывает эта академия?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 прислонившись к стене и с явным удовольствием наблюдая за его потрясением,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плата за укушенный палец. А за остальное... придется доплатить.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долго хранил молчание. Он медленно вышел из этой жуткой «гардеробной» и принялся внимательно изучать свой палец. Оз прикусил его совсем слегка, даже следа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Поколебавшись, юноша протянул руку и, не поднимая глаз, робко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может, укусишь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 негромко рассмеялся. Он шагнул вперед и склонился к лицу Вэнь Цина так близко, что их носы почти соприкоснулись.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я буду кусать уже в другом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мгновенно отдернул руку, прекрасно поняв намек.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Прощай!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это, он развернулся и бросился прочь. Оз не стал его преследовать, видимо, решив дать юноше время хорошенько всё обдумать.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во весь дух выбежал из корпуса Великого жреца. Небо всё еще было затянуто мраком, холодный ночной ветер заставил его содрогнуться. Он поспешно запахнул воротник и начал застегивать пуговицы. На второй он замер. Одной пуговицы 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Стараясь не думать об этом, он плотнее прижал края рубашки и бегом направился к общежитию. Взлетев на третий этаж, парень ворвался в комнату Бай Туна и Ли Цзинцзин.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Цзинцзин, сидевшая на диване, подскочила на месте. Увидев Вэнь Цина, она шумно выдохнула и подбежала к нему, оглядывая с ног до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ты? Всё в порядке? — взволнованно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кивнул и, закрыв дверь,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всё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оглядел комнату, но не нашел Бай Туна.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Цзинцзин затащила его в спальню и, заперев дверь, понизила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бегала к Цзян Цзин. Бай Туна заперли в карцере почти сразу после меня. Разница была меньше десяти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поймал учитель в архиве?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Видимо, да. Но вот что странно: его заперли не на шесть часов, как меня, а на целые сутки.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на двадцать четыре часа? — не понял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Цзинцзин нахмурилась, лицо её выражало крайнюю озабоченность.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Сама не пойму. Если дело в повторном нарушении, то и меня должны были запереть на столько же, но мне дали всего шесть часов. К тому же, после Бай Туна попались еще двое — игроки Сунь Синь и Чжао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Бай Туном слышали шум, а потом появился учитель, — вспомнил Вэнь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Цзинцзин помрачнела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У и Сунь Синь — два идиота! Нашли время попадаться... Прямо когда я пыталась запудрить мозги учителю Чэню, неся всякую чушь про то, что наверху кто-то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голосе послышались нотки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не ляпнула, что в здании есть кто-то еще, учитель Чэнь, может, и не стал бы их искать. И Бай Туна бы не закрыли на такой долгий срок.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не ты, учитель Чэнь схватил бы нас с Бай Туном прямо в архиве, — попытался утешить её Вэнь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на мгновение задумалась 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правда. У меня в карцере от галлюцинаций мозги совсем набекрень пошли, хорошо хоть сообразила, как его отвлечь, чтобы ты успел скрыться.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замолчала, пытаясь выстроить логику. Если Вэнь Цин сбежал, то почему Бай Тун остался в здании?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ты выбрался из архива? —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невесело усмехнулся и рассказал всё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выбирался. Я провалился прямиком в логово лозы.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 Цзинцзин вытянулось. Вэнь Цин вкратце пересказал события ночи, опустив некоторые детали общения с Озом и сосредоточившись на разоблачении Цзи Цзюньфэна.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видел человеческие кожи?! — в ужасе переспросила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молча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Невероятно... — прошептала Ли Цзинцзин. — Значит, и учитель Чэнь, и Сунь — это всё Цзи Цзюньфэн?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Цзи Цзюньфэн — это основа, — тихо добавил Вэнь Цин. — А остальные — просто костюмы.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Цзинцзин немного пришла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слышала системное уведомление. Но поверить не могу... Цзи Цзюньфэн добровольно натягивает на себя шкуры Цянь Ганфэна или учителя Чэня... Ну и тяжелые же у него вкусы.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промолчал. Девушка еще немного подумала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учителя ведут себя совсем не так, как Цзи Цзюньфэн.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вспомнил всё, что видел: механические движения преподавателей, их заторможенность и то, как лоза шевелилась во сне примарха. Он попытался проанализировать: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это что-то вроде рефлексов. Как растения реагируют на свет или гравитацию. Только у Цзи Цзюньфэна эти реакции... специфические.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невольно плотнее запахнул воротник. Ли Цзинцзин согласно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Точно-точно, мы такое в школе по биологии проходили. Я за столько лет уже всё позабыла. Но если мы раскрыли такой глобальный секрет, почему прогресс замер на пятидесяти процентах?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опустил глаза. Действительно, где же обещанное округление? Если бы Система округляла в большую сторону, они бы уже прошли подземелье. Почему она только отсекает лишнее?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001 наградила его холодным смешком. Парень вздрогнул и, отогнав лишние мысли, спросил Ли Цзинцзин: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в чем вторые пятьдесят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Понятия не имею, — развела она руками. — Может, вообще все в этой академии, включая студентов — это просто куклы Цзи Цзюньфэна?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Версия была сомнительной, но Вэнь Цин подождал уведомления. Тишина. Они проспорили еще какое-то время, но так и не пришли к единому мнению. От усталости глаза юноши начали слипаться.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разберемся, — зевнула Ли Цзинцзин. — Давай спать. Если совсем зайдем в тупик — попробуем вытрясти информацию из 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что-то невнятно пробормотал и мгновенно провалился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 четверг. Несколько часов сна привели Вэнь Цина и Ли Цзинцзин в чувство. Они спустились в столовую, где, как и прежде, всё шло по заведенному порядку: перекличка, надзор.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зала стоял учитель Чэнь, и на его лице сияла всё та же добродушная улыбка. Сердце Вэнь Цина забилось чаще. Не в силах смотреть на учителя, он, опустив голову, быстро прошел к своему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Цзинцзин, сев рядом, с любопытством разглядывала спину педагога. Спустя минуту она шепнула другу на самое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Гляди-ка. У учителя Чэня на лице какая-то жилка. Я раньше думала — вена вздулась, а теперь вижу — это побег лозы.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поспешно дернул её за рукав, призывая к тишине. Девушка понятливо кивнула и изобразила, что застегивает рот на замок. Вдруг она что-то вспомнила и с тревогой посмотрела на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ты будешь есть, пока Бай Туна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постараюсь... — прошептал Вэнь Цин. — Думаю, я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Цзинцзин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крайнем случае, я помогу тебе с мясом... — Она осеклась, заметив что-то на столе. — Похоже, помощь не потребуется.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в недоумении повернулся. Перед ним стоял поднос с тарелкой, ложкой и палочками. Но порция еды была ровно вполовину меньше обычной.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сначала облегченно выдохнул, но тут же сердце его екнуло. Он только ночью узнал правду о Цзи Цзюньфэне, Бай Туна упекли в карцер — и тут же порции уменьшаются, да еще и приборы выдали? Не слишком ли много совпадений?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украдкой огляделся. У всех студентов порции были такими же маленькими. Значит, дело не только в нем. Он осторожно взял палочки и подцепил лист капусты.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минуту Ли Цзинцзин шепнула ему, едва шевеля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бедняга просто вымотался. Шутка ли — одной лозе на всех и готовить, и прибирать, да еще и лекции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представил эту картину и замолчал. В таком свете Цзи Цзюньфэн уже не казался таким пугающим. Теперь он скорее напоминал... крайне заботливую, но вконец заезженную мамочку.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http://bllate.org/book/15846/1441244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