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Божественная академия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ел молча, сосредоточенно опустив голову. Спустя какое-то время спутница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мельком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«Мамочка-мужчина готовит и правда недурно. Просто раньше еды было столько, что он никогда не успевал по-настоящему распробовать вкус, пытаясь запихнуть в себя гору риса»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выскребла тарелку до последнего зернышка. Урезанная порция показалась ей слишком скромной — она едва ли наелась наполовину. Неохотно отложив палочки,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Цзюньфэн — на редкость порядочная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тоже лозой, — мечтательно добавила она, — я бы в него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 по расписанию вновь стоял урок молитвы, а после полудня — ритуал воскурения благовоний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открывшейся правды о Цзи Цзюньфэне Вэнь Цин по дороге в класс невольно приглядывался к любой зелени. Территория Божественной академии была богато украшена растениями, и лоза здесь была повсюду: она обвивала статуи ангелов, карабкалась по стволам деревьев, пряталась в густой траве… Казалось, всё учебное заведение находится под негласным контролем этого живого переплетения.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замедлил шаг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лоза слышит нас? Может, она знает о каждом нашем слове и движении?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ли… — Ли Цзинцзин покосилась на ближайший стебель и, словно проверяя теорию, занесла над ним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никак не отреагировало, оставаясь неподвижным, как самая обычная трава. Девушка легонько коснулась кончиком туфли побега — тот даже не вздрогнул. Облегченно выдохнув, она попыталась подбодрить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сам себя. У этих штук нет ни ушей, ни глаз, они — не учителя. Если бы он знал абсолютно всё, мы бы в жизни не прошли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послушно кивнул, но в глубине души его не оставляло смутное беспокойство. Он не мог облечь его в слова, но предчувствие чего-то недоброго скреблось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подавленность, подруга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те пять студентов не бросили учебу, а погибли, почему Цзи Цзюньфэн скрывает это? Остальные-то ребята относятся к смерти как к высшей милости. Стать божественным прислужником для них — предел мечтаний, они же лопаются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того, чтобы его травили? Чтобы он стал изгоем?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его били? — подхватила Ли Цзинцзин. — Тогда он точно законченный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шагов, Вэнь Цин резко остановился 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страсть к унижениям — это всего лишь сексуальное предпочтение, — начал анализировать он. — Но в этом мире такая причина выглядит неубедительно. Здесь проповедуют свободу плоти. Судя по прошлым мероприятиям и поведению студентов, любые извращения — на двоих, на троих, групповые — для них в порядке вещей. Значит, склонности Цзи Цзюньфэна — дело самое обычное. Ему незачем становиться изгоем ради побоев. Он мог бы заявить о своих желаниях открыто, и толпа с радостью бы его «удовлетворила».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осознав логику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Тун говорил, что маска слабого позволяет усыпить бдительность окружающих, — медленно проговорила она. — Но если он просто хотел скрыть свою истинную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выдумать любой другой предлог, — закончил за неё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глубоко промыты мозги у местных студентов, они бы поверили даже самой нелепой отговорке и никогда бы не догадались, что несчастный изгой и Великий жрец — одно лицо. Он недоумевал: чего на самом деле добивается Цзи Цзюньфэн? Какую деталь они упускают?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тоже зашла в тупик. Опытный игрок, она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прохожу уровни попроще — Человеческий или Странных монстров. Божественные попадаются редко, так что мне трудно понять логику таких боссов. К тому же, — она вздохнула, — я привыкла идти по сюжету, а не лезть в дебри. Это Бай Тун и Оз — профи, они щелкают продвинутые квесты как орешки, собирая баффы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Оза Вэнь Цин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нам стоит поговорить с ним? — неуверенно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отрезала подруга. — Давай лучше дождемся Бай Туна. С ним всё будет в порядке, даже если его продержат в карцере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удивился тому, как сильно она не доверяет Озу. Девушка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типом тоже не всё чисто. Подумай сам: он утверждает, что знает способ выбраться, так почему он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И правда, почему? Он не был настолько самонадеян, чтобы верить, будто Оз задерживается в опасном божественном подземелье исключительно из-за симпатии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постояли на ветру у здания школы, но ответы так и не пришли. С тяжелым сердцем и кучей вопросов они вернулись в класс. Вэнь Цин сел на свое место и, подперев щеку рукой, принялся украдкой наблюдать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не считая их двоих, осталось всего пять игроков: Оз, Чэнь Цян, Чжан Чэнжунь, Чжао У и Сунь Синь. Чэнь Цян и Чжан Чэнжунь выглядели совершенно раздавленными, а Чжао У и Сунь Синь, судя по всему, еще не отошли от ночного карцера — лица у них были землистого цвета. Оз же, как всегда, оставался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юноши, Оз повернул голову. Его мерцающие изумрудные глаза словно вопрошали: «Ну что, ты надумал?»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 следил за другими. Чжао У, заметив их безмолвный диалог, быстро развернулся к Сунь Синю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Кажется, он подцепил Оза. На него теперь не дернешься.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всё еще семьдесят два человека, а времени осталось всего два дня! — заволновался Сунь Синь. — Нужно, чтобы умерли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двое сумасшедших под рукой, — напомнил Чжао У. — Да и девка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пролетели незаметно. После обеда учитель Чэнь повел всех в Храм. В отличие от предыдущих дней, Великий жрец на алтаре не появился. Вэнь Цин облегченно выдохнул — отсутствие Цзи Цзюньфэна его только радовало. Юноша боялся, что не сможет сохранить невозмутимое лицо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сжимал ладони, постоянно поглядывая на преподавателей. В зале собрались все учителя, раздавая студентам палочки благовоний. Студенты с благоговением принимали полуметровые стержни и, поднося их к лицу, глубоко вдыхали дым. На их лицах проступало экстатическое, почти наркотическое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этих благовониях есть какой-то дурман?»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подошел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осторожно взял палочку. Благовоние уже тлело, но пахло оно не привычным сандалом, а той самой свежестью лозы — тонким, пронзительным ароматом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машинально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мягко ответил преподаватель с неизменной улыбкой и проследовал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прошел спокойно: ни смертей, ни извивающихся лиан. Все сидели в Храме с благовониями в руках и молились. Это напоминало обычное религиозное собрание — мирное и торжественное. Вэнь Цин смотрел на алую искру на кончике своей палочки и 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хмурился,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пятьдесят процентов секрета касались личности Цзи Цзюньфэна. Он — жрец, он — лоза, он — студент… Значит, оставшаяся часть тоже завязана на нём»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громкие голоса сокурсников, возносящих молитву. Когда учитель Чэнь проходил мимо него, Вэнь Цин, боясь, что его уличат в безделье, поспешно забормотал вместе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Бог милосердия и благодати, я — человек, сотворенный руками Твоими…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Вслушиваясь в бесконечные повторения слова «Бог», юноша наконец осознал. Бог. Это Божественная академия. Это Божественное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«Вторые пятьдесят процентов секрета точно связаны с Юй Сином!»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ритуал завершился, Вэнь Цин бросился искать Ли Цзинцзин. Он уже открыл рот, чтобы поделиться догадкой, но увидел, как девушка подозрительно обнюхивает свои рукава 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сам, — она поднесла свою руку к его лицу и нахмурилась. — Мы буквально пропитались этим запахом. Думаешь, нас готовят к тому, чтобы сожрать в День рождения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ожидая уведомления.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— выдохнула девушка. — Значит, шансы выжить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отвел её в сторону и шепотом изложил свои мысли. Глаза Ли Цзинцзин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Три правила: молиться Богу, не принуждать других, не покидать спальню после отбоя. Первые два напрямую касаются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тайна кроется в самом Боге. А всё, что связано с высшими силами, помимо личных книжек студентов, находится в библиотеке. Вэнь Цин посмотрел на закрытые двери книгохранилища, мимо которых то и дело проходили патрули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вскрывать замки, — призналась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пожала плечами. — Дождемся вечера, когда выйдет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протянула она. — Если и нет, у него наверняка найдутся подходящие артефакты. В крайнем случае, у него есть гора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 себя уязвленным в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комнату, считая минуты до освобождения товарища. Половина восьмого вечера — Бай Тун так и не появился. Ли Цзинцзин, изнывая от нетерпения, мерила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ноги затекли! Где его носит? По времени он уже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придет, — неуверенно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 общежитию разнесся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Бай Тун нарушил третье правило академии]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неоднократными нарушениями срок содержания в карцере продлен на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дважды, после чего в коридорах воцарилась гробовая тишина. Вэнь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могли снова запереть, если он еще даже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Цзинцзин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специально! Нарочно! Сейчас комендантский час. Бай Тун даже если и вышел, его могли схватить прямо в коридоре по дороге в спальню. Он намеренно его 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так не делал, — растерянно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не было… — Ли Цзинцзин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архивов? — Вэнь Цин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она возбужденно хлопнула себя по бедру. — Он занервничал! Психанул! Вспомни еще раз, что именно было в тех папках. Там наверняка есть что-то критически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закрыл глаза, вызывая в памяти страницы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обычные дела… Фотографии, личные данные. Фото выглядели настоящими, не то что те подделки в библиотеке. А данные… — он запнулся и посмотрел на подругу. — Моя анкета была абсолютно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У остальных они фальшивые?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покачал головой, подбирая слова. — Я имею в виду, что там была информация из моей реальности. Мой домашний адрес, адрес общежития в моем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игроков — тоже реальные адреса. А вот адреса местных студентов мне ни о чем не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выдавила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Цзи Цзюньфэн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ушло в пятки. Он широко распахнул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знает, что мы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лихорадочно ходить по спальне. Наконец она шумно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кто мы такие. Именно поэтому он специально разделял нас все эти дни. Он прикинулся жертвой травли, чтобы запутать нам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образ слабого студента был предназначен не для других ребят, а именно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Цзюньфэн, как и Юй Син, должен подчиняться правилам этого мира. Вэнь Цин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академии — это подсказки для нас, но одновременно и ограничения для него. Он нашел лазейку, чтобы изолировать Бай Туна. Он не хочет, чтобы мы прошли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бессильно опустилась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питает к Бай Туну «особые» чувства, — мрачно пошутила она. — Наверное, такие мышцы чертовски приятно избивать. Что нам теперь делать? Мы остались вдвоем, два бесполезных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держать его вечно, — попытался утешить её юноша. — К празднику ему придется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все дружно отправились на тот свет? — Ли Цзинцзин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Бог не собирается нас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посмотрела на него. В ту ночь они так и не сомкнули глаз,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 — День молитвы. Этот ритуал оказался еще скучнее вчерашнего воскурения. После завтрака всех отвели в Храм, где под присмотром учителей студенты молились до самого обеда, а затем — до ужина. Свободное время появилось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найти Бай Туна, — предложила Ли Цзинцзин. — Может, удастся его вытащить? Устроим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свои тонкие запястья, потом на её руки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не побег, а добровольная сдача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замолчала, но через минуту упрямо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хотя бы просто проверим. Может, удастся перекинуться парой слов. Сейчас не комендантский час, он не имеет права нас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колебаний юноша согласился. В холле здания Великого жреца было многолюдно — учителя сновали туда-сюда. Время близилось к половине седьмого, а патрули и не думали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эта лоза не идет спать? — ворчала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без пятнадцати семь последний преподаватель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пятнадцать минут, — она нахмурилась. — Можем не успеть. Давай сегодня просто найдем, где он, а если завтра его не выпустят — придем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и они нырнули в здание. Физическая форма юноши оставляла желать лучшего: не успели они дойти до лестницы в подвал, как он уже тяжело задышал, хватая ртом воздух. Девушка мельком глянула на него 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выглядел до боли беззащитным. Его изящные черты лица, покрасневшие от напряжения губы и сбивчивое дыхание создавали образ, от которого необъяснимо пересыхало в горле. В этот момент Ли Цзинцзин вспомнила одну важную вещь. Вэнь Цин был привлекателен не только для людей. Бог тоже на него нацелился. И об этом знали все: учителя, Система, и уж конечно, сам Цзи Цзюньфэн.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изменилось. Она схватила его за руку и потащила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Живо! К черту всё, дождемся праздника, Бай Тун сам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 — они же почти дошли! Пока спутница тащила его прочь, она лихорадочно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 чем был смысл моих ночных догадок. Если его цель — помешать нам пройти подземелье, то почему он не запер меня? Почему остальные игроки на свободе? Почему Оза не трогают?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засыпала его вопросами, и юноша в замешательстве ответил на последний: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Оза не так-то просто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прижалась к стене, проверяя коридор. Убедившись, что учителей нет,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отличие.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совсем запутался. Подруга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мы заодно. И его главная цель — не Бай Тун.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возразить, но не успел — в воздухе разлился знакомый аромат свежей зелени. Лицо Цзи Цзюньфэна внезапно возникло прямо перед ними. Он стоял у выхода из здания Великого жреца и молча наблюдал за ними. В этот раз от него не пахло душным парфюмом. Вэнь Цин почувствовал, как сердце уходит в пятки: Цзи Цзюньфэн больше не считал нужным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тоже заметила его. Она выдавила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крепче сжала руку Вэнь Цина и начала боком пробираться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в общежитие. Вэнь Цин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Цзюньфэн лениво опустил веки, не сводя глаз с юноши. — А я как раз нашел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раскрыл ладонь. На ней лежала маленькая белая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застыл. Это была пуговица от его школьного пиджака, потерянная вчера. Он изо всех сил старался сохранить спокойствие и ответил как можно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закивала Ли Цзинцзин. — Я знаю эту пуговицу, это Чжао У из триста восьмой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перевел взгляд с неё на юношу. Он медленно поднял руку и… положил белую пуговицу себе в рот. Слегка приоткрыв губы, он позволил кончику алого языка поиграть с белым пластиком. Глядя Вэнь Цину прямо в глаза, он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