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Божественная академия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собственной жизни Вэнь Цин благоразумно проглотил правду. Он лишь до боли впился ногтями в ладони, с нескрываемым напряжением наблюдая за Цзи Цзюньфэном.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приподнял уголки губ. В его глазах заплясали веселые искорки — похоже, он не собирался наказывать юношу за попытку побега. Вэнь Цин опустил взгляд и тихо выдохнул,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тихо напевая под нос какую-то мелодию, в превосходном расположении духа повел его обратно, в самую глубь подземелья. Юноша снова оказался на матрасе в окружении уже ставшей привычной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похититель не только не рассердился, но и с сияющей улыбкой извлек откуда-то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нравится такая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лозы у кровати начали плавно подниматься. Они сплетались и перекручивались между собой, и в мгновение ока перед Вэнь Цином возник изящный столик из живых стеблей. Цзи Цзюньфэн расставил приборы и, подперев щеку рукой, уставился на юношу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притрагивается к еде, монстр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спас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случилось?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Цзи Цзюньфэн склонил голову набок, на мгновение задумавшись. — Я задушил опасность в зародыше. Двое собирались на неё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выдохнул. Раз с подругой всё в порядке, остальное не имело значения. Подняв глаза, он обнаружил, что Цзи Цзюньфэн всё так же пристально следит за каждым его движением. Под этим обжигающим взглядом Вэнь Цин почувствовал себя крайне неуютно. Он нехотя взял палочки и принялся ковыряться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 впрямь были из тех, что он любил: никакой жирной еды из общей столовой, только свежие овощи и аккуратная яичница. Вэнь Цин лениво тыкал палочками в рис. Аппетита не было — в заточении кусок не лез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не сводил с него глаз. Его взор медленно скользил по лицу юноши: от изгиба бровей к кончику носа и, наконец, замер на губах. У Вэнь Цина была очень красивая форма рта — изящная ложбинка на верхней губе делала его вид удивительно нежным, так и манящим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этой картиной, Цзи Цзюньфэн снова повторил, словно напоминая о заслуге: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Цина замерла. Он поднял взгляд. Глаза Цзи Цзюньфэна сияли так ярко, что на мгновение юноше почудилось, будто перед ним верный пес, выпрашивающий у хозяина награду. Поколебавшись, Вэнь Цин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моргнул, но промолчал. Впрочем, всё его лицо выражало одну-единственную мысль: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заметил, что взгляд собеседника по-прежнему прикован к его губам. Юноша инстинктивно поджал их. Он прекрасно понимал, чего от него ждут, но целоваться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подцепил палочками кусочек яичницы и отправил его прямиком в рот Цзи Цзюньфэну. Тот удивленно расширил глаза и на несколько секунд замер в оцепенении, прежде чем начать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человеческая пища не доставляет ему никакого удовольствия. Сначала на его лице отразилось изумление, затем брови слегка сошлись у переносицы, и он с видимым трудом проглотил угощение. Но тут же, расплывшись в обольстительной улыбке, он кивнул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обезоруживающей, что юноша на миг потерял дар речи. Цзи Цзюньфэн тем временем слегка повернулся. Ворот его рубашки небрежно соскользнул с плеча, обнажая испещренную шрамами кожу груди и плеч, а на шее всё еще темнели те самые синяки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Цина дрогнули. Эти отметины держались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кто их оставил, действительно пытался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мелькнуть в голове, как в сознании юноши ледяным тоном отозвался голос Системы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 Удушение (доведение до асфиксии)]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я этого не сделаю, последствия всё те же?» — заикаясь, спросил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холодно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юноши задрожали. Он и ударить-то никого не смел, не то что душить! Да еще и до состояния «близкого к смерти»... С какой же силой нужно сжать пальцы? Вэнь Цин опустил голову, глядя на свои руки, и почувствовал, как в мыслях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001 не стала его торопить. К несчастью, Цзи Цзюньфэн сам коснулся его руки. Его ладонь была намного больше, а кожа — холодной, словно стебель растения. Он медленно провел рукой от запястья к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попытался отстраниться, но Цзи Цзюньфэн крепко перехватил его руку. Его большой палец начал недвусмысленно поглаживать внутреннюю сторону запястья пленника, вызывая у того волну дрожи и смутного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пожалуйста, — запинаясь, выдавил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Цзюньфэн лишь негромко рассмеялся. Он взял руки юноши и медленно, властно прижал их к своей шее. Вэнь Цин весь одеревенел. Он понимал, чего от него хотят. Точно так же, как в тот раз с топтанием ногами, монстр жаждал боли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ладони на его горле,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 прошептал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переплел свои пальцы с пальцами Вэнь Цина и сам начал давить, заставляя его сжимать горло. Юноша, не желая причинять настоящий вред, лишь слегка увеличил нажим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прикрыл глаза. Его дыхание стало прерывистым, и он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вырывался из его груди короткими толчками. Этот вкрадчивый голос, казалось, проникал под кожу, вызывая у Вэнь Цина странное, лихорадочное беспокойство. Его тело окончательно застыло — он чувствовал себя лишь инструментом в руках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Цзюньфэна не было человеческого тепла, его артерии не пульсировали под пальцами. Его шея казалась холодным изваянием. Единственное, что отличало его от трупа, — то, что мертвецы не умеют становиться твердыми. А он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заставлял Вэнь Цина сжимать пальцы на своем горле, юноша видел, как возбуждение монстра становится всё более явным. Цзи Цзюньфэн медленно прижался к нему всем телом, издав сдавленный стон истинного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Его веки покраснели, а во взгляде читалась первобытная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хочешь коснуться меня?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Цин едва обрел голос. —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ударишь? — не унимался Цзи Цзюньфэн,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тело собеседника меняется, прижимаясь к нему всё теснее, Вэнь Цин в ужасе распахнул глаза. Зрение снова начало застилать пеленой слез. Монстр некоторое время наблюдал за его реакцией, а затем внезапно разжал руки. Юноша тут же отдернул ладони, и в ту же секунду 001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ошеломленно уставился на Цзи Цзюньфэна. В голове роились вопросы. И это всё? Но ведь он явно не был при смерти. Откуда взялось это задание и почему оно так внезапно закончилось? Ответ пришел в следующей фразе 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спросил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в недоумении. Видя его замешательство, монстр поднял руку и нежно коснулся пальцами тонкой шеи юноши. Он словно завороженный гладил кожу над сонной артерией, чувствуя под подушечками пальцев живое, испуганное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 грани удушья, — серьезно произнес Цзи Цзюньфэн, — приходит ни с чем не сравнимое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подобных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Цзюньфэна мелькнуло разочарование,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науки, недостаток кислорода и алкалоз вызывают эйфорию и экстаз, — он плавно провел кончиками пальцев по ткани брюк юноши и добавил: — Ты почувствуешь, как приливает кровь... Тебе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задрожал от страха. Он совсем не хотел такого «хорошо». Цзи Цзюньфэн быстро заметил, что его пленник пребывает в крайнем ужасе и отчаянии. Он убрал руку и озадаченно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пятерым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попытался сосредоточиться, несмотря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о тех студентах, что отчислились?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Цзи Цзюньфэн. — Им безумно нравились такие игры. Вот только я иногда не рассчитывал силу... и случайно их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обыденно, словно речь шла не о человеческих жизнях, а о раздавленных муравьях. А затем, глядя Вэнь Цину прямо в глаза, он искренне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на этот раз я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задрожали. Да даже покойник не поверит в твою ложь! Видя, что его слова вызвали лишь еще больший ужас, Цзи Цзюньфэн разочарованно пожал плечами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 конце концов, именно благодаря им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потихоньку отодвинулся назад, увеличивая дистанцию. Он опустил взгляд и, увидев, что возбуждение Цзи Цзюньфэна наконец утихло, почувствовал, как сердце перестало бешено колотиться. Однако, заметив его взгляд, монстр хитро прищурился, и его плоть мгновенно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на меня посмотреть, как я сразу... — Цзи Цзюньфэн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отвернулся, не смея больше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вообще нормально для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с явным наслаждением любовался тем, как покраснели кончики ушей его пленника. Спустя долгое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место отличается от твоего прежнего мира. Ты здесь недавно, но скоро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выпалил Вэнь Цин,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семнадцать часов, — медленно проговорил Цзи Цзюньфэн. — В День рождения бога ты сможешь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показалось, что мир рушится. Навсегда?! Он ни за что не останется в этом безумном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не видя в своих словах ничего предосудительного, взглянул на потрясенного юношу и спросил с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выглядел не обрадованным, а вконец раздавленным. Цзи Цзюньфэн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«конечно, плохо!» едва не сорвались с губ юноши, но он сдержался. Плотно сжав губы,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моргнул, в его глазах отразилось неподдельное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Он и подумать не мог, что это существо даже не знает значения слова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как... — он запнулся, не зная, как объяснить это монстру. В широком смысле — это место, где живут близкие люди. Но у Вэнь Цина не было родных. Для него домом был приют, в котором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 допытывался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Вэнь Цин выдавил из себя заученную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тихая гавань. Пристанище для души, место, где ты обретаешь покой и к которому привязан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выглядел еще более озадаченным. Помолчав, юноша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тебя есть семья? Другие...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осознал себя, я всегда был один. Одна-единственная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вдруг остро почувствовал то, что испытывали другие, когда узнавали, что он сирота. Наступила неловкая тишина: он не знал, что сказать, но и молчать казалось неправильным. Наконец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одной лозой — это тоже неплохо. Сам поел — и вся семья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продолжать этот разговор. Праздник был уже на пороге, и время неумолимо истекало. Вэнь Цин забрался под одеяло и, накрывшись с головой,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шорох ткани и шелест стеблей — Цзи Цзюньфэн тоже устроился на ночлег. Вэнь Цин выдохнул и, глядя в белизну одеяла, принялся лихорадочно размышлять над продвинутым квестом. 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тайны заключалась в том, что все учителя, лозы и сам Великий жрец — это Цзи Цзюньфэн. Но что насчет второй половины? Она наверняка связана с Юй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лоза,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 боли сжимал край одеяла, пытаясь связать разрозненные куски информации, но стройная картина никак не складывалась.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Без часов юноша не знал, сколько прошло, но его сознание уже начало мутиться от усталости. Внезапно тишину прорезал протяжный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мгновенно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раздался над ним голос Цзи Цзюньфэна. — С Днем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потемнело в глазах. Ему было совсем не до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раздался первый удар колокола, Бай Тун закрыл книгу по истории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он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библиотеки. Территория кампуса была залита светом, на деревьях, словно по волшебству, зажглись праздничные огни. Студенты с радостным смехом направлялись к Храму — всё вокруг напоминало шумное празднование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 суровым лицом вошел в Храм. Увидев Вэнь Цина, стоявшего у алтаря со Священным Граалем в руках, он на мгновение замер. Его взгляд быстро прошелся по юноше, ища следы насилия. Лодыжки, запястья, шея, губы... Всё казалось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Бай Туна по-прежнему было неспокойно. Поймав взгляд Вэнь Цина, он беззвучно проартикулировал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стоявшего рядом Цзи Цзюньфэна в маске и натянул слабую улыбку, так же беззвучно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поджал губы и прошел в самую гущу толпы, не сводя глаз с Вэнь Цина. Остальные студенты ничуть не удивились, увидев юношу на возвышении рядом с Великим жрецом. Вэнь Цин был избранным слугой бога, и его место на алтаре казалось им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крепко прижимал к себе Грааль, следя за Бай Туном и Ли Цзинцзин. Заметив его крайнее напряжение, Бай Тун, игнорируя присутствие Цзи Цзюньфэна, снова одними губами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кратко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Жертва. Бог не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Бог не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чувствуя, как сердце колотится всё быстрее. Оставался всего час. Он лихорадочно анализировал слова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убивает. Это значит, что те шестьдесят девять человек, дожившие до этого дня, будут в безопасности. Игроки тоже. Через час остальные смогут завершить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Цина гулко ухнуло. А как же он? Сможет ли он уйти? Его ресницы задрожали, и 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игрок остаться в подземелье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001 был тем самым, которого он больше всего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Юй Сине Вэнь Цина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белой пены вод, в которую пала божественная кровь, родился бог любви и желаний...» — внезапно громом раздались голоса студентов, запевших молитву. Вэнь Цин вздрогнул так сильно, что едва не выронил чашу. Переведя дыхание, он заставил себя успокоиться и снова сосредоточился на оставшейся части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вспыхнул ослепительный белый свет. Веки юноши дрогнули, и он медленно обернулся. Статуя Юй Сина сияла. Мертвенно-бледный цвет камня исчезал, сменяясь теплым сиянием, а гипс на глазах превращался в живую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зажмурился, пытаясь очистить сознание от лишних мыслей. Он никак не мог понять — почему Система позволяет выжившим игрокам завершить сценарий? Он попытался взглянуть на ситуацию глазами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обожает игры. Он бог любви и желаний. Ему нравится наблюдать за падением людей, он любит играть с ними. Он хотел, чтобы игроки убивали друг друга, поэтому и оставил подсказку про «любимое число бога». Он издевается над ними, зная, что они не разгадают тайну продвинутого задания и в ужасе будут ждать смерти до самого конца, а потом... просто даст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быть уверен, что никто не догадается? Мысли Вэнь Цина начали обретать четкость. Юй Син наверняка сделал что-то такое, что скрыло истину. Оставшиеся проценты секрета связаны с Цзи Цзюньфэном и Юй Сином. И сведения об этом могли быть только в истории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говорилось, что школу основал некто, спасенный богом от монстров. Монстром был Цзи Цзюньфэн, богом — Юй Син. Но кто тогда был основателем?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бог, я жажду тебя на рассвете и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душа открыта тебе, я жду твоего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твоя благодать озарит меня, изгонит тьму и смоет всю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Молитвы студентов становились всё громче, сияние статуи за спиной — всё невыносимее. И вдруг голоса разом смолкли. Вэнь Цин почувствовал дуновение легкого ветерка. Его тело сковал холод: в тишине отчетливо прозвучал знакомый, насмешливый смешок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студентов внизу исказились в экстатическом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Сияющий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Цина осенило. Юй Син — бог, и он просто играет с людьми. Эта академия — всего лишь одна из его игровых площадок. Игроки не находят секрет, потому что Юй Син лгал им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становились всё ближе. Сердце Вэнь Цина бешено колотилось. Он увидел, как Цзи Цзюньфэн склонил голову перед кем-то позади себя и что-то негромко произнес. Юноша не расслышал слов — в ушах стоял лишь гул собственного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обратился к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пятьдесят процентов секрета в том, что основатель академии JJ из хроник — это и есть Юй Син? Он сам поставил эту пьесу, сам основал школу и сам распространил свое „Евангелие“?»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Цин почувствовал, как кто-то нежно коснулся его волос, и в сознании прозвучал небесный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Вэнь Цина с успешным прохождением подземелья божественного уровня «Божественная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Сина едва успели ощутить мягкость черных волос, как юноша просто исчез у него на глазах. Улыбка на лице бога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наблюдавший за этим,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болтал с ним, — ледяным тоном бросил Юй Син, глядя на то место, где только что стоял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разгадал тайну только потому, что слишком хорошо тебя понял. Вы ведь встречались раньше,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удостоил его ответом. Он скользнул взглядом по оставшимся игрокам и без всякого выражения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остальные... можете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он выбросил выживших из своего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продолжал смотреть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игроки? — пробормотал он. — Что ж... тогда я тоже стану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 Юй Син не успел закончить фразу, как Цзи Цзюньфэн бесследно исчез из подземелья. Лицо бога исказилось от ярости, когда он понял, что его тень бросила вызов не ему. Юй Син уставился в пустоту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