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Затерянные следы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Вэнь Цин, запинаясь,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мельком взглянул на него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принесу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немного расслабился, опустился на диван и осторожно потянул Син Цзэ за рукав. Не успел он задать вопрос, как тот склонился к его уху и вполголоса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Яньсы — партнер моего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Однополый союз? Так вот почему Цзи Шэн называет их не папой и мамой, а папочками»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заторможенно кивнул и шепотом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твоего дядю зовут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Цзи Шэн весело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Старший папочка взял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Вэнь Цина слегка порозовели, и он тихо отозвался. Юноша и представить не мог, насколько «особенной» окажется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забравшись на диван с ногами, с любопытством рассматривал гостя. Заметив его смущение, подросток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ведь не гомофоб,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Я просто... немного запутался, извини.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ты? — рассмеялся Цзи Шэн. — Это всё братец Син Цзэ виноват, мог бы и предупредить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потер переносицу и глухо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участке был завал, я просто не успел ничего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 Это из-за дела об исчезновениях?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Он осекся, бросив взгляд на Цзи Шэна. Тот только недавно стал совершеннолетним, и Син Цзэ, помедлив, изменил формулировку: — Нашли телефон одной из пропавших.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вернуться на службу? — тихо спросил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 меня толку мало. Аппарат сильно поврежден, техникам нужно время на восстановление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понимающе кивнул, хотя мало что в этом смыслил. Вскоре дверь кухни снова открылась, и вышел Ся Яньсы с тарелкой фруктов. Он поставил её на журнальный столик прямо перед Вэнь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пробормотал тот, опустив взгляд на угощение,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Яблоки и апельсины были искусно вырезаны в форме крошечных кроликов. Ломтики арбуза и клубника лежали идеально ровными рядами, словно их нарезал лазер, а не человеческая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Ся потрясающее мастерство владения ножом. Наверное, он великолепно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решался потянуться к еде, поэтому Цзи Шэн подцепил кусочек яблока серебряной вилочкой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снова поблагодарил и взял вилку. В следующую секунду он почувствовал, как ледяной взгляд Ся Яньсы упал на его руки. В этом взоре не было гостеприимства — скорее брезгливость, с которой смотрят на досадное грязное пятно. Вэнь Цин застыл, не понимая,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Шэн зашевелился. Достав влажную салфетку, он заслонил собой юношу от взгляда отца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у тебя рукав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 вниз. На черной ткани худи, прямо у манжеты, белело отчетливое пятно пыли — видимо, прислонился где-то к стене. Он хотел вытереть сам, но подросток действовал слишком быстро: одним ловким движением он смахнул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Яньсы медленно отвел глаза и обратился к Син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подвижки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одна новая зацепка, — честно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 Яньсы продолжал допрос. — Людей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звучал как обычная светская беседа старшего с младшим. Вэнь Цин облегченно выдохнул и осторожно откусил кусочек яблока. Цзи Шэн придвинулся к его уху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Папочка Ся не против тебя лично, он просто помешан на чистоте. Профессиональная деформация врачей. У меня друзья боятся в гости заходить из-за его заскоков.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понимающе кивнул. Подросток улыбнулся и подложил ему дольку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до ужина время юноша провел под неустанной опекой Цзи Шэна, в одиночку уничтожив едва ли не половину фруктовой нарезки. В конце концов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совсем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хотел возразить, но Син Цзэ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аппетит как у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тебя очень выгодно содержать, — хихикнул Цзи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его «малоедство», взгляд Ся Яньсы снова сфокусировался на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учишься в Божественной академии? — медленно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Какая еще академия? Почему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не заметив его замешательства,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особая связь с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глаза. Видимо, Система из-за событий в прошлом мире прописала ему легенду вернувшегося из-за границы студента Божественной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Шэна заблестели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встречал никого из этого заведения! Братик, а как туда поступают? Какие там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который в жизни не сдавал таких экзаменов, немного помолчал и сухо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обряд посвящения. — Боясь лишних вопросов, он добавил: — Это Боги выбирают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завороженно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потом станешь 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уклончиво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чему вас там учат? — не отставал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припомнил свой опыт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Молитвам... ритуалам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пришел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Тогда, может, перед ужином помолишься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испуганно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И тут же процитировал одно из школьных правил: — Нельзя принуждать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принуждение, мне просто очень любопытно! Я никогда не видел, как молятся по-настоящему, — настаивал Цзи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почувствовал, как мелко дрожат его ресницы. Как он может читать те молитвы при других людях? Стоит ему открыть рот, и он тут же выдаст себя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тревогу, Син Цзэ строго осадил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превращай чужую веру в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буркнул тот. Он потянул Вэнь Цина за рукав и прошептал ему на самое ухо: — Братик, я не хотел тебя обидеть,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отстранился — губы подростка были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просиял Цзи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щелчок открываемой двери. Син Цзэ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повернул голову, и его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мужчина был необычайно красив. Мягкий взгляд, очки без оправы, едва заметная вежливая улыбка — воплощение утонченности и благородства. Лицо Цзи Юя. Выражение Цзи Юя.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Система... Это он! Убийца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...Продвинутое задание: помочь полиции найти серийного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почувствовал, как в голове всё поплыло. Лишь спустя несколько секунд до него дошел истинный смысл слов Системы. Задание заключалось в том, чтобы преступник понес наказание, а не просто в установлении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 в прихожей, окинул комнату взглядом и остановился на Вэнь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Вэнь Цин? — мягко улыбнулся он. — Я младший дядя Син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 боли впился ногтями в ладони. Паника нарастала. Голос... Голос тоже был точной копией голоса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 здравствуйте, дядя, — заикаясь,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дрожал. Син Цзэ взглянул на него и, решив, что тот просто робеет перед старшими,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старше нас всего на семь-восемь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статус такой солидный. Не нужно смотреть на меня как на какого-то ископаемого.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деревянно кивнул. Мужчина прошел в гостиную и сел рядом с Син Цзэ. Хотя между ними и юношей было расстояние, Вэнь Цин физически почувствовал, как просел диван, и его собственное сердце ухнуло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в панике забросал Систему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подземелье человеческого уровня! Откуда здесь взялся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Это человеческий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Перед тобой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тихо выдохнул. Значит, это просто человек, пугающе похожий на Цзи Юя. Он украдкой взглянул на дядю Син Цзэ. Профиль был абсолютно идентичен. Юноша сделал глубокий вдох, убеждая себя, что это лишь совпадение. Син Цзэ — хороший человек, а его родственник — не маньяк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 не заметил его пристального взгляда, Вэнь Цин быстро отвернулся и шепнул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 как «время года», Юй — как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рот, собираясь что-то сказать, но в этот момент Цзи 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скрестились на лице Вэнь Цина. Его щеки против воли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тут же замотал головой. Он пытался ответить твердо, но вышло лишь сдавленное: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изменилось слишком резко. Син Цзэ нахмурился, почуяв неладное. Вэнь Цин чувствовал, как взгляд капитана становится всё более проницательным.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прошептал он, решив сказать полуправду. — Дядя очень похож на одного моего знакомого. Я просто...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выдать себя ложью, Вэнь Цин лишь неопределенно кивнул. Раздался мелодичный сигнал кухонного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Ся Яньсы заглянул в телефон и объявил: — Стейки замариновались. Син Цзэ, помоги мне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ничего не оставалось, как прервать разговор и последовать за Ся Яньсы. Вэнь Цин нервно сцепил пальцы, провожая друга взглядом. Хоть Син Цзэ тоже порой его пугал, он был единственным, в чьей добропорядочности юноша не сомневался — в отличие от подозрительного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Син Цзэ ушел, между ним и дядей образовалось пустое место. Заметив его скованность, Цзи Шэн придвинулся ближе и весело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Старшим папочкой совершенно не умеем готовить, зато у Син Цзэ талант. А Младший папочка очень привередлив в еде, он нам и шагу на кухню ступить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лишь тихо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тот человек, на которого похож Старший папочка... он правда так сильно похож? — с любопытством спросил Цзи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достал телефон, открыл галерею и сунул её под нос Вэнь Цину, указывая на фото мужчин рядом с Цзи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старший дядя, вот второй. Ты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 на снимки людей, имевших лишь отдаленное сходство с Цзи Юем,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совпадение. Он уже...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и решил окончательно закрыть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охнул и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отозвался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замешательстве почесал затылок, а затем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если хочешь, можешь считать моего отца его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промолчал. Вот уж действительно — пример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наверняка очень скучаешь по тому другу? — продолжал болтать Цзи Шэн. — Мой папа — профессиональный психотерапевт, он поможет тебе справиться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Шэн, — негромко прервал его Цзи Юй. — Кажется, у Вэнь Цина с тем человеком были не самые лучшие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словно боишься меня, — медленно проговорил Цзи Юй. — Очевидно, между вами произошло нечто... неприятное. — Он на мгновение замолчал и добавил: — Прости,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прошептал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Ты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лишь смущенно хмыкнул, так и не решившись посмотреть мужчине в глаза. Чем дружелюбнее вел себя Цзи Юй, тем сильнее была паника — ведь в прошлом мире всё начиналось точно так же. Внезапно ему в руки что-то сунули. Юноша опустил взгляд — это была портативная игровая приставка.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играл в такое? Я застрял на этом уровне, поможешь? — Цзи Шэн лучезарно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коснулся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 Шэн поднялся, пересел на правую сторону и втиснулся аккурат между юношей и отцом, разделяя их. — Пап, учитель сказал, нам пора определяться с вузами. Куда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думаю. Но медицину вычеркиваем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проклясть человека — посоветуй ему идти в медики». Ты же мой добрый папочка, не желай мне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отец и сын обсуждают поступление, Вэнь Цин не удержался и украдкой взглянул на них. Цзи Юй с мягкой, любящей улыбкой смотрел на сына — обычный, заботливый отец. Юноша немного успокоился и нажал на кнопку продолжения игры. Через две секунды на экране вспыхнуло: «GAME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начала ужина Вэнь Цин так и не смог продвинуться ни на шаг. Он вернул приставку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Цзи Шэн небрежно отбросил игру в сторону. Он придвинулся к самому уху юноши и прошептал: — Скажи честно, мой Старший папочка ведь пугающий? У меня половина друзей боится Младшего, а вторая половина — Старшего. — Подросток весело тряхнул головой. — Но ты держишься молодцом.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невольно улыбнулся. Цзи Шэн показался ему довольно милым. Ужин был сервирован в западном стиле: каждому подали стейк и несколько изысканных закусок, названий которых юноша не знал. Вэнь Цин завороженно рассматривал шедевральную подачу, прежде чем робко подцепить вилкой кусочек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дяди Ся стало еще совершеннее, — заметил Син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Яньсы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один шеф-повар поделился со мной парой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Шэн, у тебя ведь через месяц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выбрал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внимание переключилось, Вэнь Цин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раздался тихий голос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Ся Яньсы, неведомо когда подошедший, наливал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очень вкусно! — поспешно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Яньсы сухо кивнул, наблюдая, как рубиновая жидкость стекает по стенкам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Цзэ привез неплохое вино.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Вэнь Цин поднес бокал к губам и сделал глоток. В следующую секунду его лицо непроизвольно скривилось. Горько, терпко... Горло обожгло. Вэнь Цин долго пытался прийти в себя, его глаза затуманились от резкого вкуса. Он посмотрел на Ся Яньсы сквозь пелену выступивших слез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кивнул и подлил еще. Вэнь Цину пришлось сделать еще один глоток. Очень скоро голоса вокруг стали отдаляться, голова отяжелела, а ноги, напротив, стали легкими, словно он парил в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нож с силой ударился о фарфоровую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мгновенно стихла. Все обернулись к Вэнь Цину. Юноша растерянно поднял голову. Его щеки пылали, шея и ключицы окрасились в нежно-розовый цвет — он был похож на спелый плод, так и манящий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и Ся Яньсы на мгновение замерли,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что, опьянел? — удивился Цзи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сидевший справа, помахал рукой перед лицом друга. Вэнь Цин заторможенно следил взглядом за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умеет пить, — нахмурился Син Цзэ. — Я отвезу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разразился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Син! Мы кое-что нашли, срочно возвращайтесь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участка? — уточнил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отведу Вэнь Цина домой, — предложил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Цзэ замялся. Из трубки снова раздался настойчивый голос коллеги, и ему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Прости за хлопоты,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 мягко улыбнулся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юноше, но не успел сделать и шага, как глаза Вэнь Цина наполнились слезами, а в расширенных зрачках отразился неприкрытый ужас. То ли от страха, то ли под действием алкоголя, слезы покатились по его щекам крупными жемчужинами. Вэнь Цин выглядел так, словно сама мысль о близости Цзи Юя была ему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вопросительно взглянул на Син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Цзэ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 я сам его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да что вы там копаетесь?! Живее, начальник рвет и мечет! — снова проорала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 Ся Яньсы отставил бокал, подошел и одним легким движением подхватил Вэнь Цина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и, уткнувшись лицом в его грудь, затих. Тонкая ткань рубашки Ся Яньсы быстро намокла от слез, оставляя на коже влажное, липкое ощущение. Мужчина нахмурился и холодно бросил Син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010109.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мареве полузабытья Вэнь Цин почувствовал чужое прикосновение. Ледяные пальцы медленно скользнули от груди вниз, к самому пупку, и замерли там. В этом жесте не было ни капли тепла или страсти — юноша ощущал себя куском сырого мяса на разделочном столе, который повар придирчиво оценивает перед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http://bllate.org/book/15846/1442315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