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Затерянные следы 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нахмурился и что-то невнятно пробормотал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мелко дрогнули; он отчаянно хотел разомкнуть веки, но те словно склеились — как ни старался, глаза не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у шеи нечто мягкое и пушистое. Словно дикий зверь, кто-то шумно втягивал носом его запах. Юноша едва уловимо повел ноздрями, уловив знакомый аромат. Тонкий, едва различимый запах собственного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у самого уха раздалось хриплое, прерывистое дыхание. Нечто влажное и скользкое коснулось мочки, а затем горячий язык принялся медленно очерчивать контур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«зверя» становилось всё чаще и тяжелее, пока, наконец, комнату не огласил глухой, утробный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поплыл тяжелый мускусный аромат, смешанный со сладостью. Вэнь Цин невольно вдыхал этот запах, чувствуя, как конечности наливаются свинцовой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зверь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впились в кожу, сжимая и посасывая плоть. Юноша метался в липком мареве между наслаждением и пыткой; слезы сами собой покатились из-под закрытых век, смачивая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до него донесся чей-то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бессильно откинулась в сторону, Вэнь Цин с трудом разлепил веки и уставился в белоснежный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Тяф-тяф-тяф!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лаяли собаки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медленно сел на кровати, чувствуя, как туман в голове постепенно рассеивается. Между ног было подозрительно прохладно. И дело было не в отсутствии одежды, а в неприятном ощущении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остекленел. Он откинул одеяло и, увидев пятна, мгновенно вспыхнул до самых корней волос. Поспешно соскочив с постели, он выудил из шкафа чистую пару белья и пулей влетел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парень замер, глядя на свое отражение. На нем была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был в черном худи, потом... кажется,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 пустота. Вэнь Цин не помнил абсолютно ничего. Зажав зубами зубную щетку, он оттянул ворот и осмотрел грудь. Никаких следов. Ополоснув рот, он скинул рубашку и повернулся спиной к зеркалу, пытаясь рассмотреть лопатки и поясницу. Тоже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ночью мне... мне просто приснился эротический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Краснея от собственных мыслей, юноша побрел из ванной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ведь видишь всё, что происходит с моим телом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отозвалась привычным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Цина запылало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меня совсем нет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Я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ведешь себя как человек, — тихо пробормотал он. — Неужели нет каких-нибудь фильтров или настроек приватности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завибрировал телефон — пришло уведомление из WeChat. Юноша взял аппарат и открыл приложение. Первым висело сообщение о том, что Цзи Юй подтвердил его запрос в друзья — это произошло еще вчера. Следом шли свежие сообщения от Син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Завтрак в рисоварке.]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Дядя Ся сказал, что приготовил для тебя антипохмельный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моргнул и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отправить ответ, как Син Цзэ набрал его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уже? — спросил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Слушай... а как я вчера оказался дома? После того как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возникли срочные дела, мне пришлось уехать, — пояснил собеседник. — Кажется, тебя принес дядя Ся. Ты почему-то принял моего младшего дядю за кого-то другого и наотрез отказался к нему подходить. — Голос Син Цзэ на мгновение затих, а затем он добавил: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 Вэнь Цин помедлил, а затем решился: — А... а одежду мне тоже дядя Ся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патологической любви Ся Яньсы к чистоте, юноша смутился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не стошнило меня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Одежду я тебе сам сменил утром, когда заходил. Дядя Ся просто оставил тебя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облегченно выдохнул. Хотя Ся Яньсы выглядел молодо, статус старшего в семье обязывал к почтению, и юноше было бы крайне неловко обременять его такими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продолжил Син Цзэ, — дядя Ся сварил суп. Цзи Шэн уже принес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огляделся. На обеденном столе было пусто. Он заглянул в кухню — в рисоварке на подогреве стояла только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пну его, чтобы занес.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нужно, правда! — поспешно возразил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пил... — Внезапно на том конце провода послышался какой-то шум и шорох, после чего голос капитана стал предельно серьезным: — Я отключаюсь. Позже созвонимся.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успел кивнуть и принялся есть кашу прямо в кухне. Собаки во дворе не умолкали. Нахмурившись, он плотнее прикрыл кухонное окно. Прихлебывая горячую еду, он зашел в поисковик, чтобы найти новости о серийных исчезновениях.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случай произошел полгода назад. Пропала журналистка, жившая одна в комплексе «Наньчэн». Коллеги забили тревогу, когда она не вышла на работу и перестала отвечать на звонки. Последний раз её видели у местной достопримечательности — горы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ровно раз в месяц, когда шум в прессе начинал затихать, происходило новое исчезновение. Ни зацепок, ни тел. Жители города Вэнь поначалу не связывали эти случаи между собой, обсуждая их как сплетни за чаем и давая молодым девушкам советы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полиции не было прямых доказательств того, что действует один человек или организация, поэтому всё ограничивалось профилактическими беседами о безопасности. Вэнь Цин листал ленту Weibo по соответствующему тегу. Среди сотен сообщений с молитвами о спасении девушек попадались и откровенно мерзкие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поднажмите! Надеюсь, все пропавшие вернутся домой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[Молимся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девушкам, и парням, живущим в одиночку,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май на дворе. Где новости по этому месяцу? Почему до сих пор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глядя на последнее сообщение, и не раздумывая отправил жалобу на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двора прорезал истошный, леденящий душу крик. Вэнь Цин отшвырнул ложку и бросился на балкон. Тот не был застеклен, и, опасаясь высоты, он не стал подходить к краю, а лишь осторожно заглянул вниз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клумб в центре двора уже начала собираться толпа. Ветер доносил обрывки фраз: «полиция», «звоните в 110». Немного поколебавшись и вспомнив, что это обычный мир, юноша накинул худи и поспешил вниз. Там, где много людей, должно быть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одиннадцатом этаже. Двери разошлись, открыв лицо Цзи Шэна. Увидев Вэнь Цина, тот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братик! А я как раз собирался к тебе, звать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позже, — бросил юноша. — Кажется, внизу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 Цзи Шэн зашел в кабинку, выглядя озадаченным. — Я уроки делал,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просто крик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Клумба находилась в самом сердце жилого комплекса. Обычно здесь резвились только кошки да собаки, но сейчас всё пространство было забито людьми. Лица прохожих выражали смесь ужаса и любопытства: кто-то судорожно снимал происходящее на телефон, кто-то записывал видео, но все старались держаться от цветника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Гав-гав! — неистовый лай псов перекрывал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подошел ближе и, проследив за взглядами толпы, увидел проплешину в невысоком кустарнике. В самой гуще, там, где обычно справляли нужду бродячие животные, среди экскрементов торчала полуразложившаяся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обглоданных до костей, были неестественно вывернуты и воткнуты в землю. На ладони еще сохранились клочки почерневшей кожи, безвольно свисающие вниз. Лицо Вэнь Цина побелело. Он отшатнулся и врезался в Цзи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смотри, — Вэнь Цин инстинктивно вскинул руку, закрывая подростку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двора долетел завывающий звук сирен. Подкатили патрульные машины, и юноша увидел во главе группы Син Цзэ. Несколько офицеров начали быстро натягивать желтую ленту. Оцепили в два кольца: первое — саму клумбу, второе — место сбора зевак. Полицейские приступили к разгону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Син стоял за ограждением, не отрывая взгляда от жутких останков, а затем поднял голову, изучая камеры наблюдения на деревьях. Обернувшись, он сразу заметил в толпе Вэнь Цина и Цзи Шэна. Заметив бледность юноши, он нахмурился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спустились?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крик... — прошептал Вэнь Цин. — А Цзи Шэн пошел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строго взглянул на младшего брата. Тот, не видев содержимого клумбы, пребывал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Син Цзэ, ты чего здесь? Что там нашли? Мне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придется ответить на пару вопросов, прежде чем вы вернетесь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спустились?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наклонился к самому его уху и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Убийца живет в этом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зацепку? —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лишь коротко кивнул, не вдаваясь в подробности. Подбежал молодой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Син, сестра Чжан просит вас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откликнулся, похлопал Вэнь Цина по плечу и представил его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и мой брат. Опроси их по протоколу и пусть идут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капитан, не сомневайтесь, — улыбнулся патрульный, доставая диктофон. Он доброжелательно взглянул на юношей: — Вы оба живете в «Наньчэне»?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корпус №3. Я из 1201-й, а Цзи Шэн из 1101-й.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мельком глянул на школьную форму Цзи Шэна — элитная гимназия — и его тон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воскресенье. Вы куда-то собирались или вышли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крик и спустился посмотреть, — ответил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хотел позвать братика к нам перекусить, вот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которого часа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около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Сегодня утром или в предыдущие дни замечали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сильно лаяли собаки, — припомнил юноша. — Больше ничего не знаю, я только вчера заехал.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кивнул и повернулся к подростку. Тот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следил. Тут вечно полно бездомных кошек и собак, они постоянно в этой клумбе ошиваются. Вроде ничего необычного, всё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вопросов больше нет, — полицейский убрал диктофон и вывел их за оцепление. — В ближайшие пару дней к вам могут заглянуть коллеги для более детального опроса, будьте готовы посодействовать.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Отойдя на несколько шагов, он внезапно замер. Неподалеку стоял Цзи Юй. Он не сводил глаз с руки в цветнике, но его лицо оставалось абсолютно спокойным, сохраняя всё то же выражение утонченного благородства. Он разительно отличался от остальной толпы, охваченной ужасом и жаждой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улыбнулся,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быстро огляделся. Почти все зеваки были стариками или домохозяйками; молодежи — по пальцам перечесть. Цзи Юй среди пожилых людей выделялся как яркое пятно. Выделялся так, словно сам был убийцей. Юноша невольно задержал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молодые люди, оказавшиеся здесь случайно, нервно трезвонили по телефонам или строчили сообщения, и только отец Цзи Шэна стоял неподвижно и безмолвно. После такого сравнения подозрения Вэнь Цина лишь окрепли.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него донесся шепот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Папа говорил, что утром в клинике пациенты, чего он здесь торчит... Братик, пойдем быстрее, он на нас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Цин опомниться, как Цзи Шэн вытянул его за пределы оцепления.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проводил их спины долгим взглядом, а затем едва заметно усмехнулся и обратился к дежурному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вызвал полицию. Собирался на работу, проходил мимо и почувствовал запах. Сейчас жарко, трупный смрад разносится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запах именно трупный?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острое обоняние, к тому же я врач, — спокойно ответил господин Цзи. — Я уже жаловался в управляющую компанию на этот запах некоторое время назад, но они не нашли причину, а другие жильцы, видимо, ничего не почуяли. Так дело и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в городе Вэнь на улице уже припекало, поэтому в подъезде их встретила приятная прохлада. Вэнь Цин невольно вздрогнул. Заметив это, Цзи Шэн снова пристал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скажи, что там было? Ты мне посмотреть не дал. Труп,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трупа. — Помедлив, он добавил: —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нас в комплексе произошло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лишь тихо угукнул. Перед глазами всё еще стояла та гнилая рука, и его лицо тоже было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она там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лифт. Цзи Шэн инстинктивно придвинулся ближе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вдруг это та самая пропавшая журналистка?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лучше у твоего брата спросить, — ответил Вэнь Цин, нажимая кнопку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одна рука... — парень запнулся. — Значит, расчлененка? Получается... остальные части тела тоже где-то здесь, в нашем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Вэнь Цин побледнел еще сильнее. Единственное, в чем он был уверен — убийца живет среди них. Расчленить тело и подбросить его в собственном дворе... Это был вызов. Чего добивается этот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дунул поток ледяного воздуха из кондиционера, пробравшись за шиворот. Юноша поежился. Увидев, что двери открылись, он поспешно вышел, но тут же замер перед дверью с номером 1101. Ошибся этажом. Он хотел вернуться к лифту, но Цзи Шэн уже распахнул дверь своей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заходи скорее пить суп, а то братец Син Цзэ мне голову оторвет.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 начал было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дверях появился Ся Яньсы и, смерив его ледяным взглядом, коротко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пасовал перед этим человеком. Слова отказа застряли в горле, и он покорно переступил порог. Снимая обувь, он первым делом проверил, чистая ли у него одежда. Убедившись, что всё в порядке, он облегченно выдохнул и проследовал за дядей Ся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дымилась тарелка супа, словно её только что налили. Вэнь 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дядя Ся узнал, что я приду именно сейчас?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во дворе? — спросил Ся 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вкратце пересказал увиденное. Услышав про руку в клумбе, мужчина опустил глаза и внимательно посмотрел на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Обычному человеку тяжело впервые видеть подобное. Сначала может не быть реакции, но позже начнутся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юноше было не по себе, но покойников он боялся куда меньше, чем призраков. Так что он держался. Не думая, что его будут мучить ночные видения, он лишь вежливо кивнул. Заметив, как дрожат его ресницы, Ся Яньсы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проблемы со сном, попроси Цзи Юя помочь. Он подберет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услышать имя Цзи Юя, как страх перед трупом мгновенно испарился. Рука в клумбе по сравнению с лицом Доктора Цзи казалась сущей ерундой. Вэнь Цин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суп, —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принялся за еду. Он никогда раньше не пробовал антипохмельный суп и не ожидал, что тот окажется таким кислым и острым. От первой же большой ложки у него перехватило дыхание, а глаза покраснели. Парень плохо переносил острое, и в уголках глаз быстро собралась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Яньсы сел напротив, наблюдая за блеском его глаз и дрожащими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небрежно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сдерживая слезы, невнятно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кухне есть добавка.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придя в себя, поспешно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 хватит,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тут же влез: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Ся, я тоже хочу! Пахнет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 отозвался Ся 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провожал его взглядом до дверей кухни, чувствуя, как гора спадает с плеч. Дядя Ся был холодным и эффективным, как робот, к тому же слишком требовательным к мелочам. Находиться с ним в одной комнате было для юноши тяжелым испытанием. Ему казалось, что Ся Яньсы вот-вот найдет в нем какой-нибудь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размышлял, Цзи Шэн склонился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как допьем, давай пойдем к тебе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сначала кивнул, но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к экзаменам готовиться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отличная успеваемость! К тому же остался всего месяц, сейчас главное — не перегореть. Отдых тоже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Ся разрешит? — с сомнением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Яньсы вышел из кухни с тарелкой. Цзи Шэн лучезарно улыбнулся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у меня там пара задач не выходит, я пойду к братику, он мне поможет подтянуться.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 глаза, кожей чувствуя на себе взгляд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тяжелый взор переместился, юноша осторожно поднял глаза. Ся Яньсы что-то быстро печатал в телефоне. «Наверное, пишет Цзи Юю», — подумал он. В следующую секунду его собственный телефон пискнул — пришел запрос в друзья. В графе «отправитель» значилось: Ся 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быстро подтвердил запрос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я добавил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сухо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мы с тобой еще не добавились! — воскликнул Цзи Шэн. Допив суп одним махом и утерев рот, он сорвался с места: — Я сейчас, возьму телефон 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с ложкой в руке. В гостиной остались только он и Ся Яньсы. Юноша усердно изучал дно своей тарелки. Ся Яньсы откинулся на спинку стула, не сводя с него пристального, почти бесстыдного взгляда. Он смотрел в глаза Вэнь Цина — ясные, оленьи, в которых все чувства были как на ладони. Сейчас в них читалась тревога загнанного зверька, который торопливо ест, готовый в любую секунду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Яньсы медленно скользнул ниже, задержался на пухлых, чуть припухших от острого перца губах и замер на тонкой белой шее. Маленький изящный кадык дернулся при глотке. Мужчина постучал пальцем по черному экрану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едва не поперхнулся. Он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не по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Яньсы сухо кивнул 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 Цзэ для тебя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друзья! — поспешно заверил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Яньсы поднял веки. Его светлые глаза были лишены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В следующую секунду он заметил, как уголки плотно сжатых губ Ся Яньсы едва заметно дрогнули вверх. На его бесстрастном лице это подобие улыбки выглядело пугающе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Цину стало не по себе. С чего бы мужчине радоваться его ориентации? Радуется, что Син Цзэ не гей? Но ведь он сам живет с мужчиной и имеет сына, по идее, у него не должно быть предубеждений... Чем больше юноша думал об этом, тем более странной казалась ситуация. Увидев выходящего из спальни Цзи Шэна с рюкзаком, он торопливо допил суп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Спасибо большое за угощение,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в 1201-ю, Вэнь Цин смог наконец расслабиться. Он с шумом выдохнул и рухнул на диван. Подросток плюхнулся рядом и тут же уткнулся в мобильную игру. Стоило юноше немного прийти в себя, как сверху раздался грохот. Словно кто-то прыгал по полу, а затем что-то с силой шлепалось о доски —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 через скакалку прыгают?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мельком глянул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на тринадцатом этаже мелкотня развлекается. В этом доме звукоизоляция дрянная, я когда уроки делаю, всегда в наушниках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понимающе кивнул и открыл ленту городских новостей. Официальных заявлений еще не было, но новость о страшной находке уже взлетела в топ региональных трендов. Немного покопавшись, он нашел аккаунт той самой первой пропавшей журналистки. Её Weibo был полон света и спокойствия. Каждые несколько дней она выкладывала короткие влоги о своей повседневной жизни — казалась очень солнечным и жизнерадостным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а затем повернулся к Цзи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знал ту девушку-репортера, которая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мотнул головой тот. — Но пару раз видел её во дворе.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неё на работе был вечный стресс. Кошки её просто за версту обходили.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срывалась на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видел, — Цзи Шэн покосился на экран телефона. — Эта журналистка в реальности и в сети — два разных человека. А почему ты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надеюсь, что убийцу скоро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братец Син Цзэ же за дело взялся! Он крутой, точно его быстро расколет.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лишь тихо угукнул и пошел на кухню за напитками. Проходя мимо балкона, он снова глянул вниз. Двор кишел полицейскими и кинологами с собаками; видимо, прочесывали каждый сантиметр. Он уже собирался уходить, как до него долетели голоса снизу. Балкон не был застеклен, и разговор семьи был слышен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инстинктивно задержав дыхание в ожидании ответа Цзи Юя. Прошло немало времени, прежде чем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самоед выкопал это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семейный разговор. Вэнь Цин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чего там застрял? — раздался голос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выпалил юноша и тут же задеревенел.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слышу их, значит, и они слышат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до боли сжал кулаки и, стараясь придать голосу будничность, крикнул Цзи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смотрю, что там полиция еще не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о ребра. Разговор внизу на мгновение затих, но, видимо, юношу не услышали, и беседа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себе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Концовку фразы Вэнь Цин не разобрал — внизу залаяла собака. А когда лай стих, разговор уже закончился. Всё утро парень листал новости, а Цзи Шэн рядом резался в приставку. После обеда тот снова прикрылся «подготовкой», чтобы продолжить игру. Видя, что парень совсем отлынивает, Вэнь Цин волевым решением конфисковал гаджет и усадил его за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пришел Син Цзэ. Увидев в гостиной брата,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поиграть, но меня лишили средств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мельком глянул на исписанные листы тестов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тут же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с досадой ответил Син Цзэ. — Рано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камеры во дворе ничего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принадлежит Яо Цянь, той самой журналистке, — пояснил он. — Проблема в том, что все эти навороченные системы наблюдения поставили уже после её исчезновения. — Мужчина прикрыл глаза. — Прошло слишком много времени. Судмедэксперты не могут назвать точный час смерти, лишь предполагают, что её убили вскоре после пропажи.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камеры оказались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остальных частей тела в комплексе нет? — тихо спросил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рука. Убийца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отложил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бросать руку именно в ту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Школьник, делом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миленький, ну расскажи! — подросток бросил учебники и подскочил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сдался под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клумба — излюбленное место выгула всех окрестных собак и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ту руку? — вопросом на вопрос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посмотрел на Вэнь Цина. Тот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они были вывернуты и воткнуты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садист?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наказание? — рискнул предположить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Убийца прекрасно знает наш комплекс и в курсе, какой цветник самый запущенный. Он намеренно засунул руку Яо Цянь в экскременты животных. В его больном сознании это акт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знал, что она издевалась над кошками? — Вэнь Цин замер. — Он возомнил себя карателем?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робко поднял руку. Капитан мельком глянул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Жестокость к животным — лишь часть мозаики. Мы вскрыли её телефон. Технари обнаружили, что за два дня до пропажи из памяти были удалены фото и видео. Возможно, она случайно засняла то, чего не должна была видеть. За это и поплатилась.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бросать улику прямо у себя под носом... Он не боится, что его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Цзэ по привычке потянулся за зажигалкой, но, встретившись взглядом с Вэнь Цином, замер. Он просто принялся вертеть крышкой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наказывает жертву. Он хочет, чтобы его нашли. Такого типа преступники жаждут признания. Интервал в месяц — это его способ удерживать внимание на себе. Ему нравится чувствовать, что все взгляды прикованы к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внимательно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спускались, заметили кого-нибудь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ничего не понял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рассказать про странное поведение Цзи Юя, но при его сыне это было невозможно. Юноша лишь молча покачал головой, решив, что выложит всё Син Цзэ, когда они останутся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Цзи Шэн уйти, как телефон Вэнь Цина пискнул. Пришло странное СМС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тебя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опешил. Он несколько раз перечитал эти слова, а затем медленно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 кажется, ошиблись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http://bllate.org/book/15846/1442491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