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Затерянные следы 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нахмурился и что-то невнятно пробормотал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рука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мелко дрогнули; он отчаянно хотел разомкнуть веки, но те словно склеились — как ни старался, глаза не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у шеи нечто мягкое и пушистое. Словно дикий зверь, кто-то шумно втягивал носом его запах. Юноша едва уловимо повел ноздрями, уловив знакомый аромат. Тонкий, едва различимый запах собственного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у самого уха раздалось хриплое, прерывистое дыхание. Нечто влажное и скользкое коснулось мочки, а затем горячий язык принялся медленно очерчивать контур ушной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«зверя» становилось всё чаще и тяжелее, пока, наконец, комнату не огласил глухой, утробный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поплыл тяжелый мускусный аромат, смешанный со сладостью. Вэнь Цин невольно вдыхал этот запах, чувствуя, как конечности наливаются свинцовой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зверь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зубы впились в кожу, сжимая и посасывая плоть. Юноша метался в липком мареве между наслаждением и пыткой; слезы сами собой покатились из-под закрытых век, смачивая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до него донесся чей-то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бессильно откинулась в сторону, Вэнь Цин с трудом разлепил веки и уставился в белоснежный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Тяф-тяф-тяф!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лаяли собаки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медленно сел на кровати, чувствуя, как туман в голове постепенно рассеивается. Между ног было подозрительно прохладно. И дело было не в отсутствии одежды, а в неприятном ощущении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остекленел. Он откинул одеяло и, увидев пятна, мгновенно вспыхнул до самых корней волос. Поспешно соскочив с постели, он выудил из шкафа чистую пару белья и пулей влетел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парень замер, глядя на свое отражение. На нем была белая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был в черном худи, потом... кажется,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пустота. Вэнь Цин не помнил абсолютно ничего. Зажав зубами зубную щетку, он оттянул ворот и осмотрел грудь. Никаких следов. Ополоснув рот, он скинул рубашку и повернулся спиной к зеркалу, пытаясь рассмотреть лопатки и поясницу. Тоже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ночью мне... мне просто приснился эротический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Краснея от собственных мыслей, юноша побрел из ванной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ведь видишь всё, что происходит с моим телом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отозвалась привычным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Цина запылало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меня совсем нет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Я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ведешь себя как человек, — тихо пробормотал он. — Неужели нет каких-нибудь фильтров или настроек приватности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завибрировал телефон — пришло уведомление из WeChat. Юноша взял аппарат и открыл приложение. Первым висело сообщение о том, что Цзи Юй подтвердил его запрос в друзья — это произошло еще вчера. Следом шли свежие сообщения от Син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Завтрак в рисоварке.]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Дядя Ся сказал, что приготовил для тебя антипохмельный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моргнул и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отправить ответ, как Син Цзэ набрал его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 уже? — спросил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Слушай... а как я вчера оказался дома? После того как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управлении возникли срочные дела, мне пришлось уехать, — пояснил собеседник. — Кажется, тебя принес дядя Ся. Ты почему-то принял моего младшего дядю за кого-то другого и наотрез отказался к нему подходить. — Голос Син Цзэ на мгновение затих, а затем он добавил: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ничего, — Вэнь Цин помедлил, а затем решился: — А... а одежду мне тоже дядя Ся 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патологической любви Ся Яньсы к чистоте, юноша смутился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не стошнило меня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Одежду я тебе сам сменил утром, когда заходил. Дядя Ся просто оставил тебя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облегченно выдохнул. Хотя Ся Яньсы выглядел молодо, статус старшего в семье обязывал к почтению, и юноше было бы крайне неловко обременять его такими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продолжил Син Цзэ, — дядя Ся сварил суп. Цзи Шэн уже принес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огляделся. На обеденном столе было пусто. Он заглянул в кухню — в рисоварке на подогреве стояла только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пну его, чтобы занес.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нужно, правда! — поспешно возразил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пил... — Внезапно на том конце провода послышался какой-то шум и шорох, после чего голос капитана стал предельно серьезным: — Я отключаюсь. Позже созвонимся.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успел кивнуть и принялся есть кашу прямо в кухне. Собаки во дворе не умолкали. Нахмурившись, он плотнее прикрыл кухонное окно. Прихлебывая горячую еду, он зашел в поисковик, чтобы найти новости о серийных исчезновениях.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случай произошел полгода назад. Пропала журналистка, жившая одна в комплексе «Наньчэн». Коллеги забили тревогу, когда она не вышла на работу и перестала отвечать на звонки. Последний раз её видели у местной достопримечательности — горы Саньшуй.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ровно раз в месяц, когда шум в прессе начинал затихать, происходило новое исчезновение. Ни зацепок, ни тел. Жители города Вэнь поначалу не связывали эти случаи между собой, обсуждая их как сплетни за чаем и давая молодым девушкам советы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полиции не было прямых доказательств того, что действует один человек или организация, поэтому всё ограничивалось профилактическими беседами о безопасности. Вэнь Цин листал ленту Weibo по соответствующему тегу. Среди сотен сообщений с молитвами о спасении девушек попадались и откровенно мерзкие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поднажмите! Надеюсь, все пропавшие вернутся домой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[Молимся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девушкам, и парням, живущим в одиночку, нужно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май на дворе. Где новости по этому месяцу? Почему до сих пор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глядя на последнее сообщение, и не раздумывая отправил жалобу на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двора прорезал истошный, леденящий душу крик. Вэнь Цин отшвырнул ложку и бросился на балкон. Тот не был застеклен, и, опасаясь высоты, он не стал подходить к краю, а лишь осторожно заглянул вниз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клумб в центре двора уже начала собираться толпа. Ветер доносил обрывки фраз: «полиция», «звоните в 110». Немного поколебавшись и вспомнив, что это обычный мир, юноша накинул худи и поспешил вниз. Там, где много людей, должно быть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одиннадцатом этаже. Двери разошлись, открыв лицо Цзи Шэна. Увидев Вэнь Цина, тот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братик! А я как раз собирался к тебе, звать на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позже, — бросил юноша. — Кажется, внизу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 Цзи Шэн зашел в кабинку, выглядя озадаченным. — Я уроки делал,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просто крик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Клумба находилась в самом сердце жилого комплекса. Обычно здесь резвились только кошки да собаки, но сейчас всё пространство было забито людьми. Лица прохожих выражали смесь ужаса и любопытства: кто-то судорожно снимал происходящее на телефон, кто-то записывал видео, но все старались держаться от цветника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Гав-гав! — неистовый лай псов перекрывал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подошел ближе и, проследив за взглядами толпы, увидел проплешину в невысоком кустарнике. В самой гуще, там, где обычно справляли нужду бродячие животные, среди экскрементов торчала полуразложившаяся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пальцев, обглоданных до костей, были неестественно вывернуты и воткнуты в землю. На ладони еще сохранились клочки почерневшей кожи, безвольно свисающие вниз. Лицо Вэнь Цина побелело. Он отшатнулся и врезался в Цзи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смотри, — Вэнь Цин инстинктивно вскинул руку, закрывая подростку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двора долетел завывающий звук сирен. Подкатили патрульные машины, и юноша увидел во главе группы Син Цзэ. Несколько офицеров начали быстро натягивать желтую ленту. Оцепили в два кольца: первое — саму клумбу, второе — место сбора зевак. Полицейские приступили к разгону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Син стоял за ограждением, не отрывая взгляда от жутких останков, а затем поднял голову, изучая камеры наблюдения на деревьях. Обернувшись, он сразу заметил в толпе Вэнь Цина и Цзи Шэна. Заметив бледность юноши, он нахмурился и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спустились?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крик... — прошептал Вэнь Цин. — А Цзи Шэн пошел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строго взглянул на младшего брата. Тот, не видев содержимого клумбы, пребывал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Син Цзэ, ты чего здесь? Что там нашли? Мне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придется ответить на пару вопросов, прежде чем вы вернетесь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спустились?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наклонился к самому его уху и едва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прав. Убийца живет в этом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юноши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зацепку? —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лишь коротко кивнул, не вдаваясь в подробности. Подбежал молодой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Син, сестра Чжан просит вас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откликнулся, похлопал Вэнь Цина по плечу и представил его подчиненному: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и мой брат. Опроси их по протоколу и пусть идут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капитан, не сомневайтесь, — улыбнулся патрульный, доставая диктофон. Он доброжелательно взглянул на юношей: — Вы оба живете в «Наньчэне»?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корпус №3. Я из 1201-й, а Цзи Шэн из 1101-й.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мельком глянул на школьную форму Цзи Шэна — элитная гимназия — и его тон стал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воскресенье. Вы куда-то собирались или вышли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крик и спустился посмотреть, — ответил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хотел позвать братика к нам перекусить, вот и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которого часа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около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Сегодня утром или в предыдущие дни замечали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сильно лаяли собаки, — припомнил юноша. — Больше ничего не знаю, я только вчера заехал.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кивнул и повернулся к подростку. Тот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следил. Тут вечно полно бездомных кошек и собак, они постоянно в этой клумбе ошиваются. Вроде ничего необычного, всё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вопросов больше нет, — полицейский убрал диктофон и вывел их за оцепление. — В ближайшие пару дней к вам могут заглянуть коллеги для более детального опроса, будьте готовы посодействовать.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 Отойдя на несколько шагов, он внезапно замер. Неподалеку стоял Цзи Юй. Он не сводил глаз с руки в цветнике, но его лицо оставалось абсолютно спокойным, сохраняя всё то же выражение утонченного благородства. Он разительно отличался от остальной толпы, охваченной ужасом и жаждой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улыбнулся, поясняя: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быстро огляделся. Почти все зеваки были стариками или домохозяйками; молодежи — по пальцам перечесть. Цзи Юй среди пожилых людей выделялся как яркое пятно. Выделялся так, словно сам был убийцей. Юноша невольно задержал на нем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молодые люди, оказавшиеся здесь случайно, нервно трезвонили по телефонам или строчили сообщения, и только отец Цзи Шэна стоял неподвижно и безмолвно. После такого сравнения подозрения Вэнь Цина лишь окрепли.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него донесся шепот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Папа говорил, что утром в клинике пациенты, чего он здесь торчит... Братик, пойдем быстрее, он на нас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Цин опомниться, как Цзи Шэн вытянул его за пределы оцепления.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проводил их спины долгим взглядом, а затем едва заметно усмехнулся и обратился к дежурному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вызвал полицию. Собирался на работу, проходил мимо и почувствовал запах. Сейчас жарко, трупный смрад разносится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что запах именно трупный?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острое обоняние, к тому же я врач, — спокойно ответил господин Цзи. — Я уже жаловался в управляющую компанию на этот запах некоторое время назад, но они не нашли причину, а другие жильцы, видимо, ничего не почуяли. Так дело и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мае в городе Вэнь на улице уже припекало, поэтому в подъезде их встретила приятная прохлада. Вэнь Цин невольно вздрогнул. Заметив это, Цзи Шэн снова пристал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ну скажи, что там было? Ты мне посмотреть не дал. Труп,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трупа. — Помедлив, он добавил: —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нас в комплексе произошло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лишь тихо угукнул. Перед глазами всё еще стояла та гнилая рука, и его лицо тоже было не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она там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лифт. Цзи Шэн инстинктивно придвинулся ближе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вдруг это та самая пропавшая журналистка?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лучше у твоего брата спросить, — ответил Вэнь Цин, нажимая кнопку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одна рука... — парень запнулся. — Значит, расчлененка? Получается... остальные части тела тоже где-то здесь, в нашем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Вэнь Цин побледнел еще сильнее. Единственное, в чем он был уверен — убийца живет среди них. Расчленить тело и подбросить его в собственном дворе... Это был вызов. Чего добивается этот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сверху дунул поток ледяного воздуха из кондиционера, пробравшись за шиворот. Юноша поежился. Увидев, что двери открылись, он поспешно вышел, но тут же замер перед дверью с номером 1101. Ошибся этажом. Он хотел вернуться к лифту, но Цзи Шэн уже распахнул дверь своей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заходи скорее пить суп, а то братец Син Цзэ мне голову оторвет.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 начал было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дверях появился Ся Яньсы и, смерив его ледяным взглядом, коротко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пасовал перед этим человеком. Слова отказа застряли в горле, и он покорно переступил порог. Снимая обувь, он первым делом проверил, чистая ли у него одежда. Убедившись, что всё в порядке, он облегченно выдохнул и проследовал за дядей Ся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уже дымилась тарелка супа, словно её только что налили. Вэнь 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дядя Ся узнал, что я приду именно сейчас?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стряслось во дворе? — спросил Ся 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вкратце пересказал увиденное. Услышав про руку в клумбе, мужчина опустил глаза и внимательно посмотрел на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Обычному человеку тяжело впервые видеть подобное. Сначала может не быть реакции, но позже начнутся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юноше было не по себе, но покойников он боялся куда меньше, чем призраков. Так что он держался. Не думая, что его будут мучить ночные видения, он лишь вежливо кивнул. Заметив, как дрожат его ресницы, Ся Яньсы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проблемы со сном, попроси Цзи Юя помочь. Он подберет 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парню услышать имя Цзи Юя, как страх перед трупом мгновенно испарился. Рука в клумбе по сравнению с лицом Доктора Цзи казалась сущей ерундой. Вэнь Цин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суп, —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принялся за еду. Он никогда раньше не пробовал антипохмельный суп и не ожидал, что тот окажется таким кислым и острым. От первой же большой ложки у него перехватило дыхание, а глаза покраснели. Парень плохо переносил острое, и в уголках глаз быстро собралась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Яньсы сел напротив, наблюдая за блеском его глаз и дрожащими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небрежно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сдерживая слезы, невнятно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кухне есть добавка.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придя в себя, поспешно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 хватит,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тут же влез: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Ся, я тоже хочу! Пахнет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принесу, — отозвался Ся 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провожал его взглядом до дверей кухни, чувствуя, как гора спадает с плеч. Дядя Ся был холодным и эффективным, как робот, к тому же слишком требовательным к мелочам. Находиться с ним в одной комнате было для юноши тяжелым испытанием. Ему казалось, что Ся Яньсы вот-вот найдет в нем какой-нибудь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размышлял, Цзи Шэн склонился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как допьем, давай пойдем к тебе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сначала кивнул, но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к экзаменам готовиться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отличная успеваемость! К тому же остался всего месяц, сейчас главное — не перегореть. Отдых тоже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дядя Ся разрешит? — с сомнением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Яньсы вышел из кухни с тарелкой. Цзи Шэн лучезарно улыбнулся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у меня там пара задач не выходит, я пойду к братику, он мне поможет подтянуться.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 глаза, кожей чувствуя на себе взгляд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тяжелый взор переместился, юноша осторожно поднял глаза. Ся Яньсы что-то быстро печатал в телефоне. «Наверное, пишет Цзи Юю», — подумал он. В следующую секунду его собственный телефон пискнул — пришел запрос в друзья. В графе «отправитель» значилось: Ся 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быстро подтвердил запрос и тихо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я добавил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сухо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мы с тобой еще не добавились! — воскликнул Цзи Шэн. Допив суп одним махом и утерев рот, он сорвался с места: — Я сейчас, возьму телефон и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с ложкой в руке. В гостиной остались только он и Ся Яньсы. Юноша усердно изучал дно своей тарелки. Ся Яньсы откинулся на спинку стула, не сводя с него пристального, почти бесстыдного взгляда. Он смотрел в глаза Вэнь Цина — ясные, оленьи, в которых все чувства были как на ладони. Сейчас в них читалась тревога загнанного зверька, который торопливо ест, готовый в любую секунду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Яньсы медленно скользнул ниже, задержался на пухлых, чуть припухших от острого перца губах и замер на тонкой белой шее. Маленький изящный кадык дернулся при глотке. Мужчина постучал пальцем по черному экрану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едва не поперхнулся. Он отложил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не по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Яньсы сухо кивнул и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 Цзэ для тебя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друзья! — поспешно заверил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Яньсы поднял веки. Его светлые глаза были лишены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 В следующую секунду он заметил, как уголки плотно сжатых губ Ся Яньсы едва заметно дрогнули вверх. На его бесстрастном лице это подобие улыбки выглядело пугающе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Цину стало не по себе. С чего бы мужчине радоваться его ориентации? Радуется, что Син Цзэ не гей? Но ведь он сам живет с мужчиной и имеет сына, по идее, у него не должно быть предубеждений... Чем больше юноша думал об этом, тем более странной казалась ситуация. Увидев выходящего из спальни Цзи Шэна с рюкзаком, он торопливо допил суп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Спасибо большое за угощение,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в 1201-ю, Вэнь Цин смог наконец расслабиться. Он с шумом выдохнул и рухнул на диван. Подросток плюхнулся рядом и тут же уткнулся в мобильную игру. Стоило юноше немного прийти в себя, как сверху раздался грохот. Словно кто-то прыгал по полу, а затем что-то с силой шлепалось о доски — «хлоп-хлоп-хлоп».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 через скакалку прыгают?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мельком глянул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 тринадцатом этаже мелкотня развлекается. В этом доме звукоизоляция дрянная, я когда уроки делаю, всегда в наушниках 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понимающе кивнул и открыл ленту городских новостей. Официальных заявлений еще не было, но новость о страшной находке уже взлетела в топ региональных трендов. Немного покопавшись, он нашел аккаунт той самой первой пропавшей журналистки. Её Weibo был полон света и спокойствия. Каждые несколько дней она выкладывала короткие влоги о своей повседневной жизни — казалась очень солнечным и жизнерадостным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помедлил, а затем повернулся к Цзи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знал ту девушку-репортера, которая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мотнул головой тот. — Но пару раз видел её во дворе.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неё на работе был вечный стресс. Кошки её просто за версту обходили.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срывалась на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видел, — Цзи Шэн покосился на экран телефона. — Эта журналистка в реальности и в сети — два разных человека. А почему ты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надеюсь, что убийцу скоро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братец Син Цзэ же за дело взялся! Он крутой, точно его быстро расколет.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лишь тихо угукнул и пошел на кухню за напитками. Проходя мимо балкона, он снова глянул вниз. Двор кишел полицейскими и кинологами с собаками; видимо, прочесывали каждый сантиметр. Он уже собирался уходить, как до него долетели голоса снизу. Балкон не был застеклен, и разговор семьи был слышен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инстинктивно задержав дыхание в ожидании ответа Цзи Юя. Прошло немало времени, прежде чем тот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самоед выкопал это 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семейный разговор. Вэнь Цин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чего там застрял? — раздался голос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выпалил юноша и тут же задеревенел.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слышу их, значит, и они слышат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до боли сжал кулаки и, стараясь придать голосу будничность, крикнул Цзи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смотрю, что там полиция еще не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колотилось о ребра. Разговор внизу на мгновение затих, но, видимо, юношу не услышали, и беседа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себе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Концовку фразы Вэнь Цин не разобрал — внизу залаяла собака. А когда лай стих, разговор уже закончился. Всё утро парень листал новости, а Цзи Шэн рядом резался в приставку. После обеда тот снова прикрылся «подготовкой», чтобы продолжить игру. Видя, что парень совсем отлынивает, Вэнь Цин волевым решением конфисковал гаджет и усадил его за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пришел Син Цзэ. Увидев в гостиной брата,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поиграть, но меня лишили средств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мельком глянул на исписанные листы тестов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тут же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с досадой ответил Син Цзэ. — Рано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неужели камеры во дворе ничего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принадлежит Яо Цянь, той самой журналистке, — пояснил он. — Проблема в том, что все эти навороченные системы наблюдения поставили уже после её исчезновения. — Мужчина прикрыл глаза. — Прошло слишком много времени. Судмедэксперты не могут назвать точный час смерти, лишь предполагают, что её убили вскоре после пропажи.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камеры оказались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остальных частей тела в комплексе нет? — тихо спросил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рука. Убийца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отложил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бросать руку именно в ту клумбу?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Школьник, делом занимайся.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миленький, ну расскажи! — подросток бросил учебники и подскочил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сдался под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клумба — излюбленное место выгула всех окрестных собак и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ту руку? — вопросом на вопрос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посмотрел на Вэнь Цина. Тот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Пальцы... они были вывернуты и воткнуты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 садист?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наказание? — рискнул предположить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Убийца прекрасно знает наш комплекс и в курсе, какой цветник самый запущенный. Он намеренно засунул руку Яо Цянь в экскременты животных. В его больном сознании это акт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знал, что она издевалась над кошками? — Вэнь Цин замер. — Он возомнил себя карателем?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робко поднял руку. Капитан мельком глянул на него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Жестокость к животным — лишь часть мозаики. Мы вскрыли её телефон. Технари обнаружили, что за два дня до пропажи из памяти были удалены фото и видео. Возможно, она случайно засняла то, чего не должна была видеть. За это и поплатилась.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бросать улику прямо у себя под носом... Он не боится, что его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по привычке потянулся за зажигалкой, но, встретившись взглядом с Вэнь Цином, замер. Он просто принялся вертеть крышкой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наказывает жертву. Он хочет, чтобы его нашли. Такого типа преступники жаждут признания. Интервал в месяц — это его способ удерживать внимание на себе. Ему нравится чувствовать, что все взгляды прикованы к его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внимательно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спускались, заметили кого-нибудь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ничего не понял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рассказать про странное поведение Цзи Юя, но при его сыне это было невозможно. Юноша лишь молча покачал головой, решив, что выложит всё Син Цзэ, когда они останутся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Цзи Шэн уйти, как телефон Вэнь Цина пискнул. Пришло странное СМС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тебя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опешил. Он несколько раз перечитал эти слова, а затем медленно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Вы, кажется, ошиблись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http://bllate.org/book/15846/1442491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