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Затерянные следы 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Цину отправить ответ, как незнакомец тут же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милашка.]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Не желая забивать себе голову ерундой, он просто отправил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уведомления, Син Цзэ покосился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Цин покачал головой. — Обычный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Шэн закинул рюкзак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папочка Ся зовет меня ужинать.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вопросительно взглянул на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— поспешно отказался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разочарованно протянул подросток. — Тогда я завтра после школы к тебе загляну!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строго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экзаменов остался всего месяц, тебе бы поднажать...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нотации, Цзи Шэн с широкой ухмылкой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 была настолько скверной, что даже из гостиной юноша отчетливо слышал гул работающего в коридоре лифта. Когда всё окончательно стихло, он решился спросить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 Шэн... он сын младшего дяди или дяди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приемный, — ответил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скрывал изумления. Подросток был так похож на Ся Яньсы, что он не сомневался в их кровном родстве. Уловив это замешательство, Син Цзэ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Шэну уже восемнадцать. Моему младшему дяде и дяде Ся нет еще и тридцати, откуда бы у них взялся такой взрослый сын? Раньше младший дядя, как и дядя Ся, был хирургом. Но однажды к нему попал пациент... Операция прошла успешно, однако во время реабилитации возникли осложнения, и спасти его не удалось. Дядя так и не смог простить себе это, поэтому бросил хирургию и стал психотерапевтом.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пациент как-то связан с Цзи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дед Цзи Шэна, его единственный родственник, — капитан негромко вздохнул. — Мальчик тогда был совсем маленьким, к тому же он однофамилец дяди. Посовещавшись с дядей Ся, они решили его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рисовала Цзи Юя человеком благородным и чутким. Вэнь Цин поджал губы, чувствуя, как внутри него борются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твой дядя всегда был таким...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в его голосе была слишком явной. Син Цзэ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его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замялся. Капитан внимательно изучал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мне что-то сказать, но не решился при Цзи 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проницателен, — подумал он. — Настоящий детектив»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вновь забрезжила надежда на выполнение продвинутого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 клумбы я видел младшего дядю, — вполголоса начал Вэнь Цин. — Он... — он на мгновение запнулся, подбирая слова. — Он вел себя совсем не так,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спокойно пояснил Син Цзэ. — Ведь младший дядя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почувствовал запах разложения, а затем обнаружил руку Яо Цянь. К тому же он врач, покойники для него — часть профессии, поэтому он реагирует спокойнее обывателей. Наше расследование подтвердило: он жаловался управляющему на странный запах еще месяц назад, но тогда причину не нашли. До сегодняшнего дня никто и не подозревал о страшной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Яо Цянь дядя никогда не пересекался. Мотива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уловил в его тоне абсолютную уверенность. Син Цзэ явно не считал своего родственника подозреваемым. Должно быть, он продумал всё гораздо детальнее. Юноша опустил глаза, гадая: неужели он так накрутил себя просто из-за лица Цзи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его не покидала тревога: вдруг Син Цзэ, ослепленный родственными узами, подсознательно игнорирует важные мелочи? Не зря ведь задание системы — помочь капитану раскрыть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наблюдал за ним. Вэнь Цин сидел, опустив голову, и выглядел на редкость беззащитным. В памяти мужчины внезапно всплыл вчерашний вечер, когда юноша был пьян. Он вспомнил, какими взглядами чета Цзи-Ся провожала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Цин обладает той самой внешностью, которая невольно притягивает к себе не только хорошее, но и дурное. Неужели тот человек, так похожий на моего дядю, как-то обидел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голову, вопросительно глядя на него. Син Цзэ помедлил,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случится... что угодно — ты всегда можешь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начеку. Постараюсь заметить что-нибудь подозрительное во дворе. Мы обязательно поймаем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лишь поджал губы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Осторожность тебе не повредит. Убийца крайне самонадеян. Он не верит, что мы на него выйдем; для него это своего рода игра с законом, — он прикрыл глаза, медленно подбирая слова. — В этом комплексе под подозрением каждый. А те, кто сегодня вертелся у клумбы — в первую очередь. Будь аккуратен и звони мне при малейшем сомнении.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Цин кивнул и из любопытства спросил: — А я тоже под подозрением?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жизнь прожил за границей, физически не мог совершить эти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юноша нахмурился, — ты говорил, что исчезновения происходили раз в месяц. Но в этом мае ведь еще никого не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Син Цзэ покачал головой. — Было лишь одно заявление о пропаже, но ту девушку нашли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Вэнь Цина пробежал холодок. Недоброе предчувствие кольнуло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 этом месяце еще кто-то может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Он наверняка уже присмотрел себе новую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порадовался, что он — парень. Заметив его испуг, Син 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профилю, преступник — мужчина, испытывающий патологическую ненависть к женщинам. Психопаты такого типа внешне неотличимы от нормальных людей, зачастую они прекрасно образованны и обладают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Вэнь Цин ловил себя на мысли, что это описание идеально подходит... Цзи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его не схватите, я постараюсь лишний раз не выходить на улицу,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на твоем дверном звонке фиксирует всех, кто проходит мимо. Не забывай время от времени проверять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кивнул. Син Цзэ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поужина...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зазвонил телефон. Он прижал трубку к уху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воодушевление, Син Цзэ не удержался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другому делу. Мне нужно срочно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проводил его до двери. На ужин он решил заказать доставку, но спустя полчаса ему позвонил курьер: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Охрана не пускает на территорию, оставил ваш заказ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недоумении побрел вниз. «Странно, днем ведь еще пускали. Что изменилось?» На посту охраны он увидел новую табличку: «Вход подозрительным посторонним лицам на территорию ЖК строго запрещен».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охранник приоткрыл окошко: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понимаете, парень, такое ЧП... Теперь курьерам ход заказан. Вот твоя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завязывал с доставками, — добродушно присоветовал старик. — Домашняя еда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кивнул, но его взгляд внезапно замер на фигуре неподалеку. Под деревом в лучах заходящего солнца стоял Цзи Юй. Он неторопливо выкладывал корм из консервной банки для бродячих кошек. В теплом вечернем свете его облик казался невероятно мягким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проследил за взором юноши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доктор Цзи. Святой человек! Всех дворовых кошек за свой счет перестерилизовал.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что-то сухо буркнул в ответ, не отрывая взгляда от мужчины. Кошки явно доверяли ему: пока доктор просто спокойно стоял рядом, несколько пушистых зверей терлись о его ноги, ласково задирая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«Кошки... Цзи Юй их кормит. Яо Цянь над ними издевалась»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 боли сжал пальцы и спросил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Постоянно, — кивнул тот. — У нас в «Наньчэне» эту парочку все знают. Доктор Цзи обожает зверье, а доктор Ся — кулинарию, вечно нас чем-нибудь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Ся Яньсы туда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подозрительно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что, знакомы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заехал, живу прямо над ними. Мой друг — их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ну тогда вам повезло! — хохотнул старик. — У Ся Яньсы золотые руки. Небось, каждый день на обед зазывает? Он в прошлом месяце на повара сдавал, так всю управляющую компанию закормил. Вкус — ум отъесть можно! Я даже рецепт спрашивал, да только дома так никогда не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слушал, и в голове его потихоньку складывался пазл. Теперь понятно, почему Ся Яньсы и Цзи Шэн так настойчиво заманивали его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 только с виду колючий, а душа у него добрая... — Охранник продолжал рассыпаться в похвалах семейству Цзи-Ся, не забыв упомянуть и Цзи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снова глянул в сторону дерева. Там осталась только одна белая кошка, лениво вылизывающая лапу. Доктор ушел. Юноша облегченно вздохнул, попрощался со стариком и направился к своему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войти, как он резко затормозил. Цзи Юй стоял прямо у лифта. Услышав шаги,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выдавил подобие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дрожащий голос, доктор поднял веки и одарил его мягкой, едва уловимой улыбкой. От этого юноше стало еще тревожнее. Он неловко приподнял пакет с лапшой,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 ужином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кажется, ты меня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мертвой хваткой вцепился в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Вам... вам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того человека, на которого я похож. А во мне... ты просто подозреваешь убийцу.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округлил глаза, в немом шоке глядя на мужчину. Откуда он мог знать?! Видя его реакцию, доктор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мысли написаны на лице. К тому же, когда ты задумываешься, ты напрочь забываешь следить за тем, что происходит вокруг. Это очень скверная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открыл было рот, но не нашел слов для оправдания. Отрицать очевидное было глупо: он действительно считал Цзи Юя преступником. Мужчина продолжал препарировать его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подозрения окрепли утром у клумбы, а когда Син Цзэ сказал, что убийца — местный, ты окончательно утвердился в этой мысли. Только что, увидев, как я кормлю кошек, ты решил, что нашел мотив... и бросился расспрашивать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сузились зрачки юноши, доктор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обсуждаешь кого-то, старайся говорить тише. У меня отличный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 боли закусил губу,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извинения приняты, — кивнул доктор. — Корень твоей неприязни в том, что я напоминаю тебе твоего покойного друга. Ты убедил себя, что за моей вежливостью скрывается та же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Цина затрепетали. Собеседник попал в самую точку: сходство с Цзи Юем из прошлого было первопричиной его паранойи. Юноша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исчезла с лица мужчины. Он спокойно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ты предвзят. Твое мнение обо мне не имеет ничего общего с реальностью. Ты судишь меня несправедливо и заранее враждебен. Мы знакомы всего второй день. И ведешь ты себя крайне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стоял, не зная, куда деться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правда...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более не демонстрировал прежнего дружелюбия. Его лицо превратилось в бесстрастную маску. Он зашел в лифт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ехать со мной в одной кабине ты тоже не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долго стоял неподвижно, прежде чем решился зайти во второй лифт. Всю дорогу он занимался самоедством. Его предвзятость и впрямь переходила границы. Если отбросить внешность, перед ним был лишь заботливый врач и любитель животных. А его партнер Ся Яньсы — такой же преданный делу медик. Только в такой семье мог вырасти такой солнечный парень, как Цзи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накрыло юношу с головой. Он вошел в квартиру, раздумывая, не спуститься ли этажом ниже, чтобы извиниться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обувь, Вэнь Цин замер посреди гостиной. В доме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«Подушки на диване... Кажется, они лежали иначе? Балконная дверь... Я ведь оставлял её открытой, а сейчас она заперта. И крышка ноутбука... Разве я её закрывал?»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мог с уверенностью вспомнить, как всё было до его ухода, но по коже поползли неприятные мурашки. Он отложил телефон, открыл ноутбук и запустил запись с камер, установленных внутри. Ничего подозрительного. В квартиру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успокоился,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нервы... игры разума...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балкон, чтобы снять сухое белье, и тут же услышал голоса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опять кошек кормил? — спрашивал Цзи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меня не позвал? Я тоже хотел на Снежка и Полосатика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уроки доделал?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еще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ужин, — отрезал Ся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стали тише, в воздухе поплыл аппетитный аромат домашней еды. Это звучало так уютно — настоящая семья, которой у Вэнь Цина никогда не было. Он молча собирал одежду, поджав губы. Из-за размолвки с доктором аппетит пропал окончательно. Ковырнув лапшу пару раз, он зашел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юноша всё же отправил сообщение Син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Цзи понял, что я его подозреваю...]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 очень рассердился.]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знаешь, что он любит? Я хочу перед ним извиниться.]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не отвечал — вероятно, всё еще был в управлении. Юноша снова открыл новости, как вдруг телефон завибрировал. Всплыло сообщение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решил, что это Син Цзэ, но в замешательстве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[Фастфуд вреден для здоровья.]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замерли на палочках для еды. Спустя минуту он медленно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курьер, который привез заказ?]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ты взял? Неужели ты пытался его соблазнить?]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собеседник прислал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[Сытость будит похоть. Я опять хочу тебя трахнуть.]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уставился на экран, не в силах отвести взгляд от слова «опять». Это был тот же человек. Он просто сменил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реальности ударило под дых. Его действительно преследует сексуальный маньяк?!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http://bllate.org/book/15846/1442642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