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Затерянные следы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Ся Яньсы мог это знать? — билось в голове Вэнь Цина. — Неужели я веду себя так очевидно?!»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лица стремительно росла, достигнув, казалось, самой макушки; юноше чудилось, будто от него вот-вот повалит пар. Он завороженно смотрел на Ся Яньсы. Губы его мелко дрогнули, прежде чем он сумел выдавить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сидел безупречно прямо. Верхняя пуговица его рубашки была застегнута до самого подбородка, а на ткани не виднелось ни единой складки. Весь его облик излучал строгость и почти аскетичную сдержанность, однако вопросы, которые он задавал таким будничным тоном, заставляли сердце юноши пускаться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Вэнь Цин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на лице написано, — медленно пояснил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лишь глупо ахнул. Жар, охвативший щеки, волной разошелся по всему телу; от стыда даже кончики пальцев начали мелко подрагивать. В глазах непроизвольно скопилась влага, и он поспешно опустил взгляд,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ворочались медленно и неповоротливо. Ся Яньсы — врач. Для него поллюция — обычное физиологическое явление, лишенное всякого подтекста. Должно быть, он не вкладывал в свои слова ничего личного?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собирался так просто оставлять эту тему. Он слегка постучал пальцем по подлокотнику дивана и с нажимом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ответил. Ты плохо спишь, и что дальше? Была поллюция?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судорожно затрепетали. Он что-то невнятно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поднял взгляд. Его взор скользнул от покрасневших кончиков ушей собеседника к его глазам. Ресницы Вэнь Цина бились, словно крылья пойманного насекомого, а в уголках глаз отчетливо поблескивала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 — бесстрастно осведомился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попытался уклониться от ответа Вэнь Цин. Он до боли впился ногтями в ладони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вдохнул,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не спрашивайте об этом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личным. К тому же в глазах юноши Ся Яньсы оставался представителем старшего поколения. Кто в здравом уме станет обсуждать подобные вещи со старшими?! Не смея поднять глаз,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 мной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задрожали еще сильнее. Он мысленно взмолился, чтобы Ся Яньсы прекратил допрос. И врач действительно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скрывать недуги от лечащего врача,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скрываю, — едва слышно возразил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— отрезал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Ся Яньсы — врач, а нежелание Вэнь Цина отвечать приравнивалось к сокрытию болезни. Осознав это, юноша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заметив его смущение и явное нежелание продолжать, врач перестал терзать его вопросами об интимных подробностях.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мучают тебя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куда обыденнее. Помедлив, 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эти сны? — продолжил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 Сновидения были обрывочными, и он не знал, как их описать, поэтому ограничился общими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снится, что какой-то монстр обнюхивает меня... еще снятся трупы... или призраки, которые пытаются вывернуть мне руки... Я плохо помню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Трупы... — Ся Яньсы задумчиво посмотрел на него. — Это началось после того, как в клумбе нашли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но в следующую секунду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Кажется, всё началось в первый же день после моего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врача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 Тогда он только попал в подземелье и узнал, что это одиночный режим. Немного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новости о серийных исчезновениях в городе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Ся Яньсы. — Смена обстановки в сочетании с нервным напряжением, тревогой и страхом действительно может спровоцировать поллюции.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уже готов был облегченно вздохнуть, когда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или два — это норма. Но регулярные случаи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приготовился к тому, что Ся Яньсы начнет копаться в причинах, но тот не стал этого делать. Он лишь холодно перечислил возможные факторы: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причина — чисто физиологическая.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ухнуло в пятки. Он всерьез испугался, что Ся Яньсы заставит его снимать штаны прямо здесь. К счастью,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 на прием в больницу и пройди обследование. Если причина в физиологии, лучше начать лечение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причина, — продолжал врач, — психологическая.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встретился с непроницаемым взглядом Ся Яньсы. На этот раз в глазах мужчины читалось явное намерение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психических расстройств,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из твоих родственников были подобные заболевания? — уточнил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юноша знал еще меньше.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Стресс и страх оказывают серьезное давление на психику, — бесстрастно произнес врач. — Возможно, ты даже не осознаешь этого, но твое состояние проявляется в сновидениях. Отсюда и частые физиологические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Вэнь Цину вставить ни слова, Ся Яньсы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замечал за собой в последнее время какие-нибудь странности? В любой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любой сфере?»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запутался. Пока он размышлял, взгляд Ся Яньсы упал на бутылку вина, стоявшую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 с дядей Цзи считается странностью?»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озвучить эту мысль, как Ся Яньсы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том, что произошло между тобой и Цзи Юем. Похоже, этот человек оказал на тебя немалое влияние.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Внезапно он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кажется, что в мою квартиру кто-то заходил...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поднял взгляд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сильна эта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многие вещи стоят не на своих местах. Но камеры ничего не зафиксировали, — честно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об этом каждый день?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 В последнее время первым делом после пробуждения он проверял записи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такая реакция кажется нормальной? — Ся Яньсы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перебирая в памяти свои поступки за последние дни. Постоянная проверка камер, нежелание выходить на улицу, подозрительность к каждому встречному... Ему самому это казалось вполне естественным — в конце концов, где-то рядом бродит убийца. Но Ся Яньсы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растерянность. Неужели на него так давит стресс? Или с его организмом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навязчивых идей, — Ся Яньсы сделал паузу, — частые поллюции обычно связаны с некими сексуальными стимулами.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не смотрел порно!»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Цин первым делом подумал о чистоте своего досуга, а следом в памяти всплыло то похабное СМС. Он замер. Могли ли сообщения стать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готовы были сорваться с языка, но он вовремя прикусил губу. Ему было невыносимо стыдно обсуждать такие вещи с малознакомым человеком, да еще и старшим по возрасту. Лучше уж пойти в больницу и поговорить с врачом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стимулы всё же были, — бесстрастно заключил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Цина, только начавшее остывать, снова запылало. Он уже боялся, что врач продолжит допрос, как вдруг за спиной послышался звук открываемой двери и шаги. Юноша обернулся: Цзи Юй и Цзи Шэн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Шэн, заметив Вэнь Цина на диване,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поднялся навстречу Цзи Юю, не зная, с чего начать разговор. 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последовал за ним. Кабинет располагался прямо под его спальней. Стены здесь были до самого потолка уставлены стеллажами с книгами; даже беглого взгляда хватало, чтобы понять: почти всё это — медицинская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огляделся. Когда Цзи Юй закрыл дверь, юноша с трепетом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я... я пришел извиниться. То вино... — он растерянно посмотрел на свои пустые руки, вспомнив, что оставил подарок на столике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негромко рассмеялся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Син Цзэ мне уже всё уши прожужжал, — начал он. Не давая юноше вставить ни слова, он продолжил: — В тот вечер я и впрямь немного расстроился, но потом всё обдумал. Ты еще молод, через многое прошел, да еще и оказался втянут в это дело с убийством. Вполне естественно, что в голову лезут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дядя Цзи, — прошептал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 Просто последние дни выдались на редкость суматошными.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кивнул. Теперь, когда извинения были принесены и приняты, он не знал, о чем еще говорить, и уже собирался откланяться, как Цзи Юй внезапно спросил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Цин невольно коснулся своего лица. Неужели он и впрямь так плохо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тени под глазами, — Цзи Юй внимательно смотрел на него. —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пройти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Цзи Юя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Яньсы посоветовал тебе обследоваться?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и вдруг ему это показалось странным. Почему Цзи Юй и Ся Яньсы, будучи парой, называют друг друга по полным именам? Может, это какая-то их семейная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губах Цзи Юя заиграла улыбка. Но в отличие от его обычной добродушной манеры, на этот раз в его взгляде промелькнуло нечто пугающее, почти злобное.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краткий миг Вэнь Цину показалось, что в докторе промелькнула тень другого Цзи Юя.»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мужчина снова стал прежним. Юноша озадаченно смотрел на него, гадая: не померещилось ли ему? Или у него и впрямь начались проблемы с восприятием действительности?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и правда стал слишком мнительным?»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ласково спросил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главой: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протянул ему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обследование покажет, что с физическим здоровьем всё в порядке, советую заглянуть ко мне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принял карточку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никаких серьезных проблем нет, — добавил Цзи Юй, — простой разговор поможет тебе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распахнулась, и вошел Цзи Шэн с тарелкой фруктов. Он перевел взгляд с отца на Вэнь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решил провериться,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Обследование? — Цзи Шэн поставил тарелку и тут же оживился: — Тогда иди в больницу к папочке Ся! На обычные чекапы сейчас очереди на месяц вперед, а папочка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стоит... — попытался возразить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спорь, здоровье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кабинета, громко выкликая: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Ся! Братик хочет пройти обследование. Устрой его на завтра или послезавтра,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обернулся и наткнулся на холодный, почти бесстрастный взгляд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скорее всего, вовсе не хочет идти в мою больницу, — произнес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Цзи Шэн недоуменно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взглядов отца и сына, Вэнь Цин просто не нашел в себе сил сказать: «Да, я действительно не хочу идти в твою больницу». Ему пришлось выдавить из себя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 обременять дядю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правда! Папочка, ведь дядя Чэнь из диагностического центра твой знакомый? Просто скажи ему,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что-то утвердительно промычал и достал телефон, глядя прямо на Вэнь Цина. Он словно ждал окончательного ответа. Теперь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прошу прощения за беспокойство, 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Ся Яньсы закончил разговор, на телефон юноши пришло СМС с подтверждением. Запись была назначена на завтра, восемь утра, в больнице «Ся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 надеждой заглянул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братик, вы закончили? Если да, можно мы с братиком поиграем в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убрал телефон и, глядя на Цзи Юя,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 вечера. Вэнь Цину пора отдыхать, иначе результаты завтрашнего обследования будут неточными.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Цин и сам мечтал поскорее уйти, но не знал, как вежливо это сделать. Услышав слова врача,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пора.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еще раз перечитал сообщение. Поиск в интернете выдал, что больница «Ся Сы» — одна из самых престижных частных клиник города Вэнь. Разглядывая адрес, юноша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больница в этом подземелье действительно может найти реальные проблемы в моем организме?»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[Здесь современное оборудование и квалифицированный персонал. Разумеется,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подземелье человеческого уровня?» — уточнил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 Если больница здесь способна на такое, значит, этот мир пугающе похож на настоящий... Он не стал развивать эту мысль дальше и тихо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каждом таком подземелье я буду ходить по врачам».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диспансеризация.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Вэнь Цин впервые за долгое время спал крепко. Никаких кошмаров, никаких пробуждений в холодном поту — он проспал до самого утра. Проснувшись в отличном настроении, он отправился в диагностический центр. У самого кабинета УЗИ юноша столкнулся с идущим навстречу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слегка померкла, и он заикаясь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обследование, — добавил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открылась. Вышедший оттуда врач лет тридцати замер, увидев Ся Яньсы и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Врач как-то странно заерзал и, бросив взгляд на Ся Яньсы,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отойти... по нужде. Вы либо подождите... — он замялся, а затем, словно его осенило, повернулся к Ся Яньсы: — Доктор Ся, может, вы сами его посмотрите? Тут же просто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лицо стало еще более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 больше, я в туалет! Доктор Ся, выручайте.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что-то негромко ответил и зашел в кабинет УЗИ. Вэнь Цин нехотя побрел следом. Посреди комнаты стояла кушетка. Врач остановился рядом и, не поднимая глаз,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