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Затерянные следы 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сухого приказа Вэнь Цин занервничал еще сильнее. Врач в своем белоснежном халате казался воплощением холода; от него веяло такой морозной аурой, что температура в кабинете, казалось, упала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робко кивнул. Он подошел к кушетке, сел на край и медленно, с опаской, принял горизонтальное положение. Повернув голову, он украдкой взглянул на профиль Ся Яньсы. Тот, не поднимая глаз, достал из упаковки пару одноразовых перчаток. Резинка громко хлопнула по его запястью — этот звук в тишине кабинета прозвучал неожиданно резко, словно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Вэнь Цина нервно дернулось. Он сглотнул, чувствуя, как пересохло в горле. Ся Яньсы подошел к кушетке и, мельком взглянув на бледное лицо пациента,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разомкнул губы, но смог выдавить лишь невнятный звук. Он был настолько напуган, что голос его сорвался на дрожь. Мужчина взял флакон с гелем, выдавил немного на ладонь и как бы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ты боишься больше? Больницы 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«Обоих»,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пугала самой мыслью о болезнях, а что до Ся Яньсы... Помимо его ледяного темперамента и статуса старшего, юноша с первой же встречи испытывал перед ним безотчетный трепет. Это было похоже на инстинкт травоядного, столкнувшегося с высшим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врач прочитал его мысли, потому что негромко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заикаясь, соврал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бросил на него быстрый,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вас очень уважаю, — поспешно исправился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 Яньсы на мгновение мелькнула тень усмешки. Он опустил взгляд на черную толстовку парня и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одежда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опешил. Он посмотрел на свой живот — на боку действительно виднелось сероватое пятно, должно быть, задел где-то стену. Не зная, что ответить,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довольно милый, — бросил Ся 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несчастный бездомный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 пытаясь смахнуть пыль ладонью, но сделал только хуже — пятно лишь размазалось. Он сконфуженно убрал руку, чувствуя, как краснеют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поджал губы и, протянув руку, приподнял край его толстовки. Юноша невольно вздрогнул, когда прохладный воздух коснулся живота; пальцы его судорожно дернулись, порываясь оттолкнуть руку мужчины, но он вовремя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мимолетное движение не укрылось от взгляда Ся Яньсы. Тот методично подвернул край одежды, и когда убирал руку, его мизинец нечаянно коснулся мягкой кожи. Заметив, как пациент затрепетал, врач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что-то невнятно промычал. В следующую секунду он почувствовал на животе холод. Слой ледяного геля лег на кожу, и юноше показалось, будто время замедлилось. Почему это длится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ощущал пальцы Ся Яньсы, которые медленно и мягко распределяли состав по его животу. Вэнь Цин часто заморгал и, запинаясь,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Д-дядя Ся... еще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перфекционизм, — последовал спокойный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моргнул. То, что Ся Яньсы был склонен к порядку, его не удивляло, но неужели это требовало наносить гель так тщательно и равномерно?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продолжал распределять гель, не сводя глаз с белой, нежной кожи, покрытой теперь прозрачным слоем, который мягко поблескивал в свете ламп. Взгляд Ся Яньсы потемнел. Он взял датчик УЗИ и прижал его к животу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ожидал этого нажатия и невольно охнул. Этот звук — дрожащий, тягучий и какой-то томительный — прозвучал в тишине кабинета слишком притягательно. Лицо врача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УЗИ,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покраснел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Щ-щекотно...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живот и бока всегда были слишком чувствительными.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Яньсы коротко отозвался и продолжил обследование. Он смотрел на юношу сверху вниз; тот больше не издавал ни звука, но всё его тело била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щекотно? — буднично спросил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невнятно подтвердил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Яньсы слегка смягчилось. Через физическую реакцию пациента он отчетливо ощущал все его эмоции: страх, стыд... Вэнь Цин же зажмурился, в панике мысленно зачитывая основные социалистические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ни о чем думать, не хочу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Яньсы не торопясь водил датчиком по телу юноши. Проходили минуты, и кожа Вэнь Цина начала приобретать нежно-розовый оттенок. Врач задержал на нем взгляд на пару секунд и с видимым сожалением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несколько салфеток и протянул их юноше. Вэнь Цин поспешно сел и принялся вытирать живот, но не успел он опустить одежду, как его запястье перехватила сильная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вытер, — отрезал Ся 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еще салфеток, присел перед юношей и начал осторожно промакивать его кожу, не оставляя ни капли геля. Свои перчатки он уже снял, так что Вэнь Цин кожей чувствовал тепло его пальцев и ладоней. Это не был холод металла — это было живое, человеческое тепло. В воздухе витал тонкий аромат антисептика.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забылся. Этот запах показался ему странно знакомым. Он опустил голову, глядя на строгие черты лица врача. В тот же миг Ся Яньсы поднял взгляд, и их глаза встретились. Он поднялся и небрежным жестом бросил салфетки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 заикаясь, ответил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одернул толстовку и, заливаясь краской, протараторил: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на следующий этап. До свидания, дядя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пулей вылетел из кабинета. Ся Яньсы молча смотрел ему вслед, потирая кончики пальцев и вспоминая ощущение мягкой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появился доктор Чэнь. Лицо его было бледным, а взгляд — полным невыразимой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Яньсы... — прохрипел он. — Ты в тот утренний кофе... ничего лишнего не добавлял?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Карамель и арахис, — припомнил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ввалился в кабинет и рухнул на стул, вперив в коллегу безжизненный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арахис... диарея.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Ся Яньсы поджал губы. —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 — простонал Чэнь. — Ладно, забудь. Всё равно из головы вылетело. Как там паренек,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оставшуюся часть утра Вэнь Цин больше не пересекался с Ся Яньсы. Впрочем, врачи на других этапах, узнав, что он пришел от «доктора Ся», были с ним на редкость любезны. Обследование затянулось до полудня, и к моменту окончания юноша чувствовал себя совершенно вымотанным.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Умирая от голода, он направился прямиком в больничную столовую и заказал себе тарелку лапши. Только когда половина порции была съедена, к нему вернулись силы. Телефон в кармане завибрировал — пришло сообщение от Син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[Закончил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[Мне только что звонил дядя Ся. Сказал, что у него с двенадцати часов операции одна за другой. Как освободится, посмотрит твои результаты и сообщит.]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озадаченно замер. Почему Ся Яньсы не написал ему лично, а передал через Син Цзэ? Ответ пришел в следующем сообщении — капитан задавался тем же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[А чего он тебе напрямую не написал? Вы что, не добавились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[Добавились.]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ответ, юноша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из-за того, что я наговорил перед УЗИ? Что мне страшно?»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Ся Яньсы решил не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[Сразу домой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[Заеду за тобой после смены, поужинаем. Всё, дел по горло, позже спишемся.]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нагнулся над тарелкой, чтобы допить бульон, как вдруг ощутил на себе чей-то взгляд. Тягучий, липкий, обжигающий. Кто-то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нахмурился и резко обернулся. Взгляд исчез. Люди в столовой занимались своими делами, мирно обедали, и никто не вел себя подозрительно. Юноша вернулся к еде, но ощущение чужого присутствия навалилось снова. Сомневаясь, не мерещится ли ему всё это, он опять оглянулся. Каждый раз, когда он оборачивался, взгляд пропадал, но стоило ему отвернуться — и невидимый наблюдатель снова впивался в него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Вэнь Цин мысленно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меня кто-то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можно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001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юноши с палочками застыла. По спине пробежал холодок. Кто этот человек и зачем он следит за ним? Вэнь Цин достал телефон и, притворившись, будто что-то ищет, включил камеру, пытаясь через экран заметить хоть какую-то странность и одновременно записывая видео. Но преследователь прятался слишком умело — на записи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пропал окончательно. Он быстро поднялся и вышел из столовой. Скрытый взгляд следовал за ним по пятам, впиваясь, словно метастаза. Куда бы он ни шел, присутствие за спиной не отпускало. Вэнь Цин побледнел, сердце забилось чаще. Он был в этой больнице впервые и от паники перепутал указатели, незаметно для себя забредя в пустой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здесь никого не было — медперсонал разошелся на обед. Пульс юноши готов был выскочить из груди. Он ускорил шаг, направляясь к лифтам. Стук его подошв гулким эхом разносился по пустому залу. Внезапно справа послышался еще один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вздрогнул. Краем глаза он уловил темную тень и в ужасе бросился бежать. Чья-то рука резко высунулась и перехватила его за плечо. Он уже открыл рот, чтобы закричать, но перед ним возникло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с недоумением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Что-то случилось? Почему ты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тяжело дышал, готовый сказать, что за ним следят. Но в ту же секунду он почувствовал: взгляд исчез. Ровно в тот момент, когда появился Ян Фань. Не слишком ли удачное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поджал губы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улыбнулся и нажал кнопку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Туалеты этажом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его поймут превратно,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был там на обследовании, увидел тебя внизу, когда проходил мимо. Я сегодня на чекап пришел,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незаметно увеличил дистанцию между ними и неопределенно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нас с тобой какая-то особая связь, — продолжал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опустил взгляд. Никакой «связи»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 лифт приехал. Мужчина придержал дверь, пропуская юношу вперед. Кабина была пуста. Оставаться наедине с Ян Фанем парню не хотелось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выхватил телефон и приложил к уху, делая вид, что принимает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Ты в столовой? Я...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Ян Фаня виноватый взгляд, он развернулся и, не оглядываясь, пошел обратно тем же путем. На этот раз он отчетливо чувствовал взгляд в спину. И теперь он был уверен — это смотрел 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снова оказался среди людей, Вэнь Цина прошиб холодный пот. Он опустился на скамью в зоне ожидания и, глядя на разговаривающих неподалеку охранников, немного успокоился. Почему за ним следят? Какова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телефон снова завибрировал. Думая, что это сообщение от Син Цзэ, он открыл его и мгновенно побелел.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на обследование в больницу,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был незнакомый. Юноша вспомнил те похабные СМС пару дней назад. До него начало доходить: это не просто случайные гадости в сети. Этот человек действительно преследует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экран выскочили новые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ведь лапал тебя специально,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хочется трахнуть тебя прямо в больнице. Зажать рот, прижать к стене... Ты бы так сжимался от страха, когда мимо кто-то проходил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страх полностью вытеснил гнев. Вэнь Цин не смел отвечать. Дрожащими пальцами он открыл список контактов, собираясь набрать номер Син Цзэ. Но прежде чем он нажал кнопку вызова, пришло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молчишь? Ты же видишь мои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холод поднялся от ступней к самому сердцу. Этот человек где-то совсем рядом. Прямо сейчас он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http://bllate.org/book/15846/1443303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