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Затерянные следы 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Цина мелко дрожали, когда он судорожно набирал номер Син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в трубке низкий голос.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тон Син Цзэ подействовал на юношу как глоток свежего воздуха. Ощущение безопасности, исходившее от этого человека даже через километры, помогло Вэнь Цину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Цзэ... — едва слышно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совсем не так, как обычно, и капитан мгновенно уловил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больнице, — Вэнь Цин до боли сжал телефон. — Ты... ты можешь забрать меня? Мне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 том конце провода послышался шорох, а затем — быстрый бег Син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Выезжаю. Рассказывай,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 мной следят... — бледнея, прошептал юноша. — Он... он ещё и сообщения мне присылает.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через двадцать минут, — отрезал Син Цзэ. — Где ты сейчас? Немедленно иди к охране или вернись в центр обследования к знакомым дяди Ся. Не оставайся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среди людей, — Вэнь Цин замялся, оглядываясь. — Сижу на скамье у самого входа в больницу, охранник стоит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 отсюда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под присмотром охраны, было безопасно, но в любом другом месте 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пути, — Вэнь Цин услышал, как взревел мотор автомобиля. — Не клади трубку.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прижал телефон к уху, не отрывая взгляда от экрана. Внезапно в верхней части дисплея всплыло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[Болтаешь с другом по телефону?]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обо мне ли вы сейчас переговариваетесь?]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снова почувствовал на себе этот взгляд. Ресницы его затрепетали, а по спине волной прокатился ледяной холод. Выждав мгновение, он крайне осторожно повернул голову, глядя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жизнь. Люди сновали туда-сюда с самыми разными выражениями лиц — в этой пестрой толпе Вэнь Цин совершенно не мог вычислить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пришло очередное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милашка, когда боишься.]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еще на связи... А давай, когда я буду трахать тебя, он тоже послушает? Согласен?]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окончательно побледнел. Он уже начал набирать строку текста, чтобы обругать наглеца, но вовремя остановился, решив, что тот только и ждет подобной реакции. В итоге он всё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замолчал, Син Цзэ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тут... — отозвался тот. — Он... он всё еще присылает мне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на месте, — голос Син Цзэ звучал успокаивающе. — Не бойся. И пока не блокируй его, это всё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Переключаюсь на видеосвязь, — сказал капитан и сбросил вызов, тут же набрав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Цина задрожали. Увидев на экране суровое лицо Син Цзэ, он наконец смог выдохнуть. Капитан, заметив, насколько бледен юноша, нахмурился и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[Перешли на видео? Тебе нравится, когда на тебя смотрят?]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Цина изменилось. Понизив голос,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где-то совсем близко... Он знает, что мы общаемся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рядом, — процедил Син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Вэнь Цин увидел запыхавшегося Син Цзэ. Капитан был в гражданском; быстрым шагом он подошел к юноше, на ходу сканируя взглядом холл больницы, но не заметил никого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беспрекословно протянул мобильный. Чем дольше Син Цзэ листал сообщения,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и, стараясь держаться как можно ближе к капитану, направился к выходу. Сделав пару шагов, Син Цзэ резко остановился. Его профессиональное чутье забило тревогу: он ощутил на себе чей-то взгляд — не праздное любопытство, а чистую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Вэнь Цин, следуя его примеру, тоже замер, вглядываясь в профиль Син Цзэ. Капитан на несколько секунд задержал взор на повороте коридора второго этажа, после чего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Син Цзэ не стал сразу расспрашивать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поджал губы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того, как составим протокол, сходим в ресторан гуандунской кухни. Там есть одно заведение с легкими блюдами,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Обыденный разговор помог натянутым нервам постепенно расслабиться. Син Цзэ украдкой взглянул на него и, крутанув руль, быстро направил машину к полицейскому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управления, Син Цзэ обернулся к Вэнь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телефоне есть что-то личное, чего нельзя видеть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кивнул и передал аппарат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нет ли в телефоне программ для слежки, и попробуйте вычислить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принял смартфон и скрылся в кабинетах.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иди сюда, нужно составить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молодой офицер — тот самый, которого Вэнь Цин видел у клумбы. Сяо Чэнь протянул юноше стакан воды, но, наткнувшись на ледяной взгляд Син Цзэ, тут же перестал улыбаться. Он выпрямился и достал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начали приходить сообщения? — спросил Син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сжимая в руках одноразовый стаканчик,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Син Цзэ нахмурился. — Почему не сказал мне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заняты делом о пропавших людях, — юноша опустил глаза, говоря правду. — К тому же сначала я не придал этому значения. Потом сообщения прекратились на несколько дней, и я подумал,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твой бывший парень? Или кто-то, кто за тобой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густо покраснул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опешил, разглядывая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залился краской еще сильнее. Неужели у него на лице написано, что он гей?! Сяо Чэнь сконфуженно потер нос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я просто подумал, что вы с капитаном Сином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капитан Син так пекся о друзьях, — пояснил Сяо Чэнь. — Со всеми остальными он вел себя довольно...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бросил на него предупреждающий взгляд. Офицер тут же прикусил язык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повернулся к Вэнь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поклонники?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это, — пробормотал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именно день на прошлой неделе пришло первое сообщение? — продолжал Син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или в четверг? Как раз в тот день, когда в жилом комплексе нашли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Син Цзэ и Сяо Чэня изменились. Случайность это или начало новой цепи событий? Вэнь Цин и сам осознал связь по времени. Глядя на серьезные лица мужчин, он начал рассказывать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пришло в тот вечер. Сначала я подумал, что ошиблись номером, и заблокировал его. На следующий день он прислал сообщение с другого номера. Я накричал на него, переписка сохранилась. Потом было затишье... до сегодняшнего дня, пока я не пошел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мрачнел с каждым словом. Заметив это, Вэнь Цин несмело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думаешь... тот, кто пишет... это может быть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вероятно, — поджал губы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парни тоже могут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опустил взгляд на его красивые черты лица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выбирал одиноких женщин. С одной стороны, с ними проще справиться, с другой — им движет ненависть к ним. В таких случаях мы имеем дело либо с глубокой душевной травмой, нанесенной женщиной, либо он, с огромной вероятностью,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побледнел еще сильнее. Сяо Чэнь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студент, верно? Может, это кто-то из твоих однокурсников тайно влюблен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«однокурсники» остались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 не здесь, — пояснил Син Цзэ. — Он из заграничной Божественной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осекся, в упор глядя на Вэнь Цина. Сяо Чэнь тоже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действительно мог стать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Вэнь Цин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почти священнослужитель, — Син Цзэ потер переносицу, голос его стал серьезным. — А священнослужители — одна из самых любимых профессий для психопатов и маньяков.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Цина потемнело в глазах. Ну конечно! Система специально подсунула ему эту карту личности. Она просто хотела его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Цзэ, нахмурившись,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сообщений, было что-то еще? Подарки, посылки,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Вэнь Цин. — Я каждый день проверяю записи с камер у двери, посторонних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выходил, встречал кого-то странного? Или незнакомцев? — спросил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Вэнь Цина тут же всплыло лицо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комплексе живет человек по имени Ян Фань. Мы познакомились у пункта выдачи заказов. Он сам подошел поздороваться, сказал, что живет в первом корпусе на тринадцатом этаже. И сегодня в больнице я тоже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Фань... — Син Цзэ нахмурился и повернулся к Сяо Чэню. — Это тот преподаватель из медуниверситета?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проверю, — офицер быстро вывел на экран данные по ЖК «Наньчэн». — Да, он самый. Преподает менеджмент в медицинском университете. В тот день, когда мы выезжали на вызов, он тоже был там — правда, за пределами комплекса. Сказал, что шел на работу, увидел полицию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без запинки процитировал досье Ян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 разводе, второй ребенок в семье, полгода назад развелся. Полностью соответствует профилю преступника. Он один из наших главных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закивал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переводил взгляд с одного полицейского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перебросился с ним парой фраз, — тихо сказал он. — Не добавлял его в друзья и номера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 в наше время — вещь общедоступная, — вздохнул Сяо Чэнь. — Утечки данных повсюду. К тому же вы вместе забирали посылки, он мог просто подсмотреть номер на твоей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Это звучало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лишь мое предположение, — добавил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результатов проверки телефона, — отрезал Син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послушно притих, мелкими глотками отпивая воду. Вскоре вернулся молодой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глухо. Номер не зарегистрирован на реальное имя. В самом телефоне чисто,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забрал мобильный, негромко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кому-нибудь, что сегодня идешь в больницу? — спросил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семье младшего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Ся? — удивился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дядя, — пояснил Син Цзэ. — Он живет прямо под квартирой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многозначительно посмотрел сначала на юношу, потом на капитана. «Уже и дядю своим называет... Неужели и правда просто друзья?» — подумал он. Син Цзэ, заметив его взгляд, отвесил подчиненному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потирая затылок,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кто-то из семьи дяди случайно проговорился?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Син Цзэ задумался. — Но нельзя исключать, что преступник специально выведал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просто совпадение? Столкнулись в больнице, — предположил Сяо Чэнь, глядя на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взгляд только в столовой, уже после обследования, — возразил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сначала ощутил слежку, а потом посыпались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чувствительный, — удивился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улыбнулся и, полистав галерею, отправил Син Цзэ видео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это там, но сам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внимательно изучил запись и переслал её Сяо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график Ян Фаня за последнюю неделю. В те дни, когда сообщений не было, точно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кивнул и задал еще пару вопросов. Когда с протоколом было покончено, часы показывали шесть вечера. За окнами сгущались сумерки. Син Цзэ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 данные, а я отвезу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управления на оживленную улицу, Вэнь Цин невольно прижался к Син Цзэ и оглянулся на полицейский участок. Нужно признать, внутри он чувствовал себя в полной безопасности. Ему в голову пришла внезапная идея, и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запрусь в полицейском участке на два месяца, это зачтется как выполнение главного задания?»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попробовать], — холодно отозвалась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понял, была ли это насмешка или дельный совет — голос 001 всегда звучал так, будто Система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пристегнув ремень,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велика вероятность, что это тот самый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помедлил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пока нет, но интуиция подсказывает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 и, немного колеблясь,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что если я стану приманкой?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выпалил Син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Он ожидал, что Син Цзэ сразу ухватится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хитер, — отрезал Син Цзэ, не сводя глаз с дороги. — Боюсь, как бы не вышло так: и госпожу потеряем, и войско погубим.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озадаченно кивнул. Син Цзэ же замолчал, прокручивая в голове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госпожу потеряем... Госпожу... Жену...»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Цзэ слегка покраснело. Прошло несколько секунд, но он так и не тронулся с места. Вэнь Цин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Син Цзэ взял себя в руки и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отвернулся к окну, наблюдая за мелькающими огнями города. 001 внимательно фиксировала каждое изменение в состоянии Син Цзэ. Система видела, как стремительно растет уровень его симпатии к Вэнь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сверила данные Син Цзэ с показателями из прохождений других игроков в этом подземелье — раньше этот персонаж никогда не менялся. Но с появлением Вэнь Цина даже творение Системы начало поддаваться чужому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http://bllate.org/book/15846/1443535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