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Экстренный отзыв из Отдела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полем брани, залитым кровавым закатом, витало ледяное дыхание смерти. В воздухе свистела сталь, и вспыхивали отблески клинков. Очередной яростный выпад, казалось, должен был достичь цели, но противник с пугающей лёгкостью уклонился от удара и нанёс сокрушительный удар ногой в правый бок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глухим стуком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Просвистел холодный ветер, принеся с собой резкий запах ржавого железа — кинжал пронзил шею врага, обрывая его земной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Система, всё кончено?] — когда лязг оружия стих, из глубин сознания робко подал голос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кратко отозвался голос, всё ещё хранивший в себе отзвуки недавней ледяной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сжался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телом управлял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размялся, бесстрастно окинув взглядом усеянное телами поле боя, и уже собирался вернуть контроль законному владельцу. По совести говоря, 007 не следовало вмешиваться, но этот подопечный оказался запредельно беспомощным. За вычетом интеллекта, тянувшего разве что на низкопробную копию Чжугэ Ляна, тот был совершенно бесполезен: при виде врагов беднягу начинала бить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он один, Линия войны неминуемо стала бы для него братской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слишком хотел получить пятьсот очков, обещанных за выполнение этого задания. Поэтому, когда Носитель от ужаса перед преследующими его мятежниками попросту обмочился, системе пришлось с каменным лицом временно перехватить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007 приготовился отступить, он внезапно замер. В его механических глазах, светящихся льдистой синевой, замигали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приказ о сборе Департамента Системных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Издание такого манифеста означало, что в штаб-квартире произошло нечто из ряда вон выходящее. В подобных случаях любая система, на каком бы этапе выполнения задания она ни находилась, была обязана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вызывает штаб. Заканчивай миссию самостоятельно, я скоро вернусь] — бесстрастно бросил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заставило Носителя закричать вслух. Едва обретя контроль над конечностями, он, ещё не успев толком прийти в себя, бросился вслед за уходящим в небеса лучом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не уходи! — вопил он, заливаясь слезами. — 007, как же я буду без тебя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поблизости никого не было. Любой случайный свидетель решил бы, что этот заросший бородой мужчина, рыдающий и взывающий к пустоте,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синей бездной, закрученной в исполинский вихрь, безмолвно пронеслась вспышка белого света. Она устремилась в самую глубь пустоты, к величественным арочным вратам, окутанным густым туманом. Стоило преодолеть этот порог, как окружающее пространство начало стремительно обретать чёткость, словно пелена спала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то и дело прошивали светящиеся росчерки, подобные падающим звёздам. Это были другие системы, сновавшие по своим делам, однако многие из них на миг замедляли ход, завидев 007, — так они выражали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007 был легендой, весомым персонажем в их мире,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пошёл сразу в Комнату Главной Системы. По пути 007, как обычно, заглянул в торговый центр за порцией мороженого и лишь после того, как не спеша с ним расправился, ленивой походкой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врата, испещренные символами Законов, открылись, являя взору бескрайнюю пустоту. Впереди парил колоссальный световой экран, напоминающий гигантскую проекционную стену из современных миров. Это и было воплощение Владыки Главной Системы — безбрежное море звёздных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007 поднял свои механические лазурные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Главная Система, я прибыл. Каковы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ним возникло несколько призрачных страниц текста. Это были сведения о некоем мире. 007 в недоумении взглянул на экран, не понимая, к чему клонит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погибло множество Носителей и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мотивы Владыки оставались неясными, 007 всё же взял бумаги и принялся их изучать. По мере чтения на лице всегда невозмутимого и опытного сотрудника проступило весьма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жуткие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были запечатлены посмертные образы Носителей с кратким описанием причин гибели. Одни были испепелены ударом молнии, превратившись в обугленные головешки; другие — таинственным образом пригвождены к деревянным доскам, так и умерев с застывшим в глазах ужасом. Кто-то скончался от вонзившихся в горло осколков стекла, кому-то проломило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пугало не это. Самым страшным было то... что души Носителей и сами системы не смогли покинуть тот мир. В конечном итоге они были расщеплены и стали питательной средой для 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финал был ночным кошмаром для любого путешественника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выполнение этого задания поручается тебе, — механический, лишённый эмоций голос Главной Системы эхом разнёсся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Владыка, но я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нуждался в очках — настолько, что подрабатывал во всех отделах сразу, но это не значило, что он готов расстаться с жизнью ради наживы. Проработав в этой сфере столько времени, 007 за версту чуял, насколько опасен главный герой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 путь в один конец. А в такие авантюры 007 никогда не ввязывался.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запнулся на полушаге. Его механические глаза долго мерцали, взвешивая решение, но в итоге он всё же решил стоять на своём. Однако голос Главной Системы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тысяч очков. Более того, тебе не нужно завершать миссию по покорению главного героя, проваленную предыдущими Носителями. Твоя единственная цель — спасти системы, которые всё ещё заперты в том мире и подают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спасти системы? — лазурный свет в его глазах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 не будет лёгким, — предупредила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и сам понимал, что лёгкой прогулки не предвидится, даже если речь идёт лишь о спасательной операции. Но там, где велик риск, скрываются и великие возможности. Семь тысяч очков стоили того, чтобы поставить на кон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моим заданием на Линии войны? Оно выполнено лишь наполовину, — произнёс он, уже склоняясь к согласию, но желая уточнить вопрос с выплатами.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миссия не завершена, поэтому контроль над твоим Носителем передадут другой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половину-то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 данных Главной Системы на миг утихло, после чего последовал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что я могу предложить, —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так сто, — согласился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безрыбье и рак рыба. Для него даже крохи имели значение, ведь каждое очко было на вес золота. Что же касается грядущего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задание, — 007 крепко сжал свиток с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выглядела опасной, но при должной осмотрительности и осторожности всё должно получиться. Нужно просто найти запертых собратьев и дать деру. Опираясь на свой многолетний опыт, 007 верил: если не лезть на рожон и держаться подальше от главного героя, серьёзных проблем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