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Экстренный отзыв из Отдела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полем брани, залитым кровавым закатом, витало ледяное дыхание смерти. В воздухе свистела сталь, и вспыхивали отблески клинков. Очередной яростный выпад, казалось, должен был достичь цели, но противник с пугающей лёгкостью уклонился от удара и нанёс сокрушительный удар ногой в правый бок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глухим стуком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Просвистел холодный ветер, принеся с собой резкий запах ржавого железа — кинжал пронзил шею врага, обрывая его земной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Система, всё кончено?] — когда лязг оружия стих, из глубин сознания робко подал голос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кратко отозвался голос, всё ещё хранивший в себе отзвуки недавней ледяной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сжался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телом управлял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размялся, бесстрастно окинув взглядом усеянное телами поле боя, и уже собирался вернуть контроль законному владельцу. По совести говоря, 007 не следовало вмешиваться, но этот подопечный оказался запредельно беспомощным. За вычетом интеллекта, тянувшего разве что на низкопробную копию Чжугэ Ляна, тот был совершенно бесполезен: при виде врагов беднягу начинала бить неконтролируемая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Останься он один, Линия войны неминуемо стала бы для него братской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слишком хотел получить пятьсот очков, обещанных за выполнение этого задания. Поэтому, когда Носитель от ужаса перед преследующими его мятежниками попросту обмочился, системе пришлось с каменным лицом временно перехватить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007 приготовился отступить, он внезапно замер. В его механических глазах, светящихся льдистой синевой, замигали сигнальные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приказ о сборе Департамента Системных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Издание такого манифеста означало, что в штаб-квартире произошло нечто из ряда вон выходящее. В подобных случаях любая система, на каком бы этапе выполнения задания она ни находилась, была обязана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вызывает штаб. Заканчивай миссию самостоятельно, я скоро вернусь] — бесстрастно бросил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заставило Носителя закричать вслух. Едва обретя контроль над конечностями, он, ещё не успев толком прийти в себя, бросился вслед за уходящим в небеса лучом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007, не уходи! — вопил он, заливаясь слезами. — 007, как же я буду без тебя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поблизости никого не было. Любой случайный свидетель решил бы, что этот заросший бородой мужчина, рыдающий и взывающий к пустоте, окончательно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синей бездной, закрученной в исполинский вихрь, безмолвно пронеслась вспышка белого света. Она устремилась в самую глубь пустоты, к величественным арочным вратам, окутанным густым туманом. Стоило преодолеть этот порог, как окружающее пространство начало стремительно обретать чёткость, словно пелена спала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то и дело прошивали светящиеся росчерки, подобные падающим звёздам. Это были другие системы, сновавшие по своим делам, однако многие из них на миг замедляли ход, завидев 007, — так они выражали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007 был легендой, весомым персонажем в их мире,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пошёл сразу в Комнату Главной Системы. По пути 007, как обычно, заглянул в торговый центр за порцией мороженого и лишь после того, как не спеша с ним расправился, ленивой походкой направился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Главной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Массивные врата, испещренные символами Законов, открылись, являя взору бескрайнюю пустоту. Впереди парил колоссальный световой экран, напоминающий гигантскую проекционную стену из современных миров. Это и было воплощение Владыки Главной Системы — безбрежное море звёздных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007 поднял свои механические лазурные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Главная Система, я прибыл. Каковы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ним возникло несколько призрачных страниц текста. Это были сведения о некоем мире. 007 в недоумении взглянул на экран, не понимая, к чему клонит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погибло множество Носителей и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мотивы Владыки оставались неясными, 007 всё же взял бумаги и принялся их изучать. По мере чтения на лице всегда невозмутимого и опытного сотрудника проступило весьма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жуткие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были запечатлены посмертные образы Носителей с кратким описанием причин гибели. Одни были испепелены ударом молнии, превратившись в обугленные головешки; другие — таинственным образом пригвождены к деревянным доскам, так и умерев с застывшим в глазах ужасом. Кто-то скончался от вонзившихся в горло осколков стекла, кому-то проломило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пугало не это. Самым страшным было то... что души Носителей и сами системы не смогли покинуть тот мир. В конечном итоге они были расщеплены и стали питательной средой для 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финал был ночным кошмаром для любого путешественника по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выполнение этого задания поручается тебе, — механический, лишённый эмоций голос Главной Системы эхом разнёсся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отложил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Владыка, но я вынужден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нуждался в очках — настолько, что подрабатывал во всех отделах сразу, но это не значило, что он готов расстаться с жизнью ради наживы. Проработав в этой сфере столько времени, 007 за версту чуял, насколько опасен главный герой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был путь в один конец. А в такие авантюры 007 никогда не ввязывался.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запнулся на полушаге. Его механические глаза долго мерцали, взвешивая решение, но в итоге он всё же решил стоять на своём. Однако голос Главной Системы прозвучал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тысяч очков. Более того, тебе не нужно завершать миссию по покорению главного героя, проваленную предыдущими Носителями. Твоя единственная цель — спасти системы, которые всё ещё заперты в том мире и подают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спасти системы? — лазурный свет в его глазах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задание не будет лёгким, — предупредила Главная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и сам понимал, что лёгкой прогулки не предвидится, даже если речь идёт лишь о спасательной операции. Но там, где велик риск, скрываются и великие возможности. Семь тысяч очков стоили того, чтобы поставить на кон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моим заданием на Линии войны? Оно выполнено лишь наполовину, — произнёс он, уже склоняясь к согласию, но желая уточнить вопрос с выплатами.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миссия не завершена, поэтому контроль над твоим Носителем передадут другой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половину-то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данных Главной Системы на миг утихло, после чего последовал сухой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что я могу предложить, — сто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так сто, — согласился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безрыбье и рак рыба. Для него даже крохи имели значение, ведь каждое очко было на вес золота. Что же касается грядущего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задание, — 007 крепко сжал свиток с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выглядела опасной, но при должной осмотрительности и осторожности всё должно получиться. Нужно просто найти запертых собратьев и дать деру. Опираясь на свой многолетний опыт, 007 верил: если не лезть на рожон и держаться подальше от главного героя, серьёзных проблем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http://bllate.org/book/15847/1432088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