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Ужасающий главный герой апокалипсиса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всех необходимых документов прошло без малейших заминок.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S-X19 — таковы были координаты целевого мира. Префикс «S» в начале кода означал, что уровень опасности этой реальности классифицировался как критический.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бегло просмотрел приказ и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окончательно покинуть штаб-квартиру, он вновь притормозил у Торгового центра. На этот раз его выбор пал на три порции мороженого, причём разных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Торгового Центра замерла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Старший 007 заходил сюда побаловать себя лишь после завершения как минимум десятка миссий, в остальное же время он почти ничего не покупал. А сегодня он явился дважды за день, и во второй раз затребовал сразу три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ваше лакомство] — вежливо произнесла Система, протягивая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принял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поскупился на подобные траты, но теперь его счета пополнились. Ему досрочно выплатили сто очков за Линию войны, а в случае успеха в грядущем мире он получит семь тысяч — тогда-то и можно будет позволить себе заслуженный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007 отломил кусочек от вафельного рожка и, зачерпнув им немного холодной сладости, протянул Системе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Торгового Центра была вне себя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[Благодарю, старший!]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спеша направился к выходу, по пути расправляясь с угощением. Система ещё долго смотрела вслед его холодной и статной фигуре с нескрываемым обожанием, не решаясь даже притронуться к подаренному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погрузился в мертвенное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здания не несли на себе следов масштабных разрушений, всё вокруг выглядело так, словно эти места были давным-давно покинуты и превратились в безлюдные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громоздились брошенные автомобили; некоторые застыли прямо посреди дороги с распахнутыми настежь дверцами. Земля была усеяна обрывками бумаг, мусором и засохшими пятнами крови. Картина была зловещей — цивилизация окончательно пала, уступив место первобытному хаосу.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шагов по неглубокой луже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сеялась мелкая изморозь. Здесь появился молодой человек, одетый в тёмно-зелёную утеплённую куртку и свободные джинсы. Юноша был высок и статен — около ста восьмидесяти восьми сантиметров роста, — с чётко очерченными, резкими скулами.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пленительные глаза в форме лепестков персика, которые в ином случае могли бы показаться соблазнительными, но сейчас, в сочетании с его ледяной и властной аурой, они выглядели холодными и отчужденными. Лишь когда он на мгновение расслаблял взгляд, в нем проступала опасная, почти гипнотическая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Глубокая, многогранная бездна его взора, казалось, могла поглотить любого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выглядел истинный облик 007. Однако, чтобы не выделяться в этом мире, механическая лазурь его глаз сменилась глубокой чернотой, а призрачное тело обрело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капли дождя падали на лицо. 007 поднял руку, наблюдая, как влажный ветер приносит на кожу сырость. Легкая прохлада просачивалась внутрь, отзываясь в самом сердце тонким ледяным покалыванием.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эти физические ощущения были весьма необычны. Раньше 007 мог лишь наблюдать за внешним миром глазами Носителя, но никогда не чувствовал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если в этом мире уцелели Системы, ваши часы смогут уловить их частоту. Используйте их для поиска. Однако в радиусе пятнадцати километров сигнал будет подавлен, чтобы не привлечь внимание Сознания мира]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меланхолично отозвался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Система-Проводник замолчала, скрывая исходящий сигнал. Она была приставлена к 007 штабом, но не последовала за ним в мир, а осталась в Отделе Систем, выполняя роль удаленного навигатора. В остальном 007 приходилось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неподвижно указывала на северо-запад. Значит, выжившая Система находится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007 огляделся и направился на север. Однако не успел он сделать и пары шагов, как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Справа, из-за спины, донеслось яростное рычание и прерывистое хрипение. Обернувшись, он увидел с десяток существ, которые неестественно дергаными движениями бежали в его сторону. Среди них были старики и дети,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это зомби!] — поспешно предупредила Система-Проводник.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знал об этом и без подсказок. Перед отправкой он изучил отчет и был в курсе, что действие разворачивается в мире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набросились на него, словно почуяли изысканный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Мощным ударом ноги 007 отшвырнул мертвеца, пытавшегося вцепиться ему в горло. Послышался резкий хруст — юноша подхватил валявшийся на земле железный прут и одним движением пробил голову ближайшей твари. Следом он выхватил висевший на поясе кинжал. Оставшиеся монстры были уничтожены молниеносно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схватка заняла не более двух-трёх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лезвия кинжала лениво стекала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ополоснул оружие под дождем, убрал его в ножны и направился к супермаркету, вход в который был забаррикадирован брошенными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[Старший? Мы делаем привал?]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проголодался, — ответил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подозрений у Сознания мира и не выдать себя главному герою, его тело было настроено в строгом соответствии с потребностями обычного человека. Оно чувствовало голод, усталость и потребность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внутри магазина почти ничего не осталось. Стеллажи в продуктовом отделе были полностью опустошены. Кое-что валялось на полу, но продукты либо были безнадежно испорчены, либо размокли под дождем, став непригодными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медленно обходил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самом дальнем углу шкафа, он обнаружил черствую паровую булочку. Она была завернута в отдельный пластиковый пакет и тщательно спрятана — видимо, кто-то приберег её на черный день, но так и не смог за ней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бедняга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булочку, он огляделся и нашел банку ферментированного тофу. Разломив хлеб, 007 положил внутрь кусочек тофу. Стоило ему откусить, как его глаза удивленно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и впрямь оказался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один из его прежних Носителей в мире апокалипсиса ел именно так, утверждая, что это неописуемое объедение. Похоже, тот не лгал. Жаль только, что еды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что вы едите?]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жевать, 007 аккуратно упаковал остатки тофу в карман, планируя раздобыть ещё булочек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продолжал путь, на ходу подкрепляясь нехитрым обедом. Система-Проводник, глядя на то, с каким аппетитом ест Старший, и сама почувствовала позывы голода. Находясь в штаб-квартире, она достала свои запасы сушеного манго и тоже принялась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а дождь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путь пешком было бессмысленно: 007 теперь был ограничен рамками человеческой выносливости и не мог бесконечно расходовать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впереди свет] — внезапно подала голос Система-Проводник.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в глазах 007 на мгновение вспыхнул лазурный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http://bllate.org/book/15847/1432120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