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Только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привалился к крутому склону, его лоб прорезала глубокая складка, а лицо застыло каменной маской. Глядя на Старшего, Система-Проводник и сама не на шутку перепугалась — её виртуальный пульс взлетел до двухсот восьмидесяти, имитируя человеческую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[Старший? Что случилось?] — осторожно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[Передай мне все материалы по этому миру. Полностью], — скомандовал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тут же пригнулся и, двигаясь короткими шагами, поспешил прочь из этой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Система-Проводник пребывала в полном замешательстве. Разве Старший не изучил все данные ещё до прибытия? Но, не смея спорить, она мгновенно переслала весь массив информации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тем временем воцарилась почтительная тишина. Стоило Боссу появиться на виду, как люди из автоколонны тут же побросали свои дела. Все они встали, и в их позах сквозило глубокое, граничащее с трепетом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пугающе красивым: безупречные черты, точёный нос, глубокий, почти бездонный взгляд. Глядя на него, люди забывали о восхищении — их сердца сковывал первобытный ужас. В облике предводителя не было ничего человеческого, а его аура была настолько ледяной и подавляющей, что само присутствие этого мужчины казалось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ваш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с квадратным лицом осторожно протянул поднос. Трапеза лидера была роскошной по меркам апокалипсиса: только что сваренная лапша, яйца, ломтики хлеба, обжаренная толстыми кусками ветчина и мясные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принял еду, но не притронулся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перевёл взгляд на трёх псов-зомби, привязанных у его палатки. Совершенно буднично и спокойно, словно подкармливая домашних питомцев в мирное время, он начал скармливать им ветчину и консервы. Остальные молча наблюдали за этой сценой. Никто не посмел возмутиться тем, что ценнейшие припасы бросают под ноги живым мертвецам.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ели в полной тишине; никто не смел нарушить покой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пёс, костлявый тибетский мастиф, жадно заглотил кусок. Но обычная пища уже не могла насытить нутро зомби, поэтому мастиф начал проявлять признаки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эти твари вообще не должны были вести себя так «послушно», но, вероятно, из-за того, что их хозяин был эволюционировавшим, монстры не теряли остатки разума и не нападали. Однако, судя по виду тибетского мастифа, он окончательно превращался в безмозглого мертвеца. Его мутный, белесый взгляд впился в стоящих рядом людей, а из пасти непрерывно 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задрожал, пытаясь подобрать слова. Он хотел предупредить Лань Суя, что пёс перестал подчиняться, и, возможно, стоит... но так и не решился закончить фразу. Никто не смел давать советы предводителю, если только не искал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Суй, казалось, не замечал странного поведения зверя. Он продолжал кормить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даже лишившись способности мыслить, мастиф всё ещё трепетал перед ним. Пёс инстинктивно дергал ошейник, извиваясь всем телом, но не решался воплотить свою жажду крови и вцепиться в руку Босса. Когда яйца и консервы закончились, Лань Суй ещё какое-то время задумчиво разглядывал своих «питомцев».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предводитель, кормящий псов-зомби, выглядел куда страшнее самих монстров. Но в отряде никто не смел высказать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вели себя как обычно. Двое вожаков бессмысленно метались на привязи, усыпая землю личинками при каждом движении — зрелище, способное вывернуть наизнанку любой желудок. Стоящая рядом бордер-колли выглядела заторможенной, но мало чем отличалась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наконец отвёл взгляд и прикрыл глаза, погружаясь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тяжелый взор Босса исчез, едва державшаяся на ногах колли позволила себе мелко задрожать. Это и была Система 303, и она до смерти боялась главного героя. У неё не было иного выбора — слишком много жестоких уроков она усвоила. Вспоминая, как Лань Суй расправился с её носителем, 303 непроизвольно содрогалась.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спасите меня...» — в отчаянии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проведённый под надзором этого человека в облике гниющего зверя, был наполнен невыносимым ужасом. 303 боялась мужчину, но ещё больше она боялась того, что проблески её сознания становятся всё реже. Ещё немного, и она окончательно превратится в обычного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тем временем изучал полученные данные. Просмотрев их один раз, он надолго замолчал, а затем перечитал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носителей были отправлены для покорения главного героя, и ни один не преуспел?] — спросил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[Верно], — подтвердила Система-Проводник. — [Даже лучшие агенты из топовых рейтингов линий романтики и даньмэй потерпели сокрушительный крах, погибая и лишаясь голов. Носители не успевали даже коснуться Лань Суя — он убивал их сразу, стоило им взглянуть на него или сказать хоть слово].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эти носители были безупречно хороши собой. Были среди них и роковые искусители, и невинные юноши, и холодные красавцы. Обладая опытом сотен миссий, они могли очаровать кого угодно, но этот Босс оказался им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трогала их красота. В глазах Лань Суя эти лица, улучшенные в Торговом Центре Системы, ничем не отличались от голых черепов. Впрочем, это неудивительно, ведь сам он был совершенством. Даже Система-Проводник при первом взгляде на него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мертвых носителей и три уничтоженные системы], — 007 закрыл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к валуну,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может быть... Я просто накручиваю себя. Он должен быть в мире заклинателей, а не здесь, в этом захолустье».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[Старший?] — Система-Проводник заметила, что 007 снова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[Нужно вернуться и понаблюдать. Посмотрим, получится ли выкрасть собаку-зомби из-под носа у главного героя].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007 осторожно вернулся на позицию, солнце уже клонилось к закату. Отряд внизу не спешил сниматься с места, люди готовили ужин. В отличие от прочих выживших, эта группа жила в достатке и могла позволить себе две горячие трапезы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затаив дыхание, следил за каждым движением внизу. Снова лапша. Но порция Лань Суя была богаче: с яйцом-пашот, сосисками и вакуумной упаковкой куриной ножки со вкусом «Орлеан».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Босс снова отдал всё собакам. 007 замер, не сводя глаз 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этот главный герой, кажется, не так уж плох], — с любопытством заметила Система-Проводник.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мастиф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утробный рык. Глаза пса окончательно побелели, подернувшись пеленой безумия. Игнорируя угощение, он, ведомый лишь жаждой плоти, бросился на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в ужасе закричали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кровавой расправы не случилось. Мастиф не успел коснуться Лань Суя — тот мгновенно придавил голову монстра к земле тяжелым ботинком. Никто не успел заметить, как он это сделал. Время словно замедлилось, а ветер стих, страшась потревожить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хруст, перемешанный с чавкающим звуком разлетающейся плоти. Лань Суй размозжил череп пса одним мощным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тварь. Так и не научился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отступил на шаг, даже не взглянув на бьющееся в конвульсиях тело. Его лицо оставалось пугающе безмятежным, словно он только что раздавил насекомое, а не зверя, которого кормил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мгновенно отпрянул назад, скрываясь за гребнем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[С-старший...]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[Пиши рапорт. Я не буду выполнять это задание. Подаю заявку на немедленный выход из этого мира], — безэмоционально произнес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