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Только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привалился к крутому склону, его лоб прорезала глубокая складка, а лицо застыло каменной маской. Глядя на Старшего, Система-Проводник и сама не на шутку перепугалась — её виртуальный пульс взлетел до двухсот восьмидесяти, имитируя человеческую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[Старший? Что случилось?] — осторожно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[Передай мне все материалы по этому миру. Полностью], — скомандовал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пригнулся и, двигаясь короткими шагами, поспешил прочь из этой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Система-Проводник пребывала в полном замешательстве. Разве Старший не изучил все данные ещё до прибытия? Но, не смея спорить, она мгновенно переслала весь массив информации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тем временем воцарилась почтительная тишина. Стоило Боссу появиться на виду, как люди из автоколонны тут же побросали свои дела. Все они встали, и в их позах сквозило глубокое, граничащее с трепетом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пугающе красивым: безупречные черты, точёный нос, глубокий, почти бездонный взгляд. Глядя на него, люди забывали о восхищении — их сердца сковывал первобытный ужас. В облике предводителя не было ничего человеческого, а его аура была настолько ледяной и подавляющей, что само присутствие этого мужчины казалось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ваш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с квадратным лицом осторожно протянул поднос. Трапеза лидера была роскошной по меркам апокалипсиса: только что сваренная лапша, яйца, ломтики хлеба, обжаренная толстыми кусками ветчина и мясные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принял еду, но не притронулся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перевёл взгляд на трёх псов-зомби, привязанных у его палатки. Совершенно буднично и спокойно, словно подкармливая домашних питомцев в мирное время, он начал скармливать им ветчину и консервы. Остальные молча наблюдали за этой сценой. Никто не посмел возмутиться тем, что ценнейшие припасы бросают под ноги живым мертвецам.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ели в полной тишине; никто не смел нарушить покой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пёс, костлявый тибетский мастиф, жадно заглотил кусок. Но обычная пища уже не могла насытить нутро зомби, поэтому мастиф начал проявлять признаки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эти твари вообще не должны были вести себя так «послушно», но, вероятно, из-за того, что их хозяин был эволюционировавшим, монстры не теряли остатки разума и не нападали. Однако, судя по виду тибетского мастифа, он окончательно превращался в безмозглого мертвеца. Его мутный, белесый взгляд впился в стоящих рядом людей, а из пасти непрерывно 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задрожал, пытаясь подобрать слова. Он хотел предупредить Лань Суя, что пёс перестал подчиняться, и, возможно, стоит... но так и не решился закончить фразу. Никто не смел давать советы предводителю, если только не искал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Суй, казалось, не замечал странного поведения зверя. Он продолжал кормить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даже лишившись способности мыслить, мастиф всё ещё трепетал перед ним. Пёс инстинктивно дергал ошейник, извиваясь всем телом, но не решался воплотить свою жажду крови и вцепиться в руку Босса. Когда яйца и консервы закончились, Лань Суй ещё какое-то время задумчиво разглядывал своих «питомцев».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предводитель, кормящий псов-зомби, выглядел куда страшнее самих монстров. Но в отряде никто не смел высказать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вели себя как обычно. Двое вожаков бессмысленно метались на привязи, усыпая землю личинками при каждом движении — зрелище, способное вывернуть наизнанку любой желудок. Стоящая рядом бордер-колли выглядела заторможенной, но мало чем отличалась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наконец отвёл взгляд и прикрыл глаза, погружаясь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тяжелый взор Босса исчез, едва державшаяся на ногах колли позволила себе мелко задрожать. Это и была Система 303, и она до смерти боялась главного героя. У неё не было иного выбора — слишком много жестоких уроков она усвоила. Вспоминая, как Лань Суй расправился с её носителем, 303 непроизвольно содрогалась.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спасите меня...» — в отчаянии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проведённый под надзором этого человека в облике гниющего зверя, был наполнен невыносимым ужасом. 303 боялась мужчину, но ещё больше она боялась того, что проблески её сознания становятся всё реже. Ещё немного, и она окончательно превратится в обычного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тем временем изучал полученные данные. Просмотрев их один раз, он надолго замолчал, а затем перечитал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носителей были отправлены для покорения главного героя, и ни один не преуспел?] — спросил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[Верно], — подтвердила Система-Проводник. — [Даже лучшие агенты из топовых рейтингов линий романтики и даньмэй потерпели сокрушительный крах, погибая и лишаясь голов. Носители не успевали даже коснуться Лань Суя — он убивал их сразу, стоило им взглянуть на него или сказать хоть слово].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эти носители были безупречно хороши собой. Были среди них и роковые искусители, и невинные юноши, и холодные красавцы. Обладая опытом сотен миссий, они могли очаровать кого угодно, но этот Босс оказался им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трогала их красота. В глазах Лань Суя эти лица, улучшенные в Торговом Центре Системы, ничем не отличались от голых черепов. Впрочем, это неудивительно, ведь сам он был совершенством. Даже Система-Проводник при первом взгляде на него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мертвых носителей и три уничтоженные системы], — 007 закрыл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привалился к валуну,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быть... Я просто накручиваю себя. Он должен быть в мире заклинателей, а не здесь, в этом захолустье».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[Старший?] — Система-Проводник заметила, что 007 снова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[Нужно вернуться и понаблюдать. Посмотрим, получится ли выкрасть собаку-зомби из-под носа у главного героя].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007 осторожно вернулся на позицию, солнце уже клонилось к закату. Отряд внизу не спешил сниматься с места, люди готовили ужин. В отличие от прочих выживших, эта группа жила в достатке и могла позволить себе две горячие трапезы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затаив дыхание, следил за каждым движением внизу. Снова лапша. Но порция Лань Суя была богаче: с яйцом-пашот, сосисками и вакуумной упаковкой куриной ножки со вкусом «Орлеан».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Босс снова отдал всё собакам. 007 замер, не сводя глаз 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этот главный герой, кажется, не так уж плох], — с любопытством заметила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мастиф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утробный рык. Глаза пса окончательно побелели, подернувшись пеленой безумия. Игнорируя угощение, он, ведомый лишь жаждой плоти, бросился на Лань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в ужасе закричали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кровавой расправы не случилось. Мастиф не успел коснуться Лань Суя — тот мгновенно придавил голову монстра к земле тяжелым ботинком. Никто не успел заметить, как он это сделал. Время словно замедлилось, а ветер стих, страшась потревожить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хруст, перемешанный с чавкающим звуком разлетающейся плоти. Лань Суй размозжил череп пса одним мощным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Бесполезная тварь. Так и не научился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отступил на шаг, даже не взглянув на бьющееся в конвульсиях тело. Его лицо оставалось пугающе безмятежным, словно он только что раздавил насекомое, а не зверя, которого кормил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мгновенно отпрянул назад, скрываясь за гребнем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[С-старший...]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[Пиши рапорт. Я не буду выполнять это задание. Подаю заявку на немедленный выход из этого мира], — безэмоционально произнес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