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стал задерживаться ни на секунду. Он поспешил прочь, стремясь как можно скорее оставить это проклятое место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действительно решили всё бросить?» — не выдержала Система-Проводник, когда они были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замолчала, переваривая ответ. Прошло немало времени, прежде чем она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может, попробуете ещё раз? Как узнать, получится или нет, если даже не попытаться?»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«Пиши рапорт», — ледяным тоном оборвал её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поникла. Ей очень хотелось переубедить наставника, но, наткнувшись на его суровый взгляд, она дрогнула и принялась неохотно составлять официальную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запрос на отмену задания отправлен», — доложила она спустя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мужчина позволил себе немного расслабиться. Обычно на подобные запросы отвечали быстро, так что ему оставалось лишь найти подходящее место для ожидания. Прежде чем окончательно скрыться в лесу, он всё же бросил последний взгляд назад. В его потяжелевших глазах невозможно было прочесть, о чём он сейчас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отвернулся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учитывая ваши способности, я уверена, что у вас были все шансы на успех».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«Видела того зомби-мастифа, который только что сдох?» — бесстрастно спросил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останусь в этом мире, то следующим псом на этой цепи окажусь именно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случится! Вы очень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силён — настолько, что в Отделе Законов о нём ходили легенды. Не было ни одной системы, которая не знала бы его имени; коллеги за глаза называли его «Богом войны». В представлении помощницы не существовало задачи, с которой Старший не 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007 был сродни божеству среди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Недосягаемый и священный.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кажется, очень хочется, чтобы я остался?» — он многозначительно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Системы-Проводника так и застыло. Она запаниковала, но в то же время ощутила ещё больший трепет перед проницательностью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Старший... — призналась она с ноткой печали в голосе. — Вы могли бы продолжить выполнение? 303 — мой лучший друг, я не хочу, чтобы он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«Ясно», — безучастно отозвался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его сострадание было бессмысленно. Прожив сотни тысяч лет и занимая высшие позиции в иерархии Системного Центра, мужчина давно вычеркнул из своего лексикона такие понятия, как «жалость» или «нерешительность». Он никогда не стал бы рисковать собой ради чужих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жил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прошу о невозможном! Но я готова отдать все свои накопленные очки, только бы вы согласились!» — в отчаянии воскликнула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очки?» — взгляд 007 на мгновение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их?» — он не остановился, но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тысяча пятьсот сорок три», — прошептала она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это все твои сбережения? Чуть больше тысячи?» — минутное колебание мгновенно испарилось. Такого вознаграждения явно не хватало, чтобы оправдать риск. 007 окончательно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работаю на основных сюжетных линиях, поэтому жалованье у меня маленькое... — начала оправдываться помощница. — Я копила их очень долго. Но у 303 очков гораздо больше! Мы отдадим вам всё, что у нас есть, только соглашайтесь!»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у него?» — небрежно поинтересовался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«Около трёх тысяч! Он сам говорил мне в прошлый раз!» — поспешно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становились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системы, которые уже погибли в этом мире... Их друзья просили передать, что если вы сможете вынести отсюда хотя бы крупицу их уцелевших данных, они соберут для вас ещё тысячу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Крупица данных в их мире была равносильна праху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«Старший?» — робко позвала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развернулся и, зашагав в обратном направлении,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«Отозви заявку».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радостно воскликнула она,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остановился у небольшой низины, заполненной водой. Он склонился над лужей, вглядываясь в своё отражение. На зеркальной глади воды появилось лицо красивого, уверенного в себе мужчины. Он долго разглядывал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семи минут, прежде чем он достал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Система-Проводник не понимала, что задумал Старший, но не смела мешать, лишь безмолвно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буквально оцепенела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резким движением полоснул себя кинжалом по лицу — от самого глаза до подбородка. Кровь мгновенно хлынула потоком, заливая одежду. Она была в шоке, её виртуальные контуры задрожали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давно не чувствовал такой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сознание помутилось, но он быстро взял себя в руки. Оторвав несколько полос ткани от подола, он принялся туго бинтовать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«С-старший... Зачем вы это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хотела спасти своего друга? Чтобы довести это дело до конца, иного пути нет», — ответил 007,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