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я вчера заняла немного очков у знакомых систем... В общем, мы с 303-м собрали пять тысяч и готовы передать их вам» — Система-Проводник, почуяв, что наставник готов отступить, заговорила быстро 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подопечная прекрасно понимала: этот мир обладал запредельным уровнем опасности, который редко выпадал даже опытным исполнителям. Она не могла бросить 303-го, но и не посмела бы удерживать Старшего силой, реши он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 томительной тишины. Наконец 007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Нужда — суровая госпожа, даже для системы. В конце концов, риск — благородное дело, особенно когда на кону стоит такая сумма. Вместе с наградой от Отдела за выполнение задания он получит около двенадцати тысяч очков. Этого хватило бы, чтобы безбедно прожить, подрабатывая в паре десятков миров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«Решено. Идём до конца»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начала переведи две тысячи на мою карту в качестве задатка» — скомандовал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конечно! Сию минуту!» — Система-Проводник едва не засияла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продиктовал номер счета. В ту же секунду его ладонь озарил мягкий белый свет, а в сознании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ваш счет зачислено 2000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тяжесть гонорара немного развеяла его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теперь, Старший, вы уже не сможете отказаться» — робко напомнила Система-Проводник.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очки, 007 почувствовал прилив бодрости. Взглянув на грязную лужу неподалеку, он, преодолевая брезгливость, сделал несколько глотков. Вода была отвратительной, но человеческому телу требовалась влага, чтобы протянуть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быстро. Лагерь разделился: часть людей заступила на дежурство, остальные устроились на ночлег. В мире, лишенном связи и развлечений, обычно засыпали рано, стараясь накопить силы для завтрашнего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бил озноб. Он плотнее закутался в свой дырявый, покрытый пятнами грязи шарф, который почти не согревал, и время от времени посылал мысленные сигналы 303-му.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тот был собакой-зомби. Никого не удивляло, что полумертвая тварь мечется на цепи и издает хриплые звуки — это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прочны твои оковы?» — это был первый вопрос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знать, легко ли сорвать цепь с шеи пса. Было бы крайне досадно продумать план спасения и провалиться лишь из-за того, что замок откажется открываться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вырваться, Старший. Не знаю, что это за металл, но даже 300-й раньше не смог их сорвать» — 303-й кружил на месте, стараясь отвечать наставнику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у тебя осталось времени до полной ассимиляции с этим миром?»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«Постарайся сохранить рассудок».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«Слушаюсь, Старший!»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нужные сведения, 007 спрятал покрасневшие от холода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Надрывный кашель сотряс его тело. Казалось, он вот-вот лишится чувств. Было ясно — простуда взяла своё. Да и как иначе? В такой холод сидеть на земле в промокшей одежде, которая уже начала вставать колом от мороза... Тут и здоровый человек не выдержал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ночную смену заступили У Хэ и его люди. Именно он первым обнаружил 007-го, и сегодня они с Лян Сином патрулировали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внимательно следили за окрестностями, когда 007, пошатываясь и дрожа всем телом, попытался подняться, явно намереваясь куда-то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места, — раздался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лязгнул затвор пистолета. Наёмник вскинул оружие, целясь в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часовые тоже обернулись, вперив недобрые взгляды в 007-го.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М-мне... здесь слишком холодно, — прохрипел тот, указывая дрожащим пальцем на несколько чахлых сосен поодаль. — Х-хотел укрыться от ветра под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Сосны стояли редко, но их стволы были достаточно мощными, чтобы хоть немного защитить от ледяных порывов. Желание вполне естественное для умирающего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 был неумолим.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сдохнуть прямо сейчас — сиди где сидел. С этого места ты уйдешь только тогда, когда твой труп понесут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выпускать подозрительного чужака из виду в такой темноте. Кто знает, что у него на уме? Шанс на диверсию мал, но осторожность превыше всего. В глазах 007-го мелькнула искра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бдительность этих людей окажется настолько фанатичной. Если так пойдет и дальше, он останется прикованным к этому клочку земли, не имея возможности сделать и шага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направленное в лицо дуло, 007 молча опустился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Господа... б-братцы... можно мне хоть к костру вашему подойти? Совсем замерзаю...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уйти, нужно хотя бы выжить. Озноб становился невыносимым, 007 чувствовал, что жар снова охватывает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костру? — Лян Син раздраженно сплюнул. — А рожа не треснет? Сиди там и не дергайся, если не хочешь получить пулю в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этих людей вообще нет сердца!» — возмутилась Система-Проводник.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промолчал,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уже двое суток. Ни пищи, ни чистой воды, изнуряющая болезнь и ледяной ветер. Человеческое тело — хрупкий сосуд. Юноша чувствовал: если так пойдет и дальше, он испустит дух раньше, чем 303-й превратится в окончательного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было срочно менять правила игры»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007-го на мгновение стал жестким и ясным. Похоже, пришло время для «третьего варианта».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едва забрезжил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лагере пробуждалась рано — часов в пять-шесть утра. В это время общая суета и дым от походных кухонь придавали этому суровому месту подобие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внимание наёмников привлекла одна странность. Человек на обочине дороги, грязный и оборванный, бился в жесточайшей конвульсии. Его трясло так сильно, что не заметить этого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гляньте на него. Он что, обращается? — кто-то из людей опасливо вскинул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и впрямь жутко: тело несчастного содрогалось в припадке, прерывисто дергаясь. При виде такой картины у любого по спине пробежали бы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занятый котелками, даже не обернулся. Его дело — кормить отряд, а не разбираться с бродягами. В лагере есть Босс, а всё остальное —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у палатки Лань Суя, 303-й метался на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изнывал от тревоги. Пёс не понимал, что происходит с наставником — неужели болезнь доконала его? Хрупкость человеческой плоти была общеизвестна: пустяковая рана или простуда без должного ухода могли в считанные дни свести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вышел из палатки, и Лю Цяо тут же поспешил к нему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тот человек отдает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 в сторону дороги, где бился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его, — равнодушно бросил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послушно закивал. Поначалу он думал, что босс оставил этого бродягу для каких-то своих целей — всё-таки вчера он собственноручно заставил его поднять голову. А внимание предводителя, будь то милость или гнев, дорогого стоило. Мужчина не смел даже пальцем тронуть то, что удостоилось взгляда хозяина, будь то хоть мешок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ясно: интерес Босса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уже собирался отдать приказ подчиненным избавиться от тела, как вдруг конвульсии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склонившиеся над ним лица наёмников, он вздрогнул и на чистом инстинкте отпрянул назад, вскакивая на ноги. Его движения были на удивление четкими и быстрыми. Оглядев присутствующих,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Господа...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 Лян Син обменялись озадаченными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подозрительно прищурился, изучая 007-го.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раны... они что, больше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отметил, как легко и плавно поднялся бродяга. Вчера тот едва шевелился, а каждое движение давалось ему с великим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 мгновение замер, словно прислушиваясь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Пробуждение? — наёмник обернулся к напарнику, понизив голос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Он два дня горел в лихорадке и не сдох. Такое бывает при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доложу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Пробудившиеся были ценным ресурсом. В лагере их было немного, и все они занимали особое положение. Скрывать такое было опасно. Лань Суй вполне мог принять нового эволюционировавшего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уверенности не было ни в чем. У Хэ слишком хорошо помнил, как совсем недавно Босс прикончил такого же везунчика. Просто так.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http://bllate.org/book/15847/1434920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