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задании 007 наконец-то наметился прогресс. По крайней мере, дело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автоколонна была готова к выходу. На этот раз целью стал подземный супермаркет в торговом центре, расположенном в двадцати километрах от лагеря. Маленькие лавки в округе давно опустели, и за припасами приходилось забираться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распределили в небольшую группу сбора. Всего в отряде было четыре машины, и его определили в последний фургон. Изначально предполагалось, что он поедет в основном салоне, но из-за невыносимого амбре, которое источал новый «эволюционировавший», его в итоге усадили на переднее пассажирское сиденье, подальше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придерживаться выбранного образа. Юноша глубоко зарылся лицом в воротник, а измазанный до шоколадного цвета капюшон плотно натянул на голову так, что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катился по разбитой дороге, то и дело подпрыгивая на ухабах. Путь через горы был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были явно недовольны тем, что к ним подсадили такого попутчика. Пассажиры на задних сиденьях то и дело порывались открыть окна, чтобы вдохнуть свежего воздуха, но снаружи стоял лютый холод, и им приходилось выбирать между вонью и обморожением. В итоге, угрюмо матерясь про себя, они предпочли терпеть смрад, не решаясь вступать в открытый конфликт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мы теперь официально внедрились в стан главного героя?» — Система-Проводник до сих пор не совсем понимала, на каком этапе находится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«Внедрение — это когда враг ни о чем не догадывается».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есть... он что-то заподозрил?!» — Система-Проводник пришла в ужас. — «Что же нам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боялась, что Старшего действительно постигнет та же участь, что и 303-го, и его, превращенного в собаку, привяжут у палатки Лань Суя. Чем больше она об этом думала, тем более героическим казался ей поступок 007, который ради доверия врага унизился до клятв верности на коленях, прежде чем наконец присоединиться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развеять его сомнения. Когда это получится, я найду способ вытащить 303-го. Сейчас нельзя спешить».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— внезапно заговорил один из мужчин на заднем сиденье. — Говорят, ты пробудил способности и стал эволюционировавшим? И что у тебя за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очень понимаю, — глухо отозвался 007 из-под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того, что ты стал крепче и раны затянулись, есть какие-то еще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улучшение физических показателей, — разочарованно выдохнул наёмник. Трое пассажиров сзади заметно потеряли к нему интерес. Они надеялись, что в их рядах появился сильный эспер, но перед ними был лишь очередной обычный «эволюционировавший».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ожидаемо. Кому под силу сравниться с боссом? — пробасил другой голос с нескрываемой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настоящие способности в этом мире были редкостью. Если оглядеться, то, кроме Лань Суя, никто не обладал по-настоящему сокрушительной силой. В лагере был один пользователь водной стихии, но тот за восемь-девять дней мог выдавить из себя едва ли одну каплю воды — толку от него было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его сравнивать с их лидером? Лань Суй мог создавать ледяные пики, разящие врагов наповал, и, что еще страшнее, обладал чудовищной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— единственный истинный многопрофильный эволюционировавший. Всех прочих «способных» даже называть так смешно, — усмехнулся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найдется ли хоть кто-то, достойный стать парой такому человеку? — Разговор в машине плавно перетек на обсуждение личной жизни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Забыли, как жутко закончил тот парень в прошлый раз? Красавец был писаный, пытался соблазнить босса, да только тот его и видеть не пожелал. А тот, что был до него? Еще хуже кончил — босс пронзил ему голову ледяным шипом, и мозги разлетелись повсюду. Жуть, просто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молча слушал их болтовню, не вставляя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тот несчастный с пронзенной головой был одним из его коллег — очередным носителем из Департамента, пытавшимся «покорить»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Лань Суй изменился до неузнаваемости. Трудно было представить, через какие потрясения он прошел, чтобы стать во много крат страшнее и беспощаднее,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причиной такой трансформации был не только их разрыв. Возможно, за эти долгие века произошло что-то еще, кто-то другой перешел ему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мир рисковал стать для него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раздумьях летит незаметно. Он очнулся от своих мыслей, только когда машины затормозили у заднего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команду, — приказал Лю Цяо, выходя из машины. — Шуметь как можно меньше, огонь без крайней нужды не открывать — не хватало еще сбежать сюда всех мертвяков из здания. Обыскиваем только зону Б, отдел продуктов. Делимся на четыре группы. Первая — отвлекает, третья и четвертая — заходят внутрь, вторая — прикрывает снаружи.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разумеется, оказался в четвертой группе. В руках он сжимал длинный тесак — его нынешнее оружие. Взвесив клинок, он отметил, что баланс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собирался демонстрировать всё свое мастерство. Ему нужно было держаться на грани: не быть обузой, но и не выделяться излишней ловкостью. Его цель — стать «тенью», прозрачным и незаметным элементом лагеря, а не объектом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группы столкнулись с первой волной мертвецов. Это были люди, которых катастрофа застала прямо в магазине: мужчины, женщины, старики и дети, обращенные в вечно голодных чудовищ. Тот изобразил легкий испуг и отступил на шаг, но в итоге всё же замахнулся и срубил ближайшего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краем глаза наблюдал за новичком. Ничего выдающегося, но для первого раза сойдет — на грани фола, но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тяжелой резни им наконец удалось пробиться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Хватайте еду и набивайте рюкзаки! Снаружи еще полно тварей!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слаженно рассыпались по своим секторам.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стеллажи. Там, куда он попал, было полно напитков и закусок. Юноша прошел в соседний отдел, чтобы набрать лапши быстрого приготовления и других концентратов. Проходя мимо банок с колой, он выхватил две штуки, одним движением вскрыл кольцо и жадно осушил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банку он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добрался до отдела специй и нашел банку ферментированного тофу. Ту, что была у него раньше, пришлось выбросить — для маскировки нужно было выглядеть и пахнуть как можно хуже, и 007, не желая портить продукт,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свежие запасы, он тут же прибрал их к рукам. Однако настоящий восторг у него вызвала баночка вонючего тофу, стоявшая рядом. Тот засунул и её в карман, решив, что полакомится этим, как только его собственный «аромат» начнет выветриваться.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«Старший», — тихо подала голос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берете эти человеческие вонючки тоже ради маскировки?» — полюбопытствовала она. Ей было искренне интересно, является ли это частью его хитроумного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 мысленно кивнула, восхищаясь предусмотрительностью ветерана, и поспешно занесла это в свой цифровой блокнот. Опыт Старшего был бесценен, и каждое его слово стоходило того, чтобы изучать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Гррр...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рычание зомби становилось всё гуще и яростнее. Он огляделся и внезапно нырнул вглубь супермаркета, подальше от основного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«Старший! Там же их тьма! Это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http://bllate.org/book/15847/1435206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