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огромен; в прежние времена здесь можно было блуждать часами. 007 двигался стремительно: его движения обрели пугающую точность, а тесак раз за разом опускался на головы мертвецов, не оставляя им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свидетелей рядом не оказалось, он перестал притворяться немощным и скрывать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ряды стеллажей, юноша то и дело находил полезные вещи, но настоящей удачей стала находка во втором ряду слева — на самой верхней полке обнаружились упаковки с вакуумированной рваной жареной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«Старший... вы забрели в такую глушь только ради того, чтобы поесть?» — Система-Проводник пребывала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недавний сосредоточенный и суровый вид своего наставника, она ожидала чего-то грандиозного, но никак не того, что первой целью 007 станет утиная 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наесться впрок, — Старший на ходу вскрыл упаковку зубами. — Боюсь, в ближайшее время возможности спокойно пообедать у меня не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ни на миг не терял бдительности, лениво расправляясь с одиночными зомби, возникавшими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планировке подобных мест он ориентировался неплохо. Одно из его позапрошлых заданий проходило в похожем постапокалиптическом мире, где 007 приходилось постоянно координировать носителя, помогая тому избегать встреч с ордами мертвецов. В человеческих городах торговые залы обустраивались по одним и тем же лекалам.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спины потянуло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резко уклонился, и в то же мгновение мимо него промелькнула тень. Это был мутант: существо передвигалось на четырех конечностях, а его плоть, лишенная кожи, выглядела так, словно её опалило яростным пламенем. Типичный Ползун, каких часто показывают в фильмах об ужасах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исполненные ужаса крики — очевидно, другие члены отряда тоже столкнулись с подобными тварями. Мутант начал медленно приближаться, готовясь к прыжку, но Старший не шелохнулся. В его взгляде не было и тени страха; он даже не потрудился отложить в сторону недоеденную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Ползун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секунду, когда тварь уже готова была подмять человека под себя, 007 встретил её мощным ударом ноги. Противник отлетел назад, врезавшись в стеллаж, и тут же свистящий звук рассекаемого воздуха ознаменовал финал: длинный тесак пронзил тело монстра, намертво пригвоздив его к полу. Бетон под лезвием пошел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еще несколько раз дернулось в конвульсиях, прежде чем окончательно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ветерану следовало немедленно уходить, но он остался на месте. Склонившись над тушей, он принялся внимательно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на мгновение вспыхнул прозрачный цифровой куб. 007 быстро ввел серию символов, которые Система-Проводник не смогла бы распознать, и куб превратился в крошечный световой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заставило Проводника застыть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хладнокровно извлек из черепа мутанта прозрачный кристалл и поместил его внутрь сияющего кокона. Все эти действия он выполнял с невероятной текучей легкостью, умудряясь при этом продолжать жевать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Система-Проводник обрела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это еще одна пропавшая Система?» — восторженно пропищала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того» — 007 предположил, что этот несчастный коллега, скорее всего, принял свою истинную форму и был попросту сожран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 невероятны!»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«Пустое. Будь добра, извести его родных и близких об этой находке. И если можно, пусть переведут очки заранее — мне они сейчас жизненно необходимы» — Старший выпрямился,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теперь помощница окончательно убедилась: 007 действительно катастрофически не хватает баллов. Раньше она полагала, что другие Системы преувеличивают, ведь ветеран из первой десятки рейтинга априори не мог быть беден, но теперь все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 отправить его данные за пределы этого мира при первой же возможности» — добавил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«Слушаюсь! Я немедленно доложу руководству!»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Старший пробрался в самую глубь супермаркета именно ради этого дела. Теперь, когда задача была выполнена, задерживаться не стоило. Уходя, он всё же прихватил еще пять упаковок утки — нужно же было оправдать свое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вернулся с пустыми руками, вряд ли кто-то обратил бы на это внимание. Снаружи царил хаос: отряд с боем прорывался сквозь толпы зомби. 007 вынырнул из здания в самый разгар потасовки и, не демонстрируя своей истинной силы, принялся помогать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незаметно влиться в общий строй. В суматохе боя, где каждый был занят спасением собственной шкуры, никто не следил за передвижениями невзрачного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 Всем назад! — голос Лю Цяо гремел из прохода, ведущего к подземной парковке. Мертвецов становилось всё больше, и, собрав достаточно припасов, отряд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фургона на обратном пути стало чуть просторнее — отряд потерял пятерых человек. 007 на этот раз оказался в первой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молча перевязывали раны, а юноша, верный своей роли «невидимки», застыл на пассажирском сиденье,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случай... — Лян Син хотел было что-то сказать, но в последний момент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прекрасно понимал причину его нерешительности. В супермаркете он «случайно» срубил голову зомби, который уже готов был вцепиться в горло Лян Сину. Сейчас парень, должно быть, испытывал сложную гамму чувств. Однако для Старшего это не имело значения: спасенный был лишь очередным смертным, чья судьба его мало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проблемой, требовавшей немедленного решения, оставался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человека невозможно обмануть дешевыми трюками, — размышлял 007. — Чтобы развеять подозрения, я должен действовать безупречно, не допуская ни единой осечки»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базы он провел в раздумьях. Ему никак не удавалось выстроить идеальный план: уверенности не было, ведь десять тысяч лет — слишком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изменились слишком сильно»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 тишине въехали на территорию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заботы 007 даже не догадывался, что в это самое время 303-й дрожит от невыносимого ужаса. Лань Суй стоял над ним, глядя сверху вниз, и этот взгляд заставлял электронные цепи системы леденеть — именно так Предводитель смотрел на других, прежде чем стереть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303-й не ошибся в своих предчувствиях.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Лань Суя за последние дни истощилось. Он решил убить эту собаку-зомби прямо сейчас — так, чтобы скрывающийся в тени Хунь Сюй увидел это. В конце концов, в его руках оставалась еще одна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Грр... грр... — тихий рык собаки больше походил на мольбу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Предводитель принимал решение о казни, никто и ничто не могло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303-й был на грани безумия от страха. Ощущение неминуемой смерти пробудило в нем отчаянную смелость. Внезапно он бросился на мужчину, надеясь вцепиться в него и выгадать хотя бы призрачный шанс на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попытки уже предпринимались другими системами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303-го казалась предрешенной, когда 007, только что выпрыгнувший из фургона, увидел эту сцену. Его лицо мгновенно исказилось. Не только его — все присутствующие замерли от шока: проклятая псина посмела напасть на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вскинули оружие, готовясь пристрелить тварь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самое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сорвался с места и в стремительном подкате отшвырнул 303-го в сторону. Этим движением он не только спас собаку от пуль, но и заслонил её собой от удара Лань Суя. Со стороны же всё выглядело так, будто он в отчаянии бросился на защиту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вы... вы не ранены?! — глухо выдохнул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303-й, кубарем откатившись по земле, замер, оглушенный ударом и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человека, полулежащего у его ног, а затем... его взгляд медленно переместился на руку 007, которая в порыве «беспокойства» крепко сжимала его предплечье. Юноша еще не успел осознать содеянное. Или же он просто не придал значения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молчал около пяти секунд. В его глазах мелькнула какая-то нечитаемая тень, прежде чем он снова зафиксировал взгляд на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