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007 гулко колотилось в груди, отдаваясь в ушах ритмичными ударами. Он понимал, что идет на огромный риск, но обстоятельства сложились так, что иного выбора просто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что именно спровоцировало внезапное желание Лань Суя убить 303-го, и в то же время отчаянно переживал, не был ли его маневр — якобы ради спасения лидера — разгадан.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обладал божественным интеллектом — проницательность этого человека граничила с ясновидением.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007 верил, что не выдал себя. Прокрутив ситуацию в голове, он пришел к выводу, что действовал безупречно: его «самопожертвование» выглядело вполне логичным для преданного подчиненного, коим он сейчас и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303-й, кубарем откатившийся в сторону, наконец пришел в себя. Систему сотрясала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 порыв отчаянной смелости испарился без следа. Лишившись рассудка от страха, пес попытался сорваться с места и бежать куда глаза глядят, но тяжелая ледяная цепь на шее безжалостно ограничила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 инстинктивно вскинул пистолет, намереваясь прикончить взбесившуюся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последний момент здравый смысл возобладал. Он опустил оружие и предостерегающе взглянул на остальных, веля им не вмешиваться. Босс не терпел, когда кто-то касался его вещей — даже если речь шла о казни, Лань Суй предпочитал вершить её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Проявить инициативу в такой момент означало преступить черту. Предыдущий подчиненный поплатился жизнью именно за подобное самоуправство: лидер лично пустил ему пулю в лоб. Только благодаря этому инциденту Лю Цяо и удалось занять свое нынешнее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краем глаза заметил, как 303-й в исступлении бьется, пытаясь высвободиться из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снова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системе следовало вести себя как обычному зомби, лишенному разума, а не демонстрировать осознанную жажду жизни. Но пес был слишком напуган — Лань Суй довел его до безумия, и теперь 303-й отчаянно рвался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Предводитель, вы не ранены? — подал голос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любой ценой переключить внимание на себя, не давая Лань Сую осознать странность поведения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подозревал, что тот и без того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стал тяжелым, давящим, словно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изучал человека перед собой. Тот низко склонил голову, так что видна была лишь его взлохмаченная, перепачканная макушка. Сказать, что юноша был просто грязным, значило бы ничего не сказать — его вид был за гранью всякого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кожей ощущая этот пристальный, пронзающий взгляд, 007 замер,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медленно перевел взор на свое предплечье. Вероятно, из-за крайнего нервного напряжения рука, сжимавшая его локоть, невольно впилась в плоть гораздо сильнее,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носитель этого жеста до сих пор не заметил своей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посмотрел на глубокие складки, оставшиеся на ткани рукава, и издал едва слышный звук. То ли короткий смешок, то ли тяжелый выдох — в нем невозможно было различить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007 всё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достойная похвалы, — негромко произнес Лань Суй. Голос его, доносившийся откуда-то сверху, звучал ровно и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юноша позволил себе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испугался, что он вцепится в вас. Это вышло само собой, — 007 старался изо всех сил играть роль верного приспешника. — Предводитель, эта собака-зомби выглядит очень опасной. Лучше держаться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 и Лян Син, услышав это, мысленно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пророчили новичку скорую кончину.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босс ненавидел, когда кто-то смел давать ему советы или комментировать его дела. Даже если слова были продиктованы преданностью и добрыми намерениями, это не имело значения. Поступки Босса не подлежали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 и остальные замерли в ожидании крика боли, но секунды сменялись одна за другой, а лидер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окажешься столь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чувствовалось ни капли эмоций. Было неясно, доволен он или, напротив,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заминка вызвала у Лю Цяо и Лян Сина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желали Чэнь Фэну смерти, но подобное поведение было совершенно не в характере босса. Во-первых, за подобные речи новичок уже должен был лежать трупом, а во-вторых, Лань Суй никогда не тратил время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 Цяо, будучи первым помощником, за весь день мог не услышать от него и пары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Босс удостоил этого оборванца целого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осознавал странности происходящего. В те времена, когда они были вместе, рядом почти не бывало посторонних — Лань Суй ненавидел выходить наружу, и в его пещере никогда не было лишних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юноша просто не знал, как его бывший ведет себя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поклялся вам в вечной верности. Вы приняли меня в лагерь, а значит — спасли мне жизнь. Я до конца своих дней не смогу отплатить вам за эту милость, даже если буду служить верой и правдой, — твердо произнес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Вечная верность... служить верой и правдой, — Лань Суй повторил эти слова, словно пробуя их на вкус. Смысл его интонации остался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замолчал. Его ответом стал внезапный и резкий удар ногой, который повалил 007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ожидавший такой развязки,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инстинктивно схватился за плечо, глядя на лидера. Удар был ощутимым, но в пределах допустимого — его не отбросило далеко, как в прошлый раз. Он просто приземлился на пятую точку, и его разум на секунду отключился, пытаясь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Отшвырнув 007 с дороги, Лань Суй, не оборачиваясь, направился к своей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смотрел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считать, что на этот раз пронесло? — размышлял он. — Хоть я и не понял, за что получил пинок, но Лань Суй всегда был таким непредсказуемым. Пусть бьет, лишь бы не раскрыл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облегченно выдохнул — очередное испытание осталось позади. Он на мгновение прикрыл глаза. Эта жизнь была невыносимой, и он понятия не имел, когда наступит конец его мучениям.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юноша перевел взгляд на 303-го.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взяла себя в руки. Пес больше не рвался с цепи, а лишь забился в угол, мелко дрожа всем телом, хотя никакого угла, способного его скрыть,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отвел глаза. Ему нужно было ускорить реализацию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явно вознамерился убить 303-го, и неизвестно, когда он решит закончить начатое. Систему нужно было спасать немедленно. 007 интуитивно чувствовал: если они не уйдут сейчас, то не уйдут уже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лагерь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разгружали припасы — добычу сегодняшней вылазки. 007 в этом не участвовал: к провизии допускались только проверенные бойцы, давно примкнувшие к общине.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Новичку еще не доверяли, поэтому его отправили собирать хворост для костра. 007 не покидало странное ощущение: ему казалось, что Лань Суй, сидящий перед своей палаткой, пристально наблюдает за ним. Куда бы юноша ни шел, взгляд лидера следовал за ним по пятам, заставляя кожу покрываться мурашками, а спину —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тишину нарушил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мгновенно замер. В голове пронеслась отчетливая мысль: «Вот оно. Началось».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 поначалу решил, что босс обращается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заметив, что Лань Суй смотрит на Чэнь Фэна, он с облегчением вернулся к починке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почувствовал, как Лян Син легонько подтолкнул его в спину. Тот решил, что товарищ просто не расслышал приказа, и поспешил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обернулся, сделал глубокий вдох и направился к Лань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ним, он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Предводитель... вы звали меня?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бесстрастно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небрежно закинув ногу на ногу. В глубине его зрачков бурлили темные потоки, истинный смысл которых 007 не мог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007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 украдкой глянули в их сторону. Почувствовав, как сгущается атмосфера, они тут же уткнулись в свои дела, стараясь казаться максимально занятыми.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молчал несколько секунд, после чего медленно опустился перед Лань Суем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Лицо. Кто тебя так? — голос Лань Суя звучал обыденно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http://bllate.org/book/15847/1435523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