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чашу обеими руками, 007 вернулся к своему пристанищу.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Лань Суя, разумеется, готовили отдельно, и каждое блюдо было маленьким кулинарным шедевром. Ароматная лапша под густой подливой из томатов и яиц одним своим видом пробуждала зверский аппетит. Сверху красовались ломтики сочной говядины, соломка из свежего огурца и зелень — по качеству это блюдо ничуть не уступало ресторанным изыскам времен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над чашей,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как думаете, главный герой не мог подсыпать туда 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поинтересовалась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отозвался 007, и в его душе тоже шевельнулось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лучше не рискуйте! Не ешьте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решила, что осторожность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сам осознавал, что благоразумнее будет отказаться, несмотря на искушающий аромат. Он не был из тех легкомысленных гурманов, что готовы променять жизнь на 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лапшу ему дал сам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съест её, а тайно выльет, это не останется незамеченным и вызовет вопросы, на которые у него нет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лидер задумал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 со скрещенными ногами, юноша добрых десять минут гипнотизировал чашу взглядом. Наконец он медленно взял палочки и подцепил одну нить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голоден — обычная реакция человеческого тела. К тому же он всегда питал слабость к человеческой кухне. И всё же истинные мотивы Лань Суя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простая награда за хорошую работу? Или за этим кроется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один укус погоды не сделает»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мучительных раздумий он наконец решился попробовать. Лапша оказалась упругой и нежной; хрустящая сладость огурца в сочетании с мягкостью теста и пикантностью томатов мгновенно ударила по вкусовым рецепторам. После нескольких дней лишений этот вкус показался 007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люди умеют готовить»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он,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вы как? Признаков отравления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слава богу, слава богу]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наконец перестал изводить себя и носителя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лагеря смотрели на 007 со смесью зависти и плохо скрываемой злобы. Никто не понимал, с чего вдруг босс удостоил этого оборванца своим вниманием, да еще и пожаловал ему ужин. До этого момента подобной чести удостаивалась только собака-зомби.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— лицо Лян Сина внезапно побледнело. — Это что, личная посуда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тоже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утварь Босса всегда хранилась и мылась отдельно. Повара на кухне и подумать не могли, что Лань Суй решит отдать свой ужин кому-то из лагеря в качестве награды, а потому подали еду в его персональной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скорее всего, и сам об этом забыл, — глухо отозвался Лю Цяо. — Не вздумай напоминать, если жизнь дорога. Он не придает значения таким мелочам. Просто приготовь для него новый комплект, из тех, что еще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лагере всегда держали запасные наборы посуды для Босса на случай любых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 сам не заметил, как опустошил чашу. Доев, он снова впал в задумчивость. Изначально он планировал съесть лишь пару ложек для вида — если Лань Суй что-то и подсыпал, малая доза могла не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себя, он обнаружил лишь пустое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с вами всё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с беспокойством наблюдал за его заторможенностью, опасаясь, что носитель осознал масштаб грядущей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 отвел взгляд от пустой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решил вымыть чашу. Пусть после него она, скорее всего, отправится в мусор, он должен был доиграть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придерживаться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вас найдется немного воды? Я хотел бы помыть посуду, — обратился 007 к женщине средних лет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Ляна, ведавшая хозяйством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чашу и палочки. Хотя от запаха, исходившего от парня, у неё кружилась голова, она знала: в эти суровые времена каждому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женщина не стала вредничать и лишь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чашу уже нельзя было использовать — к посуде Предводителя никому не дозволялось прикасаться. Но она не хотела задевать чувства несчастного парня и решила, что позже сама избавится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негромко сказал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Когда он уже собирался уходить, мать Ляна снова окликнула его: — Послушай,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обернулся, вопросительно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помыться, парень. Столько грязи на себе таскаешь — и разболеться недолго, и заразу какую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доброй душой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приготовь таз для воды. Обещают дожди, наберешь себе. Потом прокипятишь её — у меня есть свободный котел, дам воспользоваться,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Дожди? — Чэнь Фэн на мгновение замер. — Через пару дней будет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как раз сезон. Льет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поблагодарил её еще раз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Скверное дело. Дождь... Что ему делать, если пойдет ливень? Если этот запах смоет, Лань Суй может что-то заподозрить. Это амбре было его защитным барьером, его нельзя было терять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еще оставалась банка ферментированного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ней, 007 машинально коснулся кармана,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перевел взгляд в сторону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перед палаткой и снова кормил 303-го, но на этот раз, поскольку ужин отдали 007, псу достались ломтики хлеба. Чэнь Фэн наблюдал за ними пару минут, пока его внимание не приковала новая цепь на шее собаки-зомби.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из чего она была сделана, но выглядела невероятно прочной, холодной и словно вибрировала от едва уловимого статического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не перерубишь и пулей не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искать способ выкрасть ключ у самого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Фэн? Чэнь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вздрогнул от хлопка по плечу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зовет тебя. Живо, не тяни, — это не было грубостью, скорее Лян Син пытался предупредить, что у лидера кончается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босс без лишних слов пронзил ледяным шипом человека, который просто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он? Юноша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бесполезно, и он поспешил к палатке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Доел? — спросил Лань Суй, продолжая кормить дрожащего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 — лидер откинулся на спинку кресла, его голос звучал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последняя корка хлеба исчезла в пасти пса, и Лань Суй перевел взгляд на подчиненного. Чэнь Фэн стоял перед ним, храня молчание, как вдруг резкая, вспыхнувшая в правом колене боль заставила его охнуть. Ноги подкосились, и он с глушим стуком упал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смотреть на людей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303-й, казалось, перепугался еще сильнее. Он мгновенно припал к земле всем телом, мелко дрожа и почти забыв о том, что он — собака-зомби.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он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— Лань Суй в упор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Псам полагается сидеть на цепи,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