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изо всех сил старался прислуживать Лань Сую. Чтобы не давать повода для новых придирок, он опустился на одно колено, затаив лишь одну надежду: пусть этот завтрак закончится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лидер больше не проявлял агрессии. Казалось, это был вовсе не он — тот человек, который прошлой ночью едва не раздробил юноше плечо тяжёлым ударом сапога. Характер этого мужчины был поистине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его нынешнему состоянию, 007 мог рассчитывать хотя бы на спокойное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рассветный ветер обжигал кожу, заставляя обнажённые руки пленника болезненно покраснеть. Когда очередной порыв ударил сильнее, 007 на мгновение потерял бдительность: капля утиного бульона сорвалась с ложки и упала прямо на край рукава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юноша почувствовал, как всё его существо мгновенно напряглось. Плохо дело — удача снова отвернулась от него. Он кожей ощущал, как сильно предводитель его недолюбливает, а тут ещё и эта оплошность. Лань Суй всегда питал органическое отвращение к любой неопрятности, не вынося даже малейшего пятнышка на своих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казалось, слишком глубоко ушёл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украдкой взглянул на него и понял, что ошибка осталась незамеченной. И впрямь — жирный отвар был прозрачным, а единственная капля не могла привлечь много внимания. Разве что запах… но от самого юноши несло куда сильнее, так что едва ли Лань Суй учуял тонкий аромат утки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 в чём не бывало продолжил кормить лидера с ложки. И именно в этот момент взгляд 007 невольно скользнул по обнажённому запястью мужчины, державшего книгу. На фоне безупречно белой кожи, у самого выступа косточки, была повязана старая, растрёпанная по краям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совсем просто — обычный шнурок, видавший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невзрачная вещь совершенно не вязалась с обликом Лань Суя; она казалась слишком дешёвой и убогой для человека его статуса. 007 замер на пару секунд, не в силах отвести глаз. Эту нить он сам когда-то подарил ему. Свой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Лань Суй тогда лишь небрежно бросил: «Положи вон там». Тогда юноша решил, что подарок не пришёлся по вкусу — вещь и впрямь была грубой работы. Но он сплёл её своими руками, вложив в каждый узел всё то обожание, что питал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заметил, в какой момент страницы книги перестали переворачиваться. Или же её хозяин и вовсе с самого начала не следил за строчками. Понурив голову, он вновь провалился в пучину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холодным взором смерил Хунь Сюя, чье лицо застыло в странной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пальцы мужчины дрогнули, словно он хотел коснуться растрёпанных волос или провести по израненной щеке юноши. Но воспоминания, всплывшие в сознании, заставили его взгляд мгновенно ожесточиться. Безмятежность в глазах лидера сменилась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резко вскочил. Движение было столь порывистым, что стул за его спиной с грохотом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 бульоном выпала из рук 007. Горячие брызги ошпарили его ладони и лицо, мгновенно вырывая из оцепенения. Нахлынувшие чувства исчезли без следа,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разозлился?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испуганно смотрел на внезапно поднявшегося Лань Суя. Он лихорадочно прокручивал в голове последние несколько минут, пытаясь понять, где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всё-таки заметил каплю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испачканная в жиру, невольно сжалась. Остальные люди в лагере тоже замерли, привлечённые шумом. Никто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Лю Цяо, пересилив страх, сделал шаг вперёд, склонившись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цепь, — в голосе Лань Суя сквозил загробный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не знал, что задумал лидер, но споро бросился к его палатке, чтобы найти оковы, которые тот всегда возил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краем глаза следил за его движениями. Услышав ледяной тон мужчины, он почувствовал, как сердце ухнуло в бездну. Мышцы его напряглись так сильно, что тело стало похоже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каких усилий ему стоило подавить инстинктивный порыв сорваться с места и бежать без оглядки. Он глубоко вдохнул, пытаясь убедить себя, что это недоразумение. Что Лань Суй разозлился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ледяной взор, устремлённый на него сверху вниз, не оставлял места для иллюзий. Эта аура была нацелена только на него одного. Эта тяжёлая, сковывающая ненависть была направлена на 007, лишая его возможности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из-за одежды? Или… он догадался,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Бежать сейчас — значит признать поражение и полностью выдать себя. Если я сбегу, то окончательно раскрою свою личность, и у меня не останется ни единого шанса. С другой стороны, остаться — значит покорно ждать участи 303-го, который сидел на цепи всего в паре метров от него. Но пока он не знает наверняка, что я — Хунь Сюй, возможность спастись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Цяо вернулся с тяжёлой цепью. 007 не поднимал головы, но отчётливо слышал лязг металла при каждом шаге и чувствовал, как Лань Суй медленно приближается. Пульс бешено колотился в ушах. Костяшки пальцев, сжатых в кулаки, побелели, готовые прорвать кожу, но юноша заставил себя сохранять неподвижность.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Система-Проводник в этот миг не могла не восхититься выдержкой своего наставника. Будь она на его месте, давно бы лишилась чувств от ужаса или бросилась наутёк, невзирая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остановился прямо перед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вглядываясь в лицо пленника своими бездонными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изображая на лице смирение и лёгкую тревогу, посмотрел на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изучал его черты. А затем медленно поднёс цепь к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 небрежно бросил он. — Почему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сглотнул,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вас, предводитель. У меня и в мыслях не было уходить. Я обещал быть верным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холодное кольцо цепи коснулось кожи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замолчал, пристально вглядываясь в самую глубину его глаз. Тишина затянулась, прежде чем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на шее 007 почти невесомо, но от этого прикосновения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человеком или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совсем понимаю, к чему вы клоните. Конечно же, я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