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раскинулся в три стороны: справа выстроились палатки, напротив них — ряды автомобилей, а чуть в глубине, в центре, обустроили походную кухню. Остальные бойцы рассредоточились по периметру, неся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располагалось в горной долине, зажатой между двумя пиками; единственный путь наружу лежал через узкую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303-го привязали к могучей сосне, стоявшей совсем рядом с палаткой Лань Суя. Вокруг неё почти никто не задерживался: было очевидно, что люди до смерти боятся 303-го в его облике собаки-зомби.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это был идеальный, выпадающий раз в жизни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тоже что-то почувствовал. Он беспокойно закружил на месте, в его движениях сквозила то ли тревога, то ли какое-то иное, трудноуловимое чувство. 303-й, конечно, и сам отчаянно хотел сбежать, но горький опыт прошлого подсказывал ему: всё будет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высокую, величественную сосну. В голове у 007 уже сложился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быстрее разобраться со всеми присутствующими, а затем срубить дерево. После этого они с псом разделятся и побегут в разные стороны. Если люди Лань Суя — или сам лидер — бросятся в погоню, 007 отвлечёт их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дать 303-му уйти. Пусть сначала сбежит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самого, то без обузы в виде товарища он сможет действовать куда решительнее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хотите напасть прямо сейчас?» — Система-Проводник, разумеется, тоже уловила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007 не собирался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воспользуется отсутствием босса сейчас, другого случая может и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ведь ранены»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«Пустяки», — для него такие повреждения были сущим ничем, хотя они, безусловно, стесняли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007 ещё туже затянул обрывки ткани на пострадавшей правой руке. Ладонь уже покрылась волдырями, и стоило грубой материи коснуться обожжённой кожи, как пальцы непроизвольно дрогнули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внезапно раздалось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007 подошёл Лян Син. Помедлив секунду, он протянул юноше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мазь от ожогов и чистые бинты. Бери, подлечись, — проговорил он,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недавно в лагере. Босс тебе пока не доверяет, но через пару дней, если покажешь себя,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Буду стараться, чтобы заслужить одобрение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подход, — мужчина уже занёс руку, чтобы по-дружески хлопнуть собеседника по плечу,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выглядел вполне довольным. Он пришёл сюда в основном для того, чтобы убедиться: не затаил ли новый знакомый злобу на босса. Если в сердце того поселилась ненависть, оставлять его в живых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Г-гав! — внезапно донеслось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отдалении, зарычала собака-зомби. Лян Син нахмурился, мгновенно развернулся и выстрелил в сторону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едва не задела 303-го, заставив его в испуге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007 сощурился, но лишь на мгновение — его взгляд тут же вновь стал отрешённым. Он с притворным изумлением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собака-зомби Предводителя... Почему вы в неё стреляете?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приказ, — Лян Син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Предводителя?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он изначально не собирался ничего объяснять, но, немного подумав, всё же решил прояснить ситуацию: — Это старое распоряжение босса. Если его нет в лагере, при любых подозрительных действиях пса — например, если он попытается сбежать — открывать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что-то вспомнил и жестом велел Чэнь Фэну отойти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стой там. А то подстрелят ненароком, и ты тоже схлопочешь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Подстрелят?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склонах гор выставлены часовые. Там, где ты стоял, ты как раз перекрывал обзор одному из них. Им плевать, кто на линии огня; одно неловкое движение — и ты отправишься на тот свет вместе с этой собакой, — буднично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...Часовые?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Лян Сину не следовало так много болтать с новичком. Но поскольку Чэнь Фэн был его спасителем, а он привык платить по счетам, мужчина проявил терпение. В конце концов, этому парню сегодня и так досталось. Будет совсем уж обидно, если он по глупости словит случайную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за дело. Мазь используй, а остатки верни — с медикаментами сейчас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 вернулся на свой пост. На этот раз он тоже вытащил оружие, не сводя глаз с собаки-зомби.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ещё один приказ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попытается спасти или увести пса — немедленно застрелить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лагере знали об этой директиве. И хотя люди недоумевали, кому в здравом уме понадобится воровать зомбированную псину, приказы Босса не обсуждались. Им полагалось только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мы всё ещё будем действовать?» — спросила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Они то и дело поглядывают на 303-го. Уверен, Лань Суй оставил и другие инструкции. Скорее всего, стоит мне только дёрнуться, как 303-го тут же пристрелят. Это ловля на живца»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Лань Суем было чертовски трудно иметь дело — он всегда бил по самому больному месту. Похоже, всё же придётся искать подход к нему самому. Иначе задача становится невыполнимой: нужно одновременно нейтрализовать охрану, срубить дерево и не попасть под прицел часовых... Слишком много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по-настоящему пугает!» — Систему-Проводник пробрала дрожь; она никогда не встречала столь пугающего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был таким»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он подал 303-му незаметный знак: «отмена операции». Пёс, увидев это, не только не расстроился, но, кажется, даже с облегчением выдохнул. Животное и само не понимало почему, но интуиция вопила: если Старший сейчас начнёт действовать, всё закончится катастрофой. Именно поэтому пёс был так на взводе. Теперь же, когда 007 отступил,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и остальные вернулись. Чэнь Фэн бросил взгляд на машины и заметил, что Лань Суй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тот направился к сосне. Он отвязал цепь 303-го и скомандовал остальным: — Сворачивайте лагерь. Я отведу пса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Сворачиваемся? Мы уезжаем отсюда? — с любопытством спросил Лян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Приказ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смене дислокации, люди засуетились. Когда за дело берутся сразу многие, работа спорится быстро. 303-го вели к машинам; он выглядел испуганным и потерянным, но 007 сейчас ничем не мог ему помочь. Он лишь молча смотрел вслед хромающему псу, которого заставили бежать за трогающимся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пришло время грузиться, 007 замер в замешательстве: ни в одной из машин для него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проваливать, — У Хэ опустил стекло автомобиля и посмотрел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Приказ Босса, — с этими словами мужчина швырнул юноше пачку лапши быстрого приготовления. — И не смей больше следовать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поднялось, и больше десятка машин одна за другой сорвались с места, скрываясь в темноте. 007 остался стоять один посреди ледяного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почти жалкой. Юноша долго стоял неподвижно,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чернильную тьму впереди, он зубами затянул узел на бинтах, обмотанных вокруг правой ладони. У него просто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