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раскинулся в три стороны: справа выстроились палатки, напротив них — ряды автомобилей, а чуть в глубине, в центре, обустроили походную кухню. Остальные бойцы рассредоточились по периметру, неся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располагалось в горной долине, зажатой между двумя пиками; единственный путь наружу лежал через узкую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303-го привязали к могучей сосне, стоявшей совсем рядом с палаткой Лань Суя. Вокруг неё почти никто не задерживался: было очевидно, что люди до смерти боятся 303-го в его облике собаки-зомби.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 это был идеальный, выпадающий раз в жизни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тоже что-то почувствовал. Он беспокойно закружил на месте, в его движениях сквозила то ли тревога, то ли какое-то иное, трудноуловимое чувство. 303-й, конечно, и сам отчаянно хотел сбежать, но горький опыт прошлого подсказывал ему: всё будет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высокую, величественную сосну. В голове у 007 уже сложился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быстрее разобраться со всеми присутствующими, а затем срубить дерево. После этого они с псом разделятся и побегут в разные стороны. Если люди Лань Суя — или сам лидер — бросятся в погоню, 007 отвлечёт их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дать 303-му уйти. Пусть сначала сбежит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самого, то без обузы в виде товарища он сможет действовать куда решительнее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 хотите напасть прямо сейчас?» — Система-Проводник, разумеется, тоже уловила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007 не собирался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воспользуется отсутствием босса сейчас, другого случая может и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ведь ранены»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«Пустяки», — для него такие повреждения были сущим ничем, хотя они, безусловно, стесняли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007 ещё туже затянул обрывки ткани на пострадавшей правой руке. Ладонь уже покрылась волдырями, и стоило грубой материи коснуться обожжённой кожи, как пальцы непроизвольно дрогнули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внезапно раздалось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007 подошёл Лян Син. Помедлив секунду, он протянул юноше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от ожогов и чистые бинты. Бери, подлечись, — проговорил он,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недавно в лагере. Босс тебе пока не доверяет, но через пару дней, если покажешь себя,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Буду стараться, чтобы заслужить одобрение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подход, — мужчина уже занёс руку, чтобы по-дружески хлопнуть собеседника по плечу, 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выглядел вполне довольным. Он пришёл сюда в основном для того, чтобы убедиться: не затаил ли новый знакомый злобу на босса. Если в сердце того поселилась ненависть, оставлять его в живых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Г-гав! — внезапно донеслось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отдалении, зарычала собака-зомби. Лян Син нахмурился, мгновенно развернулся и выстрелил в сторону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едва не задела 303-го, заставив его в испуге отпрянуть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007 сощурился, но лишь на мгновение — его взгляд тут же вновь стал отрешённым. Он с притворным изумлением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собака-зомби Предводителя... Почему вы в неё стреляете?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приказ, — Лян Син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Предводителя?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он изначально не собирался ничего объяснять, но, немного подумав, всё же решил прояснить ситуацию: — Это старое распоряжение босса. Если его нет в лагере, при любых подозрительных действиях пса — например, если он попытается сбежать — открывать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 и жестом велел Чэнь Фэну отойти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стой там. А то подстрелят ненароком, и ты тоже схлопочешь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Подстрелят?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склонах гор выставлены часовые. Там, где ты стоял, ты как раз перекрывал обзор одному из них. Им плевать, кто на линии огня; одно неловкое движение — и ты отправишься на тот свет вместе с этой собакой, — буднично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...Часовые?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Лян Сину не следовало так много болтать с новичком. Но поскольку Чэнь Фэн был его спасителем, а он привык платить по счетам, мужчина проявил терпение. В конце концов, этому парню сегодня и так досталось. Будет совсем уж обидно, если он по глупости словит случайную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за дело. Мазь используй, а остатки верни — с медикаментами сейчас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вернулся на свой пост. На этот раз он тоже вытащил оружие, не сводя глаз с собаки-зомби.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ещё один приказ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попытается спасти или увести пса — немедленно застрелить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лагере знали об этой директиве. И хотя люди недоумевали, кому в здравом уме понадобится воровать зомбированную псину, приказы Босса не обсуждались. Им полагалось только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мы всё ещё будем действовать?» — спросила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Они то и дело поглядывают на 303-го. Уверен, Лань Суй оставил и другие инструкции. Скорее всего, стоит мне только дёрнуться, как 303-го тут же пристрелят. Это ловля на живца»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Лань Суем было чертовски трудно иметь дело — он всегда бил по самому больному месту. Похоже, всё же придётся искать подход к нему самому. Иначе задача становится невыполнимой: нужно одновременно нейтрализовать охрану, срубить дерево и не попасть под прицел часовых... Слишком много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герой по-настоящему пугает!» — Систему-Проводник пробрала дрожь; она никогда не встречала столь пугающего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был таким»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 он подал 303-му незаметный знак: «отмена операции». Пёс, увидев это, не только не расстроился, но, кажется, даже с облегчением выдохнул. Животное и само не понимало почему, но интуиция вопила: если Старший сейчас начнёт действовать, всё закончится катастрофой. Именно поэтому пёс был так на взводе. Теперь же, когда 007 отступил,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 и остальные вернулись. Чэнь Фэн бросил взгляд на машины и заметил, что Лань Суй так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тот направился к сосне. Он отвязал цепь 303-го и скомандовал остальным: — Сворачивайте лагерь. Я отведу пса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Сворачиваемся? Мы уезжаем отсюда? — с любопытством спросил Лян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Приказ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смене дислокации, люди засуетились. Когда за дело берутся сразу многие, работа спорится быстро. 303-го вели к машинам; он выглядел испуганным и потерянным, но 007 сейчас ничем не мог ему помочь. Он лишь молча смотрел вслед хромающему псу, которого заставили бежать за трогающимся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пришло время грузиться, 007 замер в замешательстве: ни в одной из машин для него не нашлось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проваливать, — У Хэ опустил стекло автомобиля и посмотрел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Приказ Босса, — с этими словами мужчина швырнул юноше пачку лапши быстрого приготовления. — И не смей больше следовать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поднялось, и больше десятка машин одна за другой сорвались с места, скрываясь в темноте. 007 остался стоять один посреди ледяного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почти жалкой. Юноша долго стоял неподвижно,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«Догонять»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чернильную тьму впереди, он зубами затянул узел на бинтах, обмотанных вокруг правой ладони. У него просто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