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подождите секунду, мне нужно переключить ракурс обзора!]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Система-Проводник ещё никогда не сталкивалась с подобным состоянием подопечного. Как только настройки сменились, она принялась осторожно вести 007 к плите, подсказывая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перед вами пароварка. От неё идёт жар, будьте аккуратны, не обожгитесь.]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ощупь отыскал палочки и осторожно коснулся ими края кастрюли, а затем и пареного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 Кажется, на улице пошёл снег.]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обратил внимания на болтовню проводника: сейчас все его мысли были заняты едой. Голод стал почти невыносимым, и прежде чем предпринимать что-либо ещё, следовало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был обжигающе горячим. Прислонившись к плите, 007 принялся за еду. Дверь кухни надёжно отсекала пробирающийся снаружи холод. Наблюдая за этой сценой, Система-Проводник ощутила щемящую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[Эх... Когда же мы наконец покинем этот мир? Тогда вам больше не придётся так страдать.]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покинем, — безучастно отозвался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[Угу! Кстати, Старший, а почему вы ослепли?]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полном недоумении. Она только что просканировала тело носителя, но не обнаружила ни единого признака болезни или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 высшего уровня доступа, — отчеканил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Я поняла!]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тут же приняла серьёзный вид и перестала задавать вопросы. Раз дело в секретных данных, ей знать об этом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дурачил маленькую Систему, с едой было покончено. Отдав один кусок юноше, 007 оставил себе всего четыре или пять небольших клубней. Для взрослого мужчины этого было явно недостаточно,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планировал сварить капусту в воде, но в нынешнем состоянии любая лишняя возня казалась слишком утомительной. К тому же, если сюда нагрянут зомби или, что ещё хуже, люди, его боеспособность из-за слепоты будет сильно ограничена. Мертвецы — полбеды, а вот встречи с выжившими стоило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о горячей ванне тоже пришлось оставить. Мужчина опустился на пол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положении сон был единственным разумным решением. Попытайся он сейчас продолжить путь, велика была вероятность свалиться в ближайший же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Старший, хорошенько отдохните.]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обстановкой снаружи. Если что-то услышишь — немедленно 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[Слушаюсь, Старший!]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заправочной станции среднего размера выстроились около десяти машин. Погода окончательно испортилась: колючий ветер гнал в лицо мокрый снег вперемешку с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стояла здесь уже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Лю Цяо и остальные пребывали в некотором замешательстве. Они отъехали совсем недалеко, и эта внезапная остановка лишь затягивала и без того непростой путь. Но у Босса, очевидно,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 предположил, что Лань Суй просто решил полюбоваться снегопадом, поскольку тот неподвижно сидел перед заправкой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расположился в том же кресле; в его позе сквозила ленивая безмятежность, а сам он напоминал застывшую фигуру с картины на фоне зимнего пейзажа. Снежинки, смешанные с ледяной водой, залетали под навес станции, гонимые резкими порывами ветра, но мужчина, казалось, ничего не замечал. Подперев голову рукой, он сидел с закрытыми глазами, погружённый в глубокий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никогда бы не решился на подобное. Сейчас был не мирный довоенный период, а апокалипсис, где мертвецы могли выскочить из любого угла. Но Босс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всегда спокойнее, — негромко заметил Лян Син. — Глядя на него, я иногда забываю, что наступил конец света. Нет этой вечной тревоги из-за зомби, только тишина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ментальная энергия, — отозвался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псионическим способностям Лань Суя зомби редко рисковали приближаться к их колонне. Только под его защитой люди могли позволить себе немного поспать, не опасаясь, что в любой миг из темноты на них бросится гнилая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всё зачистили? Если закончили, разделяйтесь на смены: часть спит, часть караулит.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Цяо негромко кашлянул и обратился к 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попроси Босса вернуться в машину и лечь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У Хэ явно дорожил своей жизнью и не собирался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Лян Син? — Лю Цяо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поспешный уход собеседника — тот предпочёл немедленно отправиться на отдых. Кто посмеет вмешиваться в дела лидера? Жизнь надоела? К тому же, то ли им казалось, то ли нет, но вокруг Лань Суя всегда сгущалась какая-то неосязаемая, ледяная аура, внушающая невольный трепет. Жуткое, пронизывающее ощущение, которое невозможно было облечь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зрение практически полностью восстановилось. Перед ним раскинулся заснеженный пейзаж — вернее, то, что от него осталось. Ветки деревьев были покрыты ледяной коркой, но из-за дождя со снегом сугробы так и не намело.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[Дождь шёл до середины ночи, а потом повалил снег. В этом мире погода меняется чертовски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условиях апокалипсиса погода всегда переменчива, и нам это только на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— это была настоящая удача. Мужчина не сомневался, что на такой поверхности отпечатки шин будут видны как на ладони. Кажется, судьба наконец-то повернулась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поднялся и отряхнул одежду. У него не было ни времени, ни желания греть воду. Поверх своей одежды он натянул найденный вчера ватник и приготовился отправиться в путь по следу колонны Лань Суя. Если замешкаться, старые следы могут перекрыть отпечатки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собрался выйти, как перед ним возникла фигура. Юноша с глухим стуком рухнул на колени — это был тот самый человек, из-за которого 007 лишился зрения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умоляю вас, возьмите меня с собой!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оперативник даже не взглянул на него, собираясь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Я знаю, я всё видел! Вы ранены! Вчера я заметил рану на вашей правой руке. У меня есть много лекарств, я могу обрабатывать её и делать перевязки всю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— бесстрастно бросил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прежним. Раньше ему даже нравились подобные мелкие трудности — он любил непредвиденные ситуации и вызовы, считая, что они делают жизнь интереснее. Но сейчас у него не осталось на это душевных сил. Он хотел, чтобы всё было как можно проще, и не желал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не заняться вашей раной, последствия будут серьёзными! Я помогу с лекарствами, у меня есть чистые бинты, я могу нести ваши вещи! Только помогите мне выбраться из этой деревни! — в отчаянии взмолился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замер. Он пошевелил пальцами правой руки — боль действительно становилась всё сильнее. К тому же вместо нормальной повязки он использовал грязное кашне, что только усугубляло ситуацию. В его глазах промелькнула тень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произнёс он спустя мгновение. — Я защищу тебя на этом участке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понимаю! — воодушевлённо воскликнул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 свою полезность, он тут же принялся за дело: продезинфицировал повреждение, нанёс мазь и профессионально наложил свежую повязку. Стоило признать — у него действительно были способности к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мужчины теперь была в идеальном порядке. Жгучая боль постепенно утихла, сменившись приятным чувством облегчения. Он размял кисть и обнаружил, что бинт наложен настолько искусно, что почти не мешает движениям — гораздо лучше того беспорядочного узла, что он завязал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007 остался вполне доволен качеством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Юноша поспешно последовал за ним, вызвавшись нести сумку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