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Колючий ветер гнал перед собой бесконечные хлопья мокрого снега, застилая мир белесой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настойчиво продвигался вперед, не теряя следа. Поначалу он сомневался, правильно ли выбрал направление, поскольку отпечатки на обледенелой дороге едва угадывались. Однако удача сопутствовала ему: дальше по пути снегопад усилился, и на ледяной крошке отчетливо проступили глубокие колеи от колес целой колонны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развилке мужчина присел, внимательно изучая дорогу. Колеи уходили влево. Поднявшись, он уверенно зашагал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Чэнь! Брат Чэнь, подождите меня! — донесся сзади сдавленный голос юноши, сопровождаемый тяжелым, прерывистым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Спутника звали Хэ Сюань. Он был обычным выпускником университета, чья мирная жизнь закончилась в тот самый день, когда он вернулся домой. Внезапная вспышка зомби-вируса превратила его деревню в кладбище: одни погибли, другие бежали, и даже его дед не избежал печальной участи. Парню повезло лишь в одном — его старик был сельским врачом. Оставшиеся от него лекарства и бинты стали для студента единственной разменной монетой, позволившей выкупить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не замедлял шага. У него были дела поважнее, чем забота о случайном попутчике.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Сюань с трудом поравнялся с ним. Избалованный студенческой жизнью и лишенный физической подготовки, он едва держался на ногах после долгого перехода, но страх подгонял его лучше любого кнута. Отстать означало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Чэнь... вы так спешите... — прохрипел он, хватая ртом холодный воздух. — Хотите отыскать свою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хранил молчание, полностью соответствуя образу холодного и отстраненного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— юноша украдкой взглянул на высокого, статного мужчину, чья аура властности и силы подавляла волю. Поколебавшись, он решился: — Если... если вы не против, мы могли бы стать временными любовниками. Я ем немного, мне хватит и пары кусков...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на мгновение замер, но так и не удостоил человека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у каждого мужчины есть потребности, я ведь тоже мужчина, я понимаю. Обещаю, я не буду навязываться. Если вам надоест, мы сразу прекратим. Считайте это просто утешением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обладал довольно миловидной, чистой внешностью. Он втайне считал себя гораздо симпатичнее Чэнь Фэна, чье лицо пересекал уродливый шрам. Но сила и мастерство порой создают в глазах окружающих ореол, сквозь который любые недостатки кажутся несущественными. К тому же 007 двигался с такой грацией, а всех встреченных на пути зомби убивал с такой пугающей легкостью и изяществом, что Хэ Сюань не мог не подпасть под это мрачное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прикасайся ко мне, — 007 резко остановился, и в его голосе прозвучала неприкрытая угроза. — Держись на расстоянии. Будешь болтать лишнее — я тебя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 продолжил путь по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Бедолага застыл на месте, оглушенный. Взгляд мужчины заставил его содрогнуться всем телом. Что это были за глаза? Сияющие и таинственные, как звездная бездна, они манили к себе, обещая открыть невообразимые глубины. Но в них же таилась и сокрушительная мощь опасного хищника, владыки, перед которым шрамы на лице казались лишь почетными знаками отличия.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осознал, что его сердце забилось быстрее — и вовсе не от долгого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сверился с дорогой. Еще километров десять, и они достигнут небольшого городка. Там он надеялся раздобыть какой-нибудь транспорт и наконец нагнать Лань Суя. Что именно он скажет лидеру колонны при встрече, он уже давно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позвольте я перевяжу вас. Пора сменить повязку, — предложил Хэ Сюань, снова нагоняя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продолжал путь. Несмотря на то что он был на ногах весь день, в его движениях не чувствовалось усталости. Крепкое тело, привыкшее к нагрузкам, работало как отлаженный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судьба приготовила им препятствие. На шоссе внезапно вышли восемь или девять человек, вооруженных тесаками. Обыкновенные грабители, решившие поживиться в хаосе апокалипсиса. Юноша побледнел и инстинктивно спрятался за спину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оба бросили вещи и на колени... — начал было их предводитель, плешивый верзила, но не успел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Брошенный с невероятной силой кинжал вошел ему точно в сердце. Смерть была мгновенной.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бандиты даже не успели осознать произошедшее. Когда же до них дошло, что нужно защищаться, они уже были повержены. Движения 007 напоминали вспышку молнии — всё закончилось меньше чем за минуту. Последнего грабителя, который еще пытался сопротивляться, он ударом ноги отбросил на добрых два десятка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тела, мужчина нашел кое-какие припасы: галеты, ветчину, воду — неизвестно, свои это были запасы или отобранные у других жертв. Среди прочего обнаружился леденец на палочке. Изучив его, 007 деловито развернул обертку и отправил конфету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послышался странный звук. Он обернулся и увидел Хэ Сюаня — парня колотило в крупной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испугался? — 007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небрежным жестом бросил юноше второй леденец, чтобы тот хоть немного пришел в себя. Тот поймал конфету и замер, глядя на неё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Лань Суя стояла на месте уже вторые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снежинки залетали под навес заправочной станции, но Лань Суй всё так же неподвижно сидел в своем кресле. У его ног, мелко дрожа, припала к земле собака-зомби — зрелище, способное лишить рассудка любого случайного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выглядел всё так же лениво и безучастно. Его глаза были закрыты, создавая иллюзию сна. На самом же деле его духовная энергия невидимым куполом накрывала всё пространство вокруг, и малейшее движение в радиусе нескольких километров мгновенно фиксировалось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тишине перед его внутренним взором снова возник образ Хунь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фрагмент из прошлого. Это случилось после того, как Хунь Сюй долго и настойчиво преследовал его. Однажды, придя к нему, тот повязал на глаза плотную полоску ткани. Лань Суй тогда лишь бесстрастно наблюдал за этой выходкой.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подумал, что если не буду тебя видеть, то и сердце мое перестанет метаться. Ну как? Правда же, я гений?»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ничего не ответил и просто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и Хунь Сюй снова появился у подножия его горы. Он выглядел совершенно разбитым. Закрыв лицо руками, он с горечью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«Бесполезно. Это ни черта не сработало».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глубине глаз мужчины впервые мелькнула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«Лань Суй, я правда люблю тебя. Кажется, я знал тебя еще в прошлой жизни, — в тот день Хунь Сюй крепко обнял его со спины, отчаянно прошептав: — Дай мне шанс, пожалуйста...»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обнимал его, рискуя снова получить удар и быть отброшенным. Но на этот раз Лань Суй не оттолкнул его. Он лишь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любишь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глухо отозвался Хунь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Я согласен. Но обещай мне: твои чувства останутся такими же глубокими навсегда. Не предавай меня. Если ты когда-нибудь отступишься, я заставлю тебя познать истинный смысл слов "живым не уйти"».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капля упала на лицо Лань Суя. Он медленно вернулся из лабиринта воспоминаний и открыл свои холодные, бесстрастные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ментальная сеть уловила знакомые колебания. Аура Хунь Сюя была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007 замер, охваченный внезапным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колонну Лань Суя. Он-то полагал, что они уже покинули город, а они, оказывается, всё это время стояли здесь. Подчиняясь порыву, он уже хотел броситься к машинам, 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Чэнь! Брат Чэнь, спасите! — в ужасе закричал Хэ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перелеска на него прыгнул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Инстинкты сработали мгновенно: 007 одним ударом кинжала свалил мертвеца и уже собирался идти дальше, но перепуганный парень намертво вцепился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стряхнуть его, но внезапно сердце его пропустило удар. Ледяная стужа, родившаяся где-то в глубине души, мгновенно сковала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медленно повернул голову и встретился взглядом с Лань Суем — спокойным, глубоким и совершенно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http://bllate.org/book/15847/1437644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