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стряхнул руку Хэ Сюаня. Резкое, почти грубое движение породило порыв ветра, заставивший юношу пошатнуться и отступить на несколько шагов. Между ними образовалось пустое пространство — безопасная дистанция. Это не было осознанным решением; сработали инстинкты, глубоко укоренившаяся мышечная память, которая оказалась быстрее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 — Хэ Сюань уязвленно посмотрел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замер, приходя в себя. Трудно было поверить, что спустя десять тысяч лет тело всё ещё хранило эти рефлексы. Он сжал кулаки, подавляя вспышку досады — сейчас было не время для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 сторону Лань Суя. С такого расстояния случайный свидетель мог принять эту сцену за обычную размолвку, и вряд ли кто-то заподозрил бы иное. 007 едва заметно выдохнул. По возвращении нужно будет обязательно проверить чип — если потребуется, он решится на полное удаление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 Суй, наблюдавший за ними издалека, едва заметно расслабился. Ледяной яд, таившийся в глубине его зрачков, на мгновение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наши пути расходятся, — бросил 007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колонне. Его шаги были медленными, почти нерешительными. Взгляд Лань Суя, неподвижный и холодный, словно сковывал его по рукам и ногам; 007 чувствовал, как эта невидимая тяжесть давит на плечи,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Лян Син тоже заметили приближающегося Чэнь Фэна. Они переглянулись: неужели этот парень действительно решил вернуться и снова просить покровительства у их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таков и был план 007. Пусть Лань Суй потерял к нему интерес — в текущем положении это играло ему на руку. Подозрения сняты, личность чиста — полдела сделано. Осталось лишь найти способ убедить лидера снова принять его в отряд. Он прокручивал в голове десятки сценариев, представляя любую реакцию...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007 всё же замер. Идти дальше было выше его сил. Под пристальным, пронизывающим взором Лань Суя волосы на затылке вставали дыбом, а по спине пробегал ощутимый озноб. Он не мог понять, что читается в этом взгляде: холодное раздражение от навязчивости «маленькой сошки» или же затаенная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застыл в нерешительности. В следующую секунду, не выдержав психологического давления, он резко развернулся и зашагал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подождать. Завтра. Попробую завтра, — лихорадочно соображал он. — Сегодня Лань Суй явно не в духе, не стоит нарываться на неприятности»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— в глазах Хэ Сюаня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мужчина не смог бросить его и вернулся, чтобы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007, лишь на миг встретившись взглядом с человеком, внезапно сорвался с места. Словно подстегнутый невидимым хлыстом, он бросился в чащу леса. Его движения были так стремительны, что никто не успел бы его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Сюань ошеломленно смотрел ему вслед. Беглец скрылся так быстро, будто за ним гнались все демоны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проводил его бесстрастным взглядом. Он не шелохнулся. Собака была здесь, а значит, Хунь Сюй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медленно переместился на Хэ Сюаня — того, кто посмел коснуться Хунь Сюя. Это был пустой, безжизненный взгляд, в котором человек виделся лишь неодушевленным предметом, мусором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пребывавший в смятении, внезапно застыл. Столкнувшись с этой бездной, он ощутил такой первобытный ужас, что ноги его подогнулись, и он рухнул на землю. Это не было преувеличением. Как говаривал 007: Лань Суй действительно умел убивать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взор — это было сокрушительное давление, лишающее воли к сопротивлению. В прошлом 007 лишь однажды довел Лань Суя до подобного состояния, и тот миг навсегда врезался в его память: он стоял, парализованный страхом, не в силах даже шевельнуть пальцем, пока Лань Суй 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с ним? — вполголоса спросил Лян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Чэнь Фэна внезапно задрожал, точно увидел выходца с того света, повалился на землю, а затем, спотыкаясь и не разбирая дороги, бросился бежать прочь. Он не оглядывался, даже когда нырнул в перелесок, где могли рыскать зомби. Кажется, даже угроза встретить мертвецов не могла его сейчас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Видать, испугался нашего босса, — ответил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могли показаться нелепыми, но Лян Син лишь серьезно кивнул. Для этого отряда подобная причина была самой логичной. Здесь все до дрожи боялись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бежал долго,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«Проверь, Лань Суй не преследует меня?» — лихорадочно запросил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старший!»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понимал, что Лань Суй вряд ли сорвется с места ради него, спокойнее стало только после подтверждения Системы. 007 прислонился к стволу дерева,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зачем мы убежали?» — Система-проводник пребывала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«Изучаю местность»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понятно!»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007 огляделся. Он оказался на крутом склоне, поросшем густым кустарником и сорной травой. Помолчав, он открыл свой рюкзак. Внутри были медикаменты, остатки еды и пара бутылок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его «вступительным взносом» при возвращении в отряд, но теперь 007 засомневался. Нужно было нечто большее. Подумав, он решил раздобыть то, что когда-то любил Лань Суй — возможно, это смягчит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Лань Суй почти не проявлял интереса к еде. Единственным исключением была каша, которую 007 когда-то готовил для него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поискать рис или какое-нибудь зерно?» — хотя найти подобное в мире, охваченном апокалипсисом,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Холодный ветер усилился, и мир погрузился в вязкую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готовились ко сну. Лань Суй отдал приказ выступать на рассвете, поэтому люди старались лечь пораньше — и из практических соображений, и чтобы лишний раз не попадаться на глаза боссу. Последние два дня тот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 тоже мечтала скрыться, но не могла. Собаке-зомби оставалось лишь мелко дрожать, припав к земле у ног мужчины. Она отчаянно молила, чтобы 007 поскорее появился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303, сжавшись в комок, терпела исходящую от главного героя леденящую жажду убийства, она чутко уловила какой-то слабый шорох. Не только она — Лян Син и другие часовые тоже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лесной тени медленно вышел человек. Он двигался осторожно, то и дело останавливаясь в нерешительности. На его плечах висело три-четыре тяжелых узла. Присмотревшись, Лян Син и У Хэ узнали в нем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делал несколько шагов и замирал. Ему не хотелось появляться именно сейчас, но он понимал: колонна уйдет утром, и другого шанса может не представиться. Стиснув зубы, он упрямо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Лань Сую. Тот, казалось, дремал, но, когда мужчина остановился перед ним, лидер неспешно открыл глаза и встретил его взгляд. Трудно было понять, разбудил ли его 007, или же он и вовсе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