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стряхнул руку Хэ Сюаня. Резкое, почти грубое движение породило порыв ветра, заставивший юношу пошатнуться и отступить на несколько шагов. Между ними образовалось пустое пространство — безопасная дистанция. Это не было осознанным решением; сработали инстинкты, глубоко укоренившаяся мышечная память, которая оказалась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Чэнь... — Хэ Сюань уязвленно посмотрел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мгновение замер, приходя в себя. Трудно было поверить, что спустя десять тысяч лет тело всё ещё хранило эти рефлексы. Он сжал кулаки, подавляя вспышку досады — сейчас было не время для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в сторону Лань Суя. С такого расстояния случайный свидетель мог принять эту сцену за обычную размолвку, и вряд ли кто-то заподозрил бы иное. 007 едва заметно выдохнул. По возвращении нужно будет обязательно проверить чип — если потребуется, он решится на полное удаление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Суй, наблюдавший за ними издалека, едва заметно расслабился. Ледяной яд, таившийся в глубине его зрачков, на мгновение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наши пути расходятся, — бросил 007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колонне. Его шаги были медленными, почти нерешительными. Взгляд Лань Суя, неподвижный и холодный, словно сковывал его по рукам и ногам; 007 чувствовал, как эта невидимая тяжесть давит на плечи,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и Лян Син тоже заметили приближающегося Чэнь Фэна. Они переглянулись: неужели этот парень действительно решил вернуться и снова просить покровительства у их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таков и был план 007. Пусть Лань Суй потерял к нему интерес — в текущем положении это играло ему на руку. Подозрения сняты, личность чиста — полдела сделано. Осталось лишь найти способ убедить лидера снова принять его в отряд. Он прокручивал в голове десятки сценариев, представляя любую реакцию...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007 всё же замер. Идти дальше было выше его сил. Под пристальным, пронизывающим взором Лань Суя волосы на затылке вставали дыбом, а по спине пробегал ощутимый озноб. Он не мог понять, что читается в этом взгляде: холодное раздражение от навязчивости «маленькой сошки» или же затаенная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застыл в нерешительности. В следующую секунду, не выдержав психологического давления, он резко развернулся и зашагал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подождать. Завтра. Попробую завтра, — лихорадочно соображал он. — Сегодня Лань Суй явно не в духе, не стоит нарываться на неприятности»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 — в глазах Хэ Сюаня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мужчина не смог бросить его и вернулся, чтобы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007, лишь на миг встретившись взглядом с человеком, внезапно сорвался с места. Словно подстегнутый невидимым хлыстом, он бросился в чащу леса. Его движения были так стремительны, что никто не успел бы его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 ошеломленно смотрел ему вслед. Беглец скрылся так быстро, будто за ним гнались все демоны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проводил его бесстрастным взглядом. Он не шелохнулся. Собака была здесь, а значит, Хунь Сюй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медленно переместился на Хэ Сюаня — того, кто посмел коснуться Хунь Сюя. Это был пустой, безжизненный взгляд, в котором человек виделся лишь неодушевленным предметом, мусором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пребывавший в смятении, внезапно застыл. Столкнувшись с этой бездной, он ощутил такой первобытный ужас, что ноги его подогнулись, и он рухнул на землю. Это не было преувеличением. Как говаривал 007: Лань Суй действительно умел убивать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взор — это было сокрушительное давление, лишающее воли к сопротивлению. В прошлом 007 лишь однажды довел Лань Суя до подобного состояния, и тот миг навсегда врезался в его память: он стоял, парализованный страхом, не в силах даже шевельнуть пальцем, пока Лань Суй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с ним? — вполголоса спросил Лян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Чэнь Фэна внезапно задрожал, точно увидел выходца с того света, повалился на землю, а затем, спотыкаясь и не разбирая дороги, бросился бежать прочь. Он не оглядывался, даже когда нырнул в перелесок, где могли рыскать зомби. Кажется, даже угроза встретить мертвецов не могла его сейчас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Видать, испугался нашего босса, — ответил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могли показаться нелепыми, но Лян Син лишь серьезно кивнул. Для этого отряда подобная причина была самой логичной. Здесь все до дрожи боялись своего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бежал долго,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«Проверь, Лань Суй не преследует меня?» — лихорадочно запросил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понимал, что Лань Суй вряд ли сорвется с места ради него, спокойнее стало только после подтверждения Системы. 007 прислонился к стволу дерева,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зачем мы убежали?» — Система-проводник пребывала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«Изучаю местность»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понятно!»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007 огляделся. Он оказался на крутом склоне, поросшем густым кустарником и сорной травой. Помолчав, он открыл свой рюкзак. Внутри были медикаменты, остатки еды и пара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его «вступительным взносом» при возвращении в отряд, но теперь 007 засомневался. Нужно было нечто большее. Подумав, он решил раздобыть то, что когда-то любил Лань Суй — возможно, это смягчит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Лань Суй почти не проявлял интереса к еде. Единственным исключением была каша, которую 007 когда-то готовил для него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поискать рис или какое-нибудь зерно?» — хотя найти подобное в мире, охваченном апокалипсисом,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Холодный ветер усилился, и мир погрузился в вязкую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готовились ко сну. Лань Суй отдал приказ выступать на рассвете, поэтому люди старались лечь пораньше — и из практических соображений, и чтобы лишний раз не попадаться на глаза боссу. Последние два дня тот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 тоже мечтала скрыться, но не могла. Собаке-зомби оставалось лишь мелко дрожать, припав к земле у ног мужчины. Она отчаянно молила, чтобы 007 поскорее появился и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303, сжавшись в комок, терпела исходящую от главного героя леденящую жажду убийства, она чутко уловила какой-то слабый шорох. Не только она — Лян Син и другие часовые тоже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тени медленно вышел человек. Он двигался осторожно, то и дело останавливаясь в нерешительности. На его плечах висело три-четыре тяжелых узла. Присмотревшись, Лян Син и У Хэ узнали в нем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делал несколько шагов и замирал. Ему не хотелось появляться именно сейчас, но он понимал: колонна уйдет утром, и другого шанса может не представиться. Стиснув зубы, он упрямо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Лань Сую. Тот, казалось, дремал, но, когда мужчина остановился перед ним, лидер неспешно открыл глаза и встретил его взгляд. Трудно было понять, разбудил ли его 007, или же он и вовсе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