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границ придорожной станции замерла небольшая колонна из семи-восьми разномастных машин. Транспорт подобрался самый разный: от потрёпанных внедорожников и юрких седанов до вместительных фургонов и даже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Возглавлял этот кортеж, разумеется, наиболее дорогой и мощный джип.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каждой машины высыпало по несколько человек. Впереди всех шёл мужчина в засаленном чёрном костюме; с первого взгляда в нём угадывался типичный обитатель криминального дна, который до катастрофы наверняка был либо мелким бандитом, либо главарём заштатной шайки.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прибывшие были вооружены и смотрели на мир с той волчьей свирепостью, что выдавала в них людей, не раз проливавших кровь. Заметив, что отряд Лань Суя по численности почти не уступает их группе, незваные гости быстро пересмотрели свои изначальные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намерения их были просты — подмять колонну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столкнувшись с внушительным числом противников, они решили придерживаться привычной тактики: если встреченный караван достаточно силён, лучше на время объявить нейтралитет.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Слышьте, — начал было их предводитель, — мы тут это, на одну ночь перекантоваться заехали. 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мужчины оборвались на полуслове. Он рухнул на землю так же внезапно, как и заговорил. Из пробитой головы густо хлынула кровь, являя собой поистине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череп насквозь прошил острый ледяной шип.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ошибка... — новый главарь бандитов мгновенно осознал, что они нарвались на кого-то запредельно опасного. Но не успел он даже начать молить о пощаде, как нечто невидимое оборвало его жизнь, и он повалился навзничь,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 мгновенную смерть своих вожаков, в ужасе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считаные мгновения — 007 не успел даже коснуться ключей в кармане Лань Суя. К счастью, он вовремя одёрнул руку, едва избежав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Предводитель, словно что-то почувствовав, бросил на него спокойный, изучающий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мгновенно нашёлся с оправданием. Склонив голову, он виновато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предводитель. Я так испугался этого шума, что потерял равновесие и едва не задел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Суй, казалось, принял это объяснение. Отводя взор, он направился прямиком к палатке, бросив на ходу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Прибраться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босс, — хором отозвались Лю Цяо и остальные бойцы.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007 тоже присоединился к очистке территории от тел. Глядя на изуродованные трупы, он хранил угрюмое молчание. Он надеялся, что эти люди отвлекут противника хотя бы на пару секунд, дав ему возможность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 всё закончилось, не успев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Система-проводник, затаив дыхание, тоже следила за каждым движением старшего и уже была готова праздновать успех. Очередная неудача стала для маленькой системы тяжёлым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попробуем ещё раз, найдём момент», — 007 понимал её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«...Угу», — печально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оживлённая придорожная стоянка теперь выглядела унылой и заброшенной. Ветер кружил сухую листву, которая больно хлестала по лицу, а сквозь потрескавшийся асфальт пробивались густые заросли сорняков. Зачищая кровавые следы, 007 погрузился в раздумья, пока его взгляд случайно не упал на деревянный столик, где стоял нетронутый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ужин Лань Суя, к которому тот даже не притронулся из-за внезапного переполоха.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007 мгновенно созрел новый план, и он резко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не понял 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прервали эти бандиты, и я совсем забыл, что предводитель так и не поужинал. Отнесу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007 подхватил тарелку и направился к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Цяо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Мясо, небось, уже остыло. Сначала подогрей, а потом неси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признал его правоту и кивнул. Подняв поднос, он направился к хозблоку, но, собираясь передать тарелку дежурному, вдруг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оставьте меня! Умоляю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хриплым, надтреснутым, словно человек долгое время не пил воды. Жалобные рыдания, прерываемые всхлипами, показались 007 смутно знакомыми. Он проследил за звуком и увидел у обочины нескольких человек, которые, заливаясь слезами, вцепились в штанины Лян Сина и других бойцов, моля принять их в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люди из той самой бандитской группы. После того как Лань Суй устроил показательную казнь их вожаков, большинство в ужасе бежало, а те, кто находился в последнем грузовике, оказались брошены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никогда не питал интереса к чужим бедам. Окинув их равнодушным взглядом, он присел в стороне, дожидаясь, пока мать Ляна разогреет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Сюань заметил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 сказать, юноша только его и высматривал. Он приметил «брата Чэня» ещё в фургоне и никак не ожидал, что судьба вновь сведёт их вместе. Разве это не было тем самым божественным провидением, о котором говорят легенды?!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Чэнь! Брат Чэнь! — Хэ Сюань с силой вырвался из рук удерживающих его людей и со всех ног бросился к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лишь внутренне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уклонился от попытки прикосновения, не желая иметь с этим смертным ничего общего. Но не успел он произнести ни слова, как мимо уха со свистом пронеслось нечто ледяное.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развивались слишком стремительно. Прежде чем разум 007 успел осознать опасность, его тело сработало на автоматизме: он рванул Хэ Сюаня на себя и отпрянул в сторону, уходя от ледяного клинка, который едва не лишил парня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старая привычка. Многие из его прошлых носителей были жалкими слабаками и неумехами, которых приходилось защищать буквально от каждой тени. Рефлекс, выработанный веками, сработал против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007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«Пропал. Всё кончено»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Чэнь... Брат 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придумывать объяснения уже не имело смысла. В следующее мгновение после спасения юноши на 007 обрушилась кара. Ледяной шип мгновенно пробил его ногу насквозь. 007 издал приглушённый стон и рухнул на землю; алая кровь быстро пропитала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Чэнь! Что с тобой?! — в ужасе закричал Хэ Сюань, глядя на внезапно упавшего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не отвечал. Опустив голову, он лихорадочно соображал, как спасти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знакомых шагов приближался. Даже не поднимая глаз, 007 кожей чувствовал ту удушающую, властную ауру, что принадлежала только Лань 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удар будет нанесён ему, но предводитель первым делом принялся за Хэ Сюаня. Тот вдруг начал задыхаться, словно невидимая рука железной хваткой вцепилась ему в горло. Лань Суй явно намеревался медленно и мучительно оборвать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здесь что-то не так»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007 что-то щёлкнуло.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багровеющее лицо парня, находящегося на грани смерти, 007 внезапно вспомнил их первую встречу. Ту самую сцену в лагере, когда Хэ Сюаня едва не загрыз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вокруг стоянки Лань Суя не могло быть никаких мертвецов. Как нет их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должен был в первую очередь заподозрить его самого, а не тратить время на этого никчёмного человечишку. 007 уже приготовился к самому худшему для себя, но гнев предводителя почему-то обрушился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жаждет смерти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тот зомби был выпущен Лань Суем намеренно, чтобы прощупать почву? Но ради чего? Внезапно по спине 007 пробежал ледяной холод — догадка, столь же невозможная, сколь и пугающая, ворвалась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Предводитель! — 007 вдруг рванулся вперёд и вцепился в Лань Суя. На этот раз он упал перед ним на оба колена и глухо взмолился: — Предводитель, я не знаю, чем разгневал вас, но молю — пощадите меня хоть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«Старший!» — Система-проводник замерла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Суй, казалось, не ожидал от Хунь Сюя подобного порыва. Глядя на склонённого перед ним мужчину, он лишь сильнее сощурился, и холод в его глазах стал почти осязаемым, способным заморозить саму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не надо! Вам вовсе не обязательно вставать перед ним на колени! Это мы, это всё из-за нас вы так страдаете!» — зарыдала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меня не оттолкнул», — мрачно отозвался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талии Лань Суя не смел прикоснуться никто, кроме самых близких людей — инстинктивная телесная реакция не могла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007 окончательно превратилось в кусок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ошибся в своих подозрениях. Лань Суй... уже давно понял, кто перед ним на самом деле»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http://bllate.org/book/15847/1439487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