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подозревал, что Лань Суй не разоблачил его по одной из двух причин: либо он хотел вдоволь насладиться его «игрой», либо в его сердце всё ещё теплилась крупица прежней привязанности к своему дао-спутнику.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этот шанс был единственным, и упускать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ворочался, безуспешно пытаясь уснуть. Юноша не отрывал взгляда от палатки Лань Суя, и его глаза, обычно глубокие и блестящие, словно чёрный нефрит, подёрнулись дымкой затаённой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вопреки воле, вновь всплывало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вспоминал те далёкие дни, когда их отношения только начинались — время, полное нежности и красоты. И чем прекраснее были те мгновения, тем горше и нелепее казалось нынешнее положение. Тогда он и представить себе не мог, что их пути разойдутся столь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почти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007 искренне желал провести с ним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смертного такой срок немыслим — за это время сменяются целые эпохи. Для системы всё сложилось так же: их близость, когда-то не знавшая преград, постепенно сменилась отчуждением. Страсть остыла, уступив место тягостному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были не только годы. У Лань Суя было слишком много невыносимых причуд и незыблемых правил. Как говорится, полюбить легко, а вот ужиться — задача не из простых. 007 терпел его деспотичный и жёсткий нрав две тысячи лет лишь потому, что тот был невероятно красив. Однако даже самый прекрасный лик со временем перестаёт вызывать тот трепет, что охватывает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007 медленно, но верно иссякало.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столетие он почти не искал встреч с Лань Суем, а тот отвечал ему холодом. Между ними завязалась затяжная позиционная война, и 007 впервые всерьёз задумался о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осмеливался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Лань Суй вышел из десятилетнего затворничества, 007, тщательно подбирая слова, всё же решился поднять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редко уходил в медитацию на столь долгий срок. Прежде он мог покинуть затворничество уже через несколько часов, лишь бы побыть рядом с любимым. В этот раз он словно и не помышлял о возвращении. Не означало ли это, что он и сам пресытился этими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их мысли сходятся, не лучше ли разойтись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на это предложение стала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Лань Суй впервые впал в истинную ярость, и это зрелище до глубины души потрясло 007. Глядя на него, юноша ощутил, как сердце сковывает ледяной трепет, и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сказал, — процедил тогда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искушать судьбу дважды 007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пытался сбежать тайком, надеясь уйти, не прощаясь, но Лань Суй неизменно находил его. Последствия этих поимок были настолько ужасающими, что он не желал воскрешать их в памяти даже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локтях и устало потер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удалось вырваться лишь благодаря помощи близкого друга из Главного Управления. Им был 003 — Владыка Главный Судья, с которым 007 связывали многие годы верной дружбы. Но когда они уже были на пороге спасения, Лань Суй настиг их. Хуже всего было то, что Номер Три не мог тягаться с ним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и сам не понимал, как Лань Суй умудрился стать настолько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становится критической и Лань Суй вот-вот нанесёт 003 смертельный удар, он ударил в спину. Меч пронзил даньтянь, и в то же мгновение большая часть накопленной веками духовной энергии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медленно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до сих пор не мог забыть тот взгляд. В ту секунду он словно окаменел, не в силах шевельнуться. 003, воспользовавшись этим замешательством, подхватил друга и стремительно покинул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выглядела вся история их отношений: от клятв в вечной верности до обнажённых клинков. В ней не было места недопониманию или пустым ссорам. Счастливое начало, сладкий путь и финал — столь горький, что над ним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никогда его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окажись 007 на его месте, он бы и сам прикончил предателя. И хотя тогда он не хотел причинять Лань Сую боль — всё же их связывали узы брака, да и связываться с таким противником было безумием — иного выхода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опустил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что с вами? — заволновалась Система-Проводник. — Рана на ноге так сильно болит, что вы не можете уснуть?»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знала, что люди чувствительны к боли, и это способно не только лишить их сна, но и окончательно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«Пустяки. Кстати, когда придут те пятьсот очков, о которых мы договорились в супермаркете?»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я уточню... Вам они нужны срочно?»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«Очень», — ответил 007, прислонившись спиной к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 система сказала... Она хочет, чтобы вы сначала вывели данные её друга-системы. Она перечислит очки на вашу карту только тогда, когда увидит его своими глазами...»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опасения были понятны: в этом мире полегло столько систем, что уверенности в возвращении 007 ни у кого не было. Они боялись, что очки просто сгорят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не желали ему зла — просто вероятность его гибели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 ей: пусть платит вперёд. Мне нужны очки для дела, иначе я действительно не смогу выбраться отсюда», — холодно отрезал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сделано,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сна. Изнуряющая боль и голод не давали забыться, а бесконечные думы лишь усугубляли положение. Утром он поднялся с тяжёлой головой и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происшествия в лагере с ним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видя немилость предводителя, сочли за благо держаться от Чэнь Фэна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007 это только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в привычной спешке перед дорогой. К слову, куда они держали путь? Впрочем, не всё ли равно, какая база станет их конечной целью — к нему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лишние мысли и украдкой взглянул на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неспешно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исполнены холодного изящества. Откусив лишь кусочек лепёшки, он отложил её в сторону, словно потеряв интерес к еде. В основном он пил рисовый отвар, изредка переворачивая страницу книги,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хвосте колонны поднялся шум — явление для отряда Лань Суя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Предводитель! — Раздался женский плач, полный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Суй, сидевший с безучастным видом, недовольно нахмурился. Его холодные, полные высокомерия глаза обратились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колени рухнула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лет тридцать с небольшим. Её кожа была желтоватой — вероятно, от голода, преследовавшего людей с начала апокалипсиса, — но черты лица оставались довольно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предводитель, рассудите нас! — воскликнула она, захлёбываясь слезами. — Мы с Линь Мэном из третьего отряда — муж и жена. Но он увлёкся другой и перестал делиться со мной едой. С этим я бы смирилась, я могу добыть пропитание сама... Но вчера, во время зачистки пятого сектора, он сказал, что там безопасно, хотя сам не убил зомби! Он хотел избавиться от меня, чтобы никто не узнал о его измене!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женщины смешались ярость и бессилие. Она не знала, услышат ли её, но знала одно: предводитель ненавидит шум. Она была готова к тому, что он в гневе убьёт и её, и Линь Мэна — лишь бы свершилось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Лань Суя не прозвучало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вышел сам Линь Мэн. В иерархии отряда он стоял сразу за Лю Цяо, а потому не особо опасался обвинений жены. Он был уверен, что босс не станет тратить время на семейные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мире сразу видно, кто полезен для отряда, а кто —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на себя-то посмотри, прежд... — Линь Мэн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шип мгновенно пробил его голову насквозь. Он рухнул на землю с застывшим в глазах удивлением, и алая кровь быстро растеклась по пыльной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молча взирал на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труп словно служил ему немым предупреждением: «Смотри внимательно, вот что ждёт тебя в финале».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«Старший?» — Система-проводник не понимала, почему он так пристально смотрит на мёртвого человека. Неужели в этой смерти скрыто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отозвался 007,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нужно было утилизировать немедленно, иначе запах мог привлечь бродячих мертвецов. Поскольку он был ранен, Лян Син и остальные взяли эту работу на себя, не привлекая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Фэн, — спустя час к нему подошёл Лю Цяо. — Дороги обледенели, сегодня отряд никуда не едет. Мы отправимся на поиски припасов в окрестностях, а ты, раз ранен, оставайся здесь с четвёртым отрядом охранять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Дел по горло, так что я пошёл. И не забудь привязать ту собаку-зомби нашего босса к дереву слева, — добавил Лю Цяо, похлопав его по плечу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он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действовал стремительно: отдав распоряжение, он тут же увёл людей. 007 провожал взглядом уходящие машины. Лань Суй к тому времени уже вернулся в свой шатёр, а в лагере остались лишь те, чьи боевые заслуги были весьма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направился к 303-му.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 — это очередное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старшего 303-й пришёл в неописуемое волнение, но 007 знаками приказал ему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оказался смышлёным и принялся привычно имитировать попытки укусить своего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слева находилось на приличном расстоянии от палатки Лань Суя. Если бы он решился бежать, то сейчас, ведя пса на поводке, у него был бы отличный шанс скрыться в лесу вместе с 303-м.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вчера, 007, не задумываясь, рискнул бы. Но не теперь. Он знал: Лань Суй ждёт. Стоит ему сделать неверный шаг, и расправа будет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Лань Суй его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 — 303-й тоже не выберется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недолгих колебаний, он всё же привязал пса к указанному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303-й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Притворяясь, что усмиряет животное, 007 прижал его к земле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 У меня здесь остались неоконченные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303-й послушно кивнул и, вцепившись зубами в цепь, улегся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внутри песочно-бежевого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Хунь Сюя было перед глазами Лань Суя. Он видел его нерешительность, видел, как тот то и дело оборачивался, погружённый в свои мысли. Видел, как он несколько раз подносил руку к замку, намереваясь освободить пса, но в последний момент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Хунь Сюй надёжно запер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Суя на мгновение вспыхнул странный огонёк, но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 ещё немного. У меня здесь остались неоконченные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восприятие Лань Суя отчётливо уловило эти слова, сказанные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он едва заметно повёл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незримо окутывавшая Хунь Сюя и готовая в любую секунду растерзать его при попытке к бегству, бесшумно рассеялась. Лань Суй закрыл глаза, гадая, что же это за «дела», которые удержали того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Хунь Сюй, чьё тело немного окрепло, вместе со всеми погрузился в машину и вернулся лишь к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измождённый и неопрятный.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его лучился странным спокойствием. В руках он прижимал увесистый свёрток. Повинуясь порыву, духовное восприятие Лань Суя последовало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принёс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крупы и зерно — те немногие продукты, которые Лань Суй ещё мог заставить себя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припасов лежала и небольшая резная нефритовая пластинка. Это был памятный подарок, который 007 собственноручно изготовил для них двоих, когда они только стали дао-спутниками. На эту работу у него ушло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давалась ему с огромным трудом — это было совсем не его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передать в камне черты Лань Суя оказалось задачей почти невыполнимой. 007 долго мучился над этой вещицей, и она стала самым трудоёмким изделием, когда-либо созданным его руками. Но в день их неудачного побега, когда Лань Суй переломал ему кости и запер в темнице, 007, едва обретя свободу, на глазах у него разбил этот нефрит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растёр его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провозгласил: между ними всё кончено, и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