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подозревал, что Лань Суй не разоблачил его по одной из двух причин: либо он хотел вдоволь насладиться его «игрой», либо в его сердце всё ещё теплилась крупица прежней привязанности к своему дао-спутнику.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этот шанс был единственным, и упускать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ворочался, безуспешно пытаясь уснуть. Юноша не отрывал взгляда от палатки Лань Суя, и его глаза, обычно глубокие и блестящие, словно чёрный нефрит, подёрнулись дымкой затаённой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Прошлое, вопреки воле, вновь всплывало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вспоминал те далёкие дни, когда их отношения только начинались — время, полное нежности и красоты. И чем прекраснее были те мгновения, тем горше и нелепее казалось нынешнее положение. Тогда он и представить себе не мог, что их пути разойдутся столь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почти две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007 искренне желал провести с ним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смертного такой срок немыслим — за это время сменяются целые эпохи. Для системы всё сложилось так же: их близость, когда-то не знавшая преград, постепенно сменилась отчуждением. Страсть остыла, уступив место тягостному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были не только годы. У Лань Суя было слишком много невыносимых причуд и незыблемых правил. Как говорится, полюбить легко, а вот ужиться — задача не из простых. 007 терпел его деспотичный и жёсткий нрав две тысячи лет лишь потому, что тот был невероятно красив. Однако даже самый прекрасный лик со временем перестаёт вызывать тот трепет, что охватывает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007 медленно, но верно иссякало.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столетие он почти не искал встреч с Лань Суем, а тот отвечал ему холодом. Между ними завязалась затяжная позиционная война, и 007 впервые всерьёз задумался о разрыве.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осмеливался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когда Лань Суй вышел из десятилетнего затворничества, 007, тщательно подбирая слова, всё же решился поднять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редко уходил в медитацию на столь долгий срок. Прежде он мог покинуть затворничество уже через несколько часов, лишь бы побыть рядом с любимым. В этот раз он словно и не помышлял о возвращении. Не означало ли это, что он и сам пресытился этими отношениями?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их мысли сходятся, не лучше ли разойтись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на это предложение стала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Лань Суй впервые впал в истинную ярость, и это зрелище до глубины души потрясло 007. Глядя на него, юноша ощутил, как сердце сковывает ледяной трепет, и невольно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сказал, — процедил тогда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искушать судьбу дважды 007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пытался сбежать тайком, надеясь уйти, не прощаясь, но Лань Суй неизменно находил его. Последствия этих поимок были настолько ужасающими, что он не желал воскрешать их в памяти даже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локтях и устало потер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удалось вырваться лишь благодаря помощи близкого друга из Главного Управления. Им был 003 — Владыка Главный Судья, с которым 007 связывали многие годы верной дружбы. Но когда они уже были на пороге спасения, Лань Суй настиг их. Хуже всего было то, что Номер Три не мог тягаться с ним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и сам не понимал, как Лань Суй умудрился стать настолько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становится критической и Лань Суй вот-вот нанесёт 003 смертельный удар, он ударил в спину. Меч пронзил даньтянь, и в то же мгновение большая часть накопленной веками духовной энергии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медленно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до сих пор не мог забыть тот взгляд. В ту секунду он словно окаменел, не в силах шевельнуться. 003, воспользовавшись этим замешательством, подхватил друга и стремительно покинул 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выглядела вся история их отношений: от клятв в вечной верности до обнажённых клинков. В ней не было места недопониманию или пустым ссорам. Счастливое начало, сладкий путь и финал — столь горький, что над ним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никогда его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совести говоря, окажись 007 на его месте, он бы и сам прикончил предателя. И хотя тогда он не хотел причинять Лань Сую боль — всё же их связывали узы брака, да и связываться с таким противником было безумием — иного выхода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опустил голову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что с вами? — заволновалась Система-Проводник. — Рана на ноге так сильно болит, что вы не можете уснуть?»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знала, что люди чувствительны к боли, и это способно не только лишить их сна, но и окончательно испортить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«Пустяки. Кстати, когда придут те пятьсот очков, о которых мы договорились в супермаркете?»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я уточню... Вам они нужны срочно?»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«Очень», — ответил 007, прислонившись спиной к опоре.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та система сказала... Она хочет, чтобы вы сначала вывели данные её друга-системы. Она перечислит очки на вашу карту только тогда, когда увидит его своими глазами...»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опасения были понятны: в этом мире полегло столько систем, что уверенности в возвращении 007 ни у кого не было. Они боялись, что очки просто сгорят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не желали ему зла — просто вероятность его гибели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«Передай ей: пусть платит вперёд. Мне нужны очки для дела, иначе я действительно не смогу выбраться отсюда», — холодно отрезал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сделано, старший!»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сна. Изнуряющая боль и голод не давали забыться, а бесконечные думы лишь усугубляли положение. Утром он поднялся с тяжёлой головой и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происшествия в лагере с ним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видя немилость предводителя, сочли за благо держаться от Чэнь Фэна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007 это только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прошёл в привычной спешке перед дорогой. К слову, куда они держали путь? Впрочем, не всё ли равно, какая база станет их конечной целью — к нему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лишние мысли и украдкой взглянул на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неспешно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исполнены холодного изящества. Откусив лишь кусочек лепёшки, он отложил её в сторону, словно потеряв интерес к еде. В основном он пил рисовый отвар, изредка переворачивая страницу книги,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хвосте колонны поднялся шум — явление для отряда Лань Суя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Предводитель! — Раздался женский плач, полный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Суй, сидевший с безучастным видом, недовольно нахмурился. Его холодные, полные высокомерия глаза обратились к источнику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колени рухнула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лет тридцать с небольшим. Её кожа была желтоватой — вероятно, от голода, преследовавшего людей с начала апокалипсиса, — но черты лица оставались довольно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Молю, предводитель, рассудите нас! — воскликнула она, захлёбываясь слезами. — Мы с Линь Мэном из третьего отряда — муж и жена. Но он увлёкся другой и перестал делиться со мной едой. С этим я бы смирилась, я могу добыть пропитание сама... Но вчера, во время зачистки пятого сектора, он сказал, что там безопасно, хотя сам не убил зомби! Он хотел избавиться от меня, чтобы никто не узнал о его измене!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женщины смешались ярость и бессилие. Она не знала, услышат ли её, но знала одно: предводитель ненавидит шум. Она была готова к тому, что он в гневе убьёт и её, и Линь Мэна — лишь бы свершилось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 голосе Лань Суя не прозвучало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вышел сам Линь Мэн. В иерархии отряда он стоял сразу за Лю Цяо, а потому не особо опасался обвинений жены. Он был уверен, что босс не станет тратить время на семейные дрязги.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мире сразу видно, кто полезен для отряда, а кто —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на себя-то посмотри, прежд... — Линь Мэн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шип мгновенно пробил его голову насквозь. Он рухнул на землю с застывшим в глазах удивлением, и алая кровь быстро растеклась по пыльной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молча взирал на изуродованное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труп словно служил ему немым предупреждением: «Смотри внимательно, вот что ждёт тебя в финале».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«Старший?» — Система-проводник не понимала, почему он так пристально смотрит на мёртвого человека. Неужели в этой смерти скрыто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— отозвался 007,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нужно было утилизировать немедленно, иначе запах мог привлечь бродячих мертвецов. Поскольку он был ранен, Лян Син и остальные взяли эту работу на себя, не привлекая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Фэн, — спустя час к нему подошёл Лю Цяо. — Дороги обледенели, сегодня отряд никуда не едет. Мы отправимся на поиски припасов в окрестностях, а ты, раз ранен, оставайся здесь с четвёртым отрядом охранять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Дел по горло, так что я пошёл. И не забудь привязать ту собаку-зомби нашего босса к дереву слева, — добавил Лю Цяо, похлопав его по плечу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— он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 действовал стремительно: отдав распоряжение, он тут же увёл людей. 007 провожал взглядом уходящие машины. Лань Суй к тому времени уже вернулся в свой шатёр, а в лагере остались лишь те, чьи боевые заслуги были весьма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направился к 303-му.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было — это очередное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старшего 303-й пришёл в неописуемое волнение, но 007 знаками приказал ему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оказался смышлёным и принялся привычно имитировать попытки укусить своего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слева находилось на приличном расстоянии от палатки Лань Суя. Если бы он решился бежать, то сейчас, ведя пса на поводке, у него был бы отличный шанс скрыться в лесу вместе с 303-м.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вчера, 007, не задумываясь, рискнул бы. Но не теперь. Он знал: Лань Суй ждёт. Стоит ему сделать неверный шаг, и расправа будет мгновенной.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Лань Суй его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его — 303-й тоже не выберется отсюда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недолгих колебаний, он всё же привязал пса к указанному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303-й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Притворяясь, что усмиряет животное, 007 прижал его к земле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немного. У меня здесь остались неоконченные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303-й послушно кивнул и, вцепившись зубами в цепь, улегся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внутри песочно-бежевого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Хунь Сюя было перед глазами Лань Суя. Он видел его нерешительность, видел, как тот то и дело оборачивался, погружённый в свои мысли. Видел, как он несколько раз подносил руку к замку, намереваясь освободить пса, но в последний момент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Хунь Сюй надёжно запер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Суя на мгновение вспыхнул странный огонёк, но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«Потерпи ещё немного. У меня здесь остались неоконченные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восприятие Лань Суя отчётливо уловило эти слова, сказанные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он едва заметно повёл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незримо окутывавшая Хунь Сюя и готовая в любую секунду растерзать его при попытке к бегству, бесшумно рассеялась. Лань Суй закрыл глаза, гадая, что же это за «дела», которые удержали того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затянулось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Хунь Сюй, чьё тело немного окрепло, вместе со всеми погрузился в машину и вернулся лишь к сумеркам.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измождённый и неопрятный.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его лучился странным спокойствием. В руках он прижимал увесистый свёрток. Повинуясь порыву, духовное восприятие Лань Суя последовало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принёс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крупы и зерно — те немногие продукты, которые Лань Суй ещё мог заставить себя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припасов лежала и небольшая резная нефритовая пластинка. Это был памятный подарок, который 007 собственноручно изготовил для них двоих, когда они только стали дао-спутниками. На эту работу у него ушло целое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Резьба давалась ему с огромным трудом — это было совсем не его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передать в камне черты Лань Суя оказалось задачей почти невыполнимой. 007 долго мучился над этой вещицей, и она стала самым трудоёмким изделием, когда-либо созданным его руками. Но в день их неудачного побега, когда Лань Суй переломал ему кости и запер в темнице, 007, едва обретя свободу, на глазах у него разбил этот нефрит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растёр его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он провозгласил: между ними всё кончено, и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http://bllate.org/book/15847/1439849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