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это что за тактика?]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Система-проводник, наблюдая за действиями своего подопечного, пребывала в полном замешательстве. Она не понимала истинного смысла его поступков, но интуитивно чувствовала: происходит нечто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вытащила свой виртуальный блокнот, намереваясь зафиксировать всё до мельчайших деталей. Когда-нибудь она спасёт 303 и покажет ему эти записи, чтобы тот на примере «старшего» поучился, как нужно выполнять задания и избегать смертельных ловушек.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[Пробуждаю в главном герое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тем временем бесшумно скользнул обратно в палатку.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Система-проводник пережила мгновенное озарение и принялась строчить ещё быстрее. Этому ей тоже стоило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укрытии, юноша принялся перевязывать ногу. Рана снова открылась; бинты насквозь пропитались алой кровью, и её тяжёлый, металлический запах мгновенно заполнил тесное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 замер, глядя на рваное отверстие в собственной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чёрных глазах вновь промелькнула тень. Лань Суй... Этот человек никогда не знал жалости, когда дело касалось наказаний. В памяти Хунь Сюя невольно всплыл тот день, когда босс переломал ему руки и ноги, а затем швырнул в ледяной Духовный пруд «для самопознания».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тряхнул головой, отгоняя навязчивые образы, и завершил перевязку.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Хунь Сюй посмотрел в ту сторону, где находился шатёр предводителя. Оставалось лишь надеяться, что план сработает. Если Лань Суй снова поймает его на лжи... что же, тогда лучше сразу оборвать свою жизнь, чем терпеть то, что последует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тот обещал: он заставит его молить о смерти, но не позволит ей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«Знал бы, к чему всё приведёт — в жизни бы не стал его соблазнять, — горько усмехнулся Хунь Сюй. — Поистине, похоть — это острый клинок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пошевелил ногой. Убедившись, что может стоять, юноша поднялся, чтобы приступить к следующему этапу своего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главном шатре взгляд Лань Суя был тёмен и глубок, словно замерзшая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глазах, хранивших холод на протяжении десяти тысяч лет, впервые появилась едва заметная трещина. Он смотрел на лежащую в руке нефритовую пластинку с искусно вырезанной фигуркой.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втайне восстановил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Предсмертная решимость, с которой Хунь Сюй уходил десять тысячелетий назад, до сих пор стояла перед глазами предводителя. Тот уходил, не оборачиваясь, не оставив после себя ни капли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тогда все узы были разорваны в клочья, то что этот жест должен означать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Лань Суя невольно сжались. Воздух вокруг нефрита загустел от колоссального давления его духовной мощи. Стенки шатра затрещали, по ткани поползли разрывы, но маленькая пластинка в ладони осталась невредимой — он так и не смог заставить себя раздавить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мужчина лишь крепче сжал кулак,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ощутил колебание пространства снаружи. Предводитель открыл глаза; его ледяной взор устремился в сторону раскидистого дерева слева. Там, в предрассветных сумерках, показался силуэт Хунь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просидел в тени несколько часов, выжидая момент, когда бдительность лагеря притупится, и только тогда украдкой направился к собаке-зомби.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бесстрастно наблюдал за этой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подошёл к 303. Пёс мгновенно вскочил, с восторгом глядя на старшего. Юноша ловким движением расстегнул длинную удерживающую цепь, однако на шее животного остался ещё один тонкий, едва заметный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не было ни замка, ни шва — казалось, его невозможно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понимал, что медлить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прошептал он на ухо 303. — С этим разберёшься сам. Беги налево и не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303 замер в оцепенении. Он моргнул, глядя на Хунь Сюя, словно спрашивая: «А как же ты? Почему мы не бежим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остаюсь.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уже приготовившийся нанести удар, едва заметно прищурился. Его взгляд стал непроницаемым, а лицо — неподвижной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303 окончательно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уходить. Беги один и передай Сяо Саню, чтобы больше меня не искал, — голос Хунь Сюя звучал холодно и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303 понурился. Кто такой Сяо Сань? Владыка Главный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ещё мгновение, пёс всё же сорвался с места, развив скорость молнии. Хунь Сюй стоял и смотрел ему вслед. Его ладони мгновенно стали влажными от холодного пота, а мышцы спины натянулись, как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ставил всё на карту. Он гадал: выйдет ли Лань Суй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знал: Лань Суй хочет не просто обладать им. Он хочет, чтобы тот остался рядом по собственной воле. Если он покажет предводителю свою преданность, жизнь 303 перестанет иметь значение для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пёс окажется на свободе, Хунь Сюю станет гораздо проще вести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Скорее! Собака предводителя сбежала! — внезапно во весь голос закричал Хунь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 мирно спавший в своей палатке, подскочил как ошпаренный.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эпоху апокалипсиса никто не спал раздетым. Он мгновенно распахнул полог, накинув на плечи ватник, и с ужасом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Пёс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только что видел, как он скрылся!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Цяо побледнело. Он тут же поднял на ноги большую часть лагеря и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провожал их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припадая на раненую ногу, медленно попрыгал к своей палатке. Вид у него был на редкость безмятежный. Забравшись в спальный мешок, юноша почти мгновенно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наблюдавший за ним до последнего момента, медленно закрыл глаза и убрал своё духовное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ночь Хунь Сюй проспал без задних ног, позволив себе роскошь не просыпаться с рассветом.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открыл глаза, Лян Син и остальные как раз вернулись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выглядели жалкими и подавленными — по их лицам было ясно, что поиски не увенчались успехом. Хунь Сюй и не сомневался в этом: если Лань Суй сам не приложит руку, поймать 303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вышел из своего шатра.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было простое тёмное пальто, под которым виднелась чёрно-золотая рубашка и строгие брюки. В древние времена Лань Суй выглядел бы как величественный и холодный император, вершащий судьбы мира; в современном обличии его аура была ничуть не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Красивому человеку всё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высок — чуть выше Хунь Сюя, — и от него исходила такая мощная энергия, что рядом с ним любой чувствовал себя ничтожным. С его фигурой топ-модели и запредельной харизмой он казался существом, чьё происхождение не могло быть человеческим.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и впрямь из камня родился?» — Хунь Сюй не раз задавался этим вопросом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искали везде, но следов собаки-зомби нет, — Лю Цяо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обычном мире современному человеку и в голову бы не пришло так унижаться. Но, вспомнив Чэнь Фэна, которого предводитель уже несколько раз награждал пинками, Лю Цяо решил не искушать судьбу. Жизнь была дороже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Син и остальные, дрожа от страха,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поиски, — безучастно бросил Лань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 и его люди переглянулись, не веря, что босс их пощадил.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Слушаемся! Мы найдём его в кратчайшие сроки! — затараторили они, хотя в глубине души понимали: это пустые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 разгар апокалипсиса найти одну-единственную собаку-зомби? Человека отыскать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 лучший из возможных исходов, и им оставалось только надеяться, что гнев предводителя не вспыхнет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заподозрил, что пса мог кто-то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если в отряде заведётся предатель, проницательный взор босса мгновенно его вычислит. Раз Лань Суй спокоен, значит, пёс вырвался сам. Доверие к предводителю было безграничным — на памяти каждого ещё свежи были примеры того, как он расправлялся с истинными шпионами.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Хунь Сюй хранил молчание, сосредоточенно жуя сухую лепёшку.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едой, он поднялся и подошёл к Лань 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Предводитель, позвольте мне помочь вам с завтраком? — негромко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даже не удостоил его взглядом, лишь коротко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внешнюю холодность, юноша уловил, что в этом ответе нет былой ледяной враждебности. Для босса это было равносильно фразе «у меня неплохое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тут же принялся услужливо накрывать на стол. Во время еды он время от времени украдкой поглядывал на Лань Суя. Он никогда прежде не видел его в современной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чертовски хорош в этом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чувствовал на себе его взгляд. Раньше Хунь Сюй часто смотрел на него так — подпирал щеку рукой и забывался, любуясь им. Но после долгих лет совместной жизни такие моменты стали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мы пойдём, — Лю Цяо поспешил удалиться, уводя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Хунь Сюй старался всегда быть на виду у Лань Суя. Он даже подстерегал моменты его пробуждения, но не проявлял навязчивости — просто безупречно исполнял роль верного подручного.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принимал эти услуги без лишних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перестал придираться к Хунь Сюю по пустякам. Так прошло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юноша периодически отлучался из лагеря. Но каждый раз он неизменно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Хунь Сюй, как обычно, отправился вместе с Лю Цяо и остальными на поиски припасов. Когда машина была на полпути к цели, он внезапно резким ударом выбил стекло. Юноша выпрыгнул наружу, перекатился по земле и мгновенно растворился в густой толпе зомби. Лю Цяо замер в оцепенении, не понимая, с чего это вдруг Чэнь Фэн обезумел.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что, с ума сошёл? — пробормотал Лян Син, глядя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человеку по доброй воле бросаться в когти мертвецов?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люди бросились в погоню. Но Хунь Сюй был невероятно быстр. Он ловко уклонялся от нападавших зомби, на ходу расправляясь с теми, кто преграждал путь, и буквально прорубал кровавую просеку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у него есть лишь несколько минут, прежде чем духовная мощь Лань Суя настигнет его. Но у него был припасён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прекрасно понимал, что Лань Суй никогда не доверится ему полностью, а сам он не настолько глуп, чтобы оставить себе лишь один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пятистах метрах впереди я пробил пространственную брешь,] — мысленно приказал он системе. — [Будь готова к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[Слушаюсь, старший!] — Система-проводник тоже была на взводе.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самый миг, когда цель была уже близка и всё должно было закончиться, Хунь Сюй краем глаза заметил нечто, заставившее его сердце пропустить удар. К дереву впереди был привязан зомби-пёс; он яростно рычал на всё вокруг. Половина его морды отсутствовала, а сквозь гнилую плоть отчётливо белел позвоночник.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пёс был ему до боли знаком. Лишь его глаза — затянутые белесой пеленой, полные инстинктивной жажды крови — были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похолодел. Он словно прирос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Система-проводник тоже застыла в шоке. Она всё это время не получала сигналов от 303 и думала, что тот просто укрылся в каком-то другом мире, чтобы набраться сил. Раньше системы так делали, и это не вызывало подозрений. К тому же рядом с главным героем 303 больше не было. Кто мог подумать, что пёс на самом деле никуда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уже начал догадываться о происходящем. Его ресницы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 за его спиной послышались неторопливые, знакомые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во всём мире остался только этот звук. Внезапно Хунь Сюй рванулся из последних сил; не дожидаясь помощи системы, он сам отчаянно рванул пространство, превращаясь в луч света, стремящийся в брешь.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считанные доли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коснуться края разлома, как глухой удар сбил его с ног. Хунь Сюй вскрикнул и покатился по земле. Ослепительный золотой свет залил всё вокруг, словно наступил полдень; пространственная щель с яростным гулом схлопнулась и исчезла, будто её никогда 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попытался подняться, но в этот момент тяжёлый сапог придавил его лицо и челюсть к влажной, холодной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шансов. Исход был предрешён.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http://bllate.org/book/15847/1439991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