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где же он? — в голосе Лань Суя скользнуло ленивое, почти вежливое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 Хунь Сюй с трудом перевёл дыхание, лихорадочно соображая. — Я так спешил, что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промолчал, лишь пристально разглядывая мелко подрагивающий затылок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стычки холод вокруг больше не казался пронизывающим; 007 чувствовал, как жаром горит каждая пора его тела. Он мёртвой хваткой вцепился в сухую, потрескавшуюся кору. Ладони и пальцы были содраны в кровь, саднили 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человеческая оболочка была слишком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немного выровнялось, рассудок юноши наконец прояснился. Он не слышал за спиной ни звука и не мог угадать, о чём сейчас думает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никакого ребёнка от Лань Суя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к разным видам, так что это было невозможно, даже если бы они принадлежали к одному. Но Хунь Сюй понимал: если бы он не ляпнул хоть что-то, способное отвлечь собеседника, тот действительно бы его убил. Вот слова и вырвались сами собой в порыве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плечами у 007 был немалый опыт подработки в мирах романтики и даньмэй.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человеческая раса трепетно относится к продолжению рода. У некоторых его прошлых носителей стоило им забеременеть, как отношение цели задания менялось кардинально. Юноша не особо понимал механику этого процесса, но саму суть запомнил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Лань Суй внезапно разжал пальцы, освобождая шею Хунь Сюя. Почувствовав, что хватка исчезла, тот замер, перебирая в голове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 Если он начнёт расспрашивать, может, попробовать выдать какую-нибудь мелкую Систему за дитя, чтобы как-то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007 проносились десятки безумных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прозвучал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потирая затекшие запястья, медленно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Лань Суй спокойно изучал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конечно. Зачем мне тебя обманывать? — Хунь Сюй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нахмурился. Он не ожидал, что Босс поверит так легко — похоже, люди и впрямь одержимы детьми. Подумав,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ты. Красивый, глаз не оторвать. А вот характер мой — такой же живой и деятельный.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тебя? Значит, уже ни на что не годен, — холодно констатировал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завуалированное пренебрежение, Хунь Сюй почувствовал, как с сердца свалился огромный камень. С самым серьёзным видом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выберем время, я приведу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Лань Суй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взглядом 007 стало не по себе. Ему хотелось сменить тему, чтобы разрядить обстановку, но взор Лань Суя буквально пригвоздил его к месту. Этот взгляд обладал пугающей проницательностью; казалось, Босс видит его насквозь и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на меня смотреть.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Нет. Тебе ни капли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страшно,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покосился на землю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меня в кармане вроде завалялась баночка розовой ферментированной пасты тофу... Может, принести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попытался боком ускользнуть прочь, но Лань Суй внезапно прижал его обратно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Хунь Сюя пропустило удар. Глядя в глаза собеседнику, он почувствовал, как пальцы сами собой сжимаются в кулаки. Это был инстинкт самосохранения, срабатывающий при приближении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вглядывался в его бегающие глаза, затем медленно поднял руку и коснулся его лица, проводя пальцами по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тебе так нравится мне лгать, Хунь Сюй?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007 мгновенно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наклонился к самому его уху и,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детей. Я не знаю, откуда ты явился, но в ту ночь, когда мы стали спутниками Дао, моя кровь слилась с твоей. Без моего соизволения ты не сможешь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 тебя никогда не будет ребенка, потому что я этого не потерплю. Я убью его, — Лань Суй лениво коснулся его ресниц, наслаждаясь его вынужденной покорностью. — Если когда-нибудь кто-то посмеет занять в твоем сердце хоть частицу места, принадлежащего мне, я растерзаю его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Хунь Сюя стремительно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007, ты снова мне солгал, — Лань Суй крепко сжал его подбородок. — Ты поистине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непроизвольно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Босс в его глазах окончательно перестал быть человеком — он казался зловещим божеством. Каждый его взгляд ощущался на коже как лезвие холодного клинка, от которого невозможно ни убежать, ни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снова заледенела.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007 сделал осторожный шаг вперед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я ведь знаю... Знаю, что все эти две тысячи лет ты тоже во многом мне потакал. Я больше не совершу ошибок. Поверь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робко потянулся, чтобы коснуться рукава Лань Суя, но тот холодно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замолчал, но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ненавидишь грязь, а я вечно пачкал твою одежду. Обещаю, я буду сдерживаться. Я ведь не специально, правда... Просто руки сами тянулись. Мне просто хотелось нарисовать цветок на твоем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молча и угрюмо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«Призрак в зелени», что ты выращивал... Я правда не хотел злить тебя. Просто он был такой красивый, я раньше не видел подобных цветов и засмотрелся. А когда пришел в себя, понял, что уже вырвал его с корнем. Я пытался всё исправить! Честное слово! Я воткнул его обратно, но он всё равно засох, — голос Хунь Сюя становился всё тише. — Я был молод и не в меру любопытен. Клянусь, теперь я так не сделаю. И больше никогда не стану стаскивать с тебя одежду, когда ты погружен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перечисляя свои прошлые «подвиги», 007 и сам почувствовал, каким же несносным он был. Раньше он как-то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перехватил руку Лань Суя. Тот попытался стряхнуть его, но Хунь Сюй, едва отшатнувшись, вцепился снова, а затем и вовсе обхватил собеседника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Лань Суй! Дай мне еще один шанс, пощади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хранил молчание, глядя на юношу, который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всё сначала? — прошептал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здесь, в другом мире, от Лань Суя исходил едва уловимый цветочный аромат. Это был запах тех самых цветов «Призрак в зелени», смертельно ядовитых и невероятно редких. Говорили, что в мире заклинателей за один такой росток великие мастера стадии Махаяны были готовы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 встречал их ни в одном другом мире, даже в архивах Главного управления не было упоминаний о них — похоже, Лань Суй вывел этот сорт сам. Во время цветения они источали дивный аромат, похожий на смесь мандзюсаги и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Босса всегда хранило этот благородный, пронзительный запах. Такое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ничего не отвечал, и в его глазах, по краям которых мерцали золотистые искры, отражалась мучительная внутренняя борьба. Тепло чужого лица, прижатого к его щеке, казалось таким живым и настоящим... Предводитель прикрыл глаза и наконец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Хунь Сюя радостно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Какой еще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забрал тебя тогда, — отчеканил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Суя стал мрачным и зловещим. Он промолчал, что было красноречивее любого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Он тут ни при чём, это я его позвал, — Хунь Сюй, почуяв неладное,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впрямь хотел уйти? — Лань Суй издал короткий,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совсем забыл об этом нюансе!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 находилось. Лань Суй резко отстранился и холодно развернулся, чтобы уйти. Уходя,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день жизни. Через сутки ты покончишь с собой. Не жди, пока мне придется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Хунь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Лань Суя, он в сердцах пнул дерево. Впрочем, и это неплохо — по крайней мере, у него есть целые сутки, чтобы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собрался уходить, он краем глаза заметил толпу людей в лагере. Примерно два десятка человек застыли в стороне с ошарашенными лицами, во все глаза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нахмурился, не понимая, на что там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какое потрясение пережили зрители! Они видели всё: и хотя слов было не разобрать, суть происходящего не оставляла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Чэнь Фэн и их Босс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такое можно увидеть разве что в кино, и уж точно никто не ожидал подобного от их предводителя. Кто такой их Босс? Человек-бог, существо, стоящее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этот «бог» вел себя почти как обычный смертный. Они своими глазами видели, как Чэнь Фэн умолял о прощении и лез обниматься, а Босс оттолкнул его и ушел. Эта сцена была просто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у такого холодного и могущественного лидера есть «вторая половинка», повергло всех в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сейчас был слишком раздражен и подавлен, чтобы обращать внимание на окружающих. Все его мысли были заняты поиском выхода из ситуации. Пока он размышлял, в лагере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грузить вещи, Лю Цяо отвел 303 к последней машине и запер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собирались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колонна из десятка машин была готова. Хунь Сюй прекрасно понимал, что Лань Суй его так просто не отпустит, поэтому ему тоже нужно было ехать. Он не был настолько глуп, чтобы пытаться сбежать тайком — это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садись в эту! — крикнул Лян Син, выглядывая из третьей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качнул головой, отказываясь. Он отыскал взглядом машину Лань Суя и направился прямиком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предводителя обычно шел вторым в колонне. Первая машина была разведывательной, а следом ехал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Босс сидел на заднем сиденье, закрыв глаза. За рулем был У Хэ, а на пассажирском месте спереди —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стекло. Лю Цяо опустил окно и, увидев Чэнь Фэна,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давай поменяемся. Пересядешь в ту,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замялся буквально на пару секунд. Не дождавшись от Босса холодного запрета, он мгновенно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 удовольствием немного отдохну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Цяо выбрался из машины, Хунь Сюй ловко занял его место. Однако он не остался впереди, а через проем между сиденьями перебрался назад, устроившись рядом с Лань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его. Он тоже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салоне было чисто, не пахло никакой гнилью или пылью, что было огромной редкостью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искоса поглядывал на Лань Суя, который сидел с закрытыми глазами. Он осторожно, почти невесомо коснулся его руки — это было пробное, робкое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Лань Суй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такие моменты нельзя отступать. Юноша знал: если бы Лань Суй действительно не хотел, чтобы его трогали, он бы нашел способ это пресечь, не ограничиваясь простым жестом. Значит, он позволяет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осмотрел салон и, чтобы просто нарушить тишину,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довольно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удостоил его ответом, он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тихо, а? — Хунь Сюй легонько ткнул Лань Суя в локоть. — Тебе не скучно? Хочешь, я расскажу тебе сказку,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юноши хранился приличный запас сказочных сюжетов. В свое время он часто развлекал ими мелкие системы, которые потом от страха визжали на всю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про Красную Шапочку, которая превратилась в волка. Это очень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не знал, интересно ли это Боссу, но сам он, услышав такое название, невольно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в лесу жил большой серый волк... Он редко выходил, только в полнолуние. А на самом краю леса стоял домик, в котором жила прелестная девочка. У неё была красная накидка, которую она носила постоянно, поэтому все звали её Красной Шапочкой...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