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истории он по большей части выдумывал на ходу, щедро сдабривая их вольными интерпретациями.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Красной Шапочки в исполнении Хунь Сюя изобиловал неожиданными поворотами и в итоге завершился тем, что девочка сама оказалась серым волком. Юноша вещал с истинным мастерством профессионального рассказчика; У Хэ, сидевший за рулем, даже невольно навострил уши, заслушавшись.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Суй по-прежнему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тенями, он сидел с закрытыми глазами. В этом неподвижном облике не было ни капли жизни; мертвенное спокойствие мужчины невольно заставило Хунь Сюя вспомнить о вампирах. Собеседник казался безжизненным изваянием, которое лишь на миг обрело плоть, но стоило внутренней энергии иссякнуть, как оно вновь обратилось в холодный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голос Хунь Сюя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На самом деле тебя до сих пор ранит то, что я ударил тебя мечом,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встречи эта тема была негласным табу, которого они оба тщательно избегали. Лань Суй тоже ни разу не помянул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открыл глаза. Его золотистый взгляд был неподвижен 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Лань Суй. Хотя я и знаю, что тебе не нужны мои извинения. Я просто не представляю, что еще могу сделать. Будь в моих силах хоть как-то тебя порадовать, я бы пошел на что угодно, но... — он вздохнул, — у меня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Хунь Сюй протянул левую руку к Лань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раскрытой ладони лежала идеально круглая жемчужина, мерцающая мягким светом. Это была жемчужина его чипа — средоточие всей сущности. Когда-то давно он уже показывал её Лань Сую, объясняя, что для него это то же самое, что человеческое сердце. Без неё он не мог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чип другому означало вверить ему свою жизнь. Стоило Лань Сую сжать пальцы — и Хунь Сюй исчезнет навсегда, без малейшей надежды на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сможешь успокоиться, только убив меня, то я не стану сопротивляться. Пусть будет так. Принять смерть от твоей руки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отчаянно хотел жить, юноша понимал, что шансов почти не осталось. А если уж и суждено было погибнуть, то смерть от руки Лань Суя казалась ему достойным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действительно любил этого человека — глубоко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вложил жемчужину в ладонь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 свершишь месть, тебе станет легче. Я не хочу видеть тебя таким... мертвым. Всё началось из-за меня, это моя вина. Я причинил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Хунь Сюй отвел взгляд, боясь, что инстинктивная жажда жизни заставит его в последний момент забрать чип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всё решится сейчас. Возможно, таков мой путь»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не был лишен сердца. Встретив Лань Суя снова, он остро почувствовал перемену, произошедшую в нем: гнетущую, бездонную ауру подавленности, которая окутывала его, словно непроницаемый кокон. Эту тьму невозможно было ни растопить, ни развеять; она словно разъедала мужчину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и не предполагал, что его поступок оставил в душе Лань Суя столь глубокий след. Он думал, что тот испытывает лишь ярость. Хунь Сюй даже представить не мог, что Лань Суй всё еще любит его; он был уверен, что за две тысячи лет тот давно нашел себе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Хунь Сюй в глазах Лань Суя должен был превратиться в заклятого врага, нанесшего подлый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мирах главные герои обычно именно так и поступали: находили тихую гавань в объятиях новой любви, а их бывшие возлюбленные, предавшие их, становились жалкими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Суй оказался иным. Он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Хунь Сюй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силой воли заставляя себя не тянуться к чипу. Бороться с инстинктами было мучительно: как только жемчужина покинула его тело, системы начали истошно подавать сигналы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«Забери её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попытку утопающего сделать глоток воздуха, но Хунь Сюй подавил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смотрел на бледно-голубую жемчужину, лежащую на его ладони. Его пальцы едва заметно шевельнулись, касаясь гладкой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Хунь Сюя словно прошило разрядом тока, он непроизвольно вздрогнул. Резко перехватив руку Лань Суя, он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не трогай её так. Я этого не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чипу отзывалось в его теле острой, почти невыносимой чувствительностью.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Суй, кажется, понял, в чем дело. Он перестал перекатывать жемчужину в пальцах и спросил бесцветным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«почему»?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хотел, чтобы я сохранил тебе жизнь, — спокойно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хотел. Но еще больше я не хочу видеть тебя таким, как сейчас. Мне от этого тоже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Хунь Сюй не лгал. Глядя на безжизненный облик Лань Суя, он ощущал странную, давящую тоску, поселившуюся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Лань Суя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поверхности замерзшего озера вдруг пролегли тонкие трещины. Нечто затаенное, пугливое попыталось выглянуть наружу, чтобы узнать — правда ли это? Но, страшась очередного обмана, оно так и не решилось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Сюй, высказавшись, почувствовал странное облегчение. Он бросил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царила непроглядная тьма. Хунь Сюй решил, что пора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«Умереть во сне — это ведь почти то же самое, что эвтаназия у людей? Наверное, не больно»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вздремну. Если решишь раздавить чип, постарайся сделать это, пока я сплю. Иначе я могу не сдержаться и начать сопротивляться, а мне бы не хотелось снова тебя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Хунь Сюй просто улегся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засыпать мгновенно. Сбросив с души тяжкий груз вины перед Лань Суем, Хунь Сюй смог спокойно и глубоко уснуть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скользила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долго всматривался в лицо спящего Хунь Сюя. Во сне тот казался гораздо спокойнее и...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Хунь Сюй всегда был подобен бушующему пламени. Он не мог усидеть на месте ни секунды; ему непременно нужно было обшарить все окрестные духовные пики или найти хоть какое-нибудь занятие, чтобы выплеснуть неуемную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умудрился взорвать духовный пик Лань Суя больше двухсот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тогда на его безмятежное спящее лицо, Лань Суй всерьез подумывал о том, не перебить ли ему ноги, чтобы тот наконец остепенился. Но в итоге он просто сдался. Лань Суй окружил защитным барьером лишь главный пик, на котором медитировал сам, а остальные несколько сотен вершин отдал Хунь Сюю на растерзание.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казались такими яркими, словно всё было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прикрыл глаза, пряча всплывшие чувства. Его рука, сжимавшая жемчужину, чуть напряглась, но мысли его оставались неразгаданными.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Хэ, сидевший за рулем, чувствовал себя так, словно сидит на раскаленных углях. Он волей-неволей подслушал весь разговор, и хотя некоторые фразы ускользнули от него, общая картина была ясна. Босс и Хунь Сюй когда-то были парой, но Хунь Сюй совершил нечто ужасное, за что теперь расплачивался, скрываясь и бегая от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он так выглядел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босс... босс превзошел сам себя: вычислил Хунь Сюя даже в таком виде и буквально вытащил его из навозной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У Хэ, Хунь Сюй не знал о его мыслях, иначе тот точно получил бы в подарок полную очистку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проспал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за окном уже сгущались сумерки следующего дня. Он рывком сел, понимая, что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всё кончено»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Лань Суй всё-таки решил убить его, пока тот в сознании. Вспомнив о назначенном сроке, который Лань Суй установил вчера, Хунь Сюй посмотрел в окно на небо и прикинул время. По всему выходило —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Выйти из машины или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лагере, суетились люди. Хунь Сюй всматривался в проходящие мимо тени, но не видел Лань Суя. Тот словно сквозь землю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Проколебавшись минут десять, Хунь Сюй всё же решился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уже! — прикрикнул Лю Цяо на беснующуюся собаку-зомби.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Хунь Сюя, он тут же бросил свои дела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Чэнь, проснулись?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...Где Лань Суй? — Хунь Сюй огляделся, пытаясь отыскать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отлучился,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побродил по лагерю. Каждый, кто встречался ему на пути, почтительно склонял голову, выказывая глубокое уважение. Не найдя Лань Суя, Хунь Сюй в недоумении вернулся к началу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заходящемуся в лае 303.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существе еще теплились остатки сознания, но стоило Хунь Сюю приблизиться, как рычание стало тише, а пес перестал кидаться на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Успокойся, — негромко приказал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невероятное: полностью обратившаяся собака-зомби словно поняла приказ. Спустя пару секунд она послушно уселась и уставилась на него мутными, остекленевшими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и У Хэ, стоявшие неподалеку, обменялись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эту псину босс и Хунь Сюй действительно растили вместе. Теперь понятно, почему босс возит её с собой и даже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зверя, Хунь Сюй вернулся в машину. Снаружи было слишком холодно, и он решил дождаться Лань Суя в тепле. Ожидание затянулось на несколько часов. Голос Лань Суя он услышал только тогда, когда пришло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Сюй, лежавший на заднем сиденье и морально готовый к смерти, вздрогнул от стука в окно. Он быстро сел и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держал в руках поднос. Протянув еду в салон,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ваш ужин. Посмотрите, всё ли вам нравится? Если нет — я велю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роскошным по меркам этого мира: дымящаяся миска лапши в прозрачном бульоне, две сосиски, три кукурузные лепешки и стакан соевого молока. Настоящее императорское меню, как и у самого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проголодался до полусмерти, так что отказываться не стал. Однако, принимая поднос,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Лань Суй? Всё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вернулся уже, — ответил Лю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замер с палочками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 Ну, сейчас он читает книгу. Хотите, я позову его? — предложил Лю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«Читает книгу? Что это вообще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недоумевал. Он же сам назначил срок в один день. Прошло уже как минимум три лишних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Лань Суй забыл, напоминать Хунь Сюй не собирался. После ужина он так и не вышел из машины, стараясь быть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тянуть время, сколько смогу»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наступила полночь... а затем и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по натуре был человеком слова и никогда не опаздывал. В душе Хунь Сюя затеплилась робкая надежда, но он всё еще не смел в неё верить. Решившись, он открыл дверь и вышел из машины, оглядывая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временный лагерь располагался среди гор, в месте, очень похожем на то, где он встретил их впервые. Хунь Сюй отправился на поиски Лань Суя, но того снова не было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Чэнь! — весело поздоровался паренек в зеленой куртке, собиравший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Суя не видел? — спросил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Предводитель ушел на прогулку. Тут только одна дорога, идите прямо — не ошибетесь.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тут же припустил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и впрямь увидел знакомый силуэт. Спину Лань Суя он бы узнал из тысячи — даже если бы видел лишь смутный контур, он бы ни за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шел впереди неспешным шагом. Лян Син и остальные следовали за ним на некотором отдалении, якобы охраняя его. Хотя, конечно, в защите он не нуждался и люди были здесь скорее для проформы.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размеренно шагали, мимо них вдруг пронеслась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поравнялся с Лань Суем и подстроился под его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тот выбрал одежду в свободном стиле, и пояс подчеркивал его безупречную фигуру. Он продолжал идти своим размеренным шагом, словно и не замечая Хунь Сюя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тоже молчал, просто шагая бок о бок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робко протянул руку к руке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Сначала... Хунь Сюй лишь слегка коснулся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явного отторжения, он расценил это как молчаливое позволение и сделал следующий шаг. Он крепко взял Лань Суя за руку, переплетая свои пальцы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невольно рассмеялся — это был смех искренне счастливого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воцарилось негласное перемирие. Хунь Сюй сжал ладонь Лань Суя и больше не отпускал её. Через несколько секунд он почувствовал ответное движение — пальцы мужчины едва заметно сжались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после бесконечной зимы земля наконец дождалась первого дыхания ласковой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http://bllate.org/book/15847/1441245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