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007 снова держал Лань Суя за руку, и тысячи мыслей вихрем пронеслись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в ладони были почти такими же, как тогда, и всё же — совсем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тот первый раз, когда коснулся руки Лань Суя: он тогда просто не знал, куда деть свои пальцы, а по чипу словно прошёл электрический разряд. Это чувство живо в его памяти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десять тысяч лет, они снова идут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юношеского трепета уже не было, но его место заняло нечто иное, трудно поддающееся описанию. Это было похоже на вино, зарытое под корнями дерева на веки вечные; стоило откупорить сосуд, и первый же глоток заставлял терпкий, выдержанный аромат слой за слоем растекаться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десяти тысяч лет был густым и чистым, заставляющим сердце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я... всё ещё люблю Лань Суя?»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007 изменилось кардинально: из бродяги он в один миг превратился в императора. Совсем недавно он спал под открытым небом, а теперь перебрался в палатку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 — в палатке Лань Суя было чертовски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хватало с избытком, а надувной матрас оказался именно таким, как надо: не слишком мягким, но и не жёстким. Лежать на нём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развалился на постели. Рядом с ним возвышалась гора пустых пакетов от снеков и целая батарея жестяных банок из-под колы — штук тридцать, и все он осушил сам. Напиток показался ему настолько вкусным, что юноша не удержался и уничтожил три десятка банок всего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подумывал сходить ещё за парой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007 вернулся, прижимая к груди упаковку колы, как наткнулся на взгляд Босса, сидевшего в кресле у входа с книгой в руках. Тот мельком глянул на то, что притащил Хунь Сюй, а затем спокойно перевёл взор на его лицо. 007 замер в неловком молчании. Постояв так несколько секунд, он молча унёс колу обратно и вернулся уже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Лань Суй отвёл взгляд и снова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было не таким сладким, как газировка. Хунь Сюю оно не слишком нравилось, но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полог палатки шевельнулся — кто-то вошёл снаружи. Юноше даже не нужно было оборачиваться: никто, кроме самого хозяина, не осмелился бы войти сюда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замер, созерцая царящий в палатке хаос. На кровати, где раньше лежало лишь идеально расправленное одеяло, теперь валялись пустые пакеты. Весь пол был усеян пустыми банками.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засыпана крошками, а в воздухе стоял густой аромат чипсов. Но и этого было мало: Хунь Сюй забрался на матрас прямо в обуви. Мужчина молчал, но его взгляд красноречиво описывал всё, что он об этом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едва увидев выражение лица Босса, мигом пришёл в себя. Он поспешно спустил ноги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Лань Суй не взорвался гневом. Он просто снял верхнюю одежду, повесил её на стойку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тебя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всё приберу! Подожди секунду! — юноша сорвался с места и принялся лихорадочно собирать мусор. Меньше чем через минуту каждая вещь была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мгновенно преобразилась, засияв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снова забудешься — я тебе помогу, — Лань Суй подошёл к кровати и сел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действительно просто забылся, все его мысли были заняты 303-м. Он ломал голову над тем, как подступиться к Лань Сую с просьбой отпустить собаку-зомби, и в итоге совершенно выкинул из головы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не стал продолжать тему, а просто лёг, закинув руки за голову, и прикрыл глаза, собираясь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во все глаза наблюдал за ним. Спустя мгновение он осторожно приблизился и присел рядом. Матрас под его весом слегка прогнулся. Юноша наклонился к Лань Сую, всматриваясь в его лицо, достойное божества,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Цяо... ну, твой подчиненный. Когда я ходил за снеками, я увидел целый грузовик еды. Он сказал, что это ты велел всё это собрать. Ты ведь... заранее всё это для меня приготовил? А? — Хунь Сюй пристально всмотрелся в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продолжая лежать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это ты. Я пока ел, мне даже грустно стало. Лань Суй, я был неправ в прошлом, но теперь всё будет иначе. Если я снова так поступлю — можешь делать со мной что хочешь, я и слова против не скажу, — серьёзно проговорил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золотистые зрачки мерцали в полумраке, словно жидкая ртуть — глубокие, таинственные и невероятно красивые. Он посмотрел на Хунь Сюя, склонившегося над ним, протянул руку и ласково обхватил его за затылок, притягивая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будь послушным,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Отныне я во всём буду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лишь коротко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видел, что юноша хочет что-то сказать, иначе тот не стал бы так долго ходить вокруг да около, болтая о всякой чепухе. Но Лань Суй не собирался облегчать ему задачу — пусть говорит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Суй, — Хунь Сюй улёгся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007 кивнул. Полежав немного, он снова сел и решительно посмотрел на Лань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Суй,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Хунь Сюй запнулся, не в силах продолжать. Под пристальным, бездонным взглядом мужчины все слова словно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предводителя была слишком подавляющей, она проникала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соскочил с кровати. Он принялся шарить среди вещей и вскоре выудил белую рубашку. Оторвав от рукава длинную полоску ткани, он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Суй, сядь, пожалуйста. Подсоби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 хочешь садиться — хотя бы голову приподними. Это быстро, — 007 принялся тянуть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Сую ничего не оставалось, кроме как подчиниться настойчивому юноше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занёс полоску ткани, намереваясь завязать мужчине глаза, но тот перехватил его запястье. Лань Суй посмотрел на него долгим, нечитаемым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завязать тебе глаза. Так мне будет легче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говорить, когда ты так смотришь на меня. Всего на три минуты, я всё скажу и сразу сниму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молча изучал лицо 007,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палатке загустела; Хунь Сюй не понимал, согласен тот или нет. Он осторожно приложил ткань к его глазам, решив, что если Лань Суй снова воспротивится, то он просто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Лань Суй не стал сопротивляться, позволяя Хунь Сюю делать что угодно. Как только его глаза скрылись под тканью, юноша почувствовал, как тяжкий груз психологического давления мгновенно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говори, — в голосе мужчины не слышалось ни гнева, ни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начну. Только пообещай — ты не будешь злиться, — 007 сел верхом напротив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невольно выдохнул с облегчением, но следующая фраза заставила его снова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веришь, что это возможно? — спокойно спросил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Расскажешь ты или нет — решать тебе, гневаться мне или нет — решать мне. Раз ты уже всё задумал, к чему гадать о моих чувствах, — небрежно бросил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замолчал. Он собирался с духом пару минут, прежде чем медленно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Суй... можешь отпустить ту собаку-зомби? Обещаю, я останусь здесь,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что сможешь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согласен?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соглашаться? Дай мне хоть одну причину, — Лань Суй не сказал ни «да», ни «нет», бросив вызов его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от неё сейчас никакого проку, — заметил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её просто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доводы? Если нет — пора отдыхать, — Лань Суй поднял руку, намереваясь снять повязку и закончить разговор, но Хунь Сюй перехватил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позволил ему удержать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вскочил и пулей вылетел из палатки. Мужчина не шелохнулся. Он сидел на кровати, даже не пытаясь снять ткань с глаз,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Хунь Сюй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что-то звякнуло. Он снял повязку с глаз Лань Суя и протянул ему то, что принёс. Юноша раскрыл ладони, предлагая свой 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 меня. Отныне я готов навсегда остаться на твоей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перевёл взгляд со знакомых цепей на сосредоточенное лицо 007. Его глаза потемнели, в них промелькнуло нечто пугающее, опасное и холодное: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зайти так далеко ради какой-то псины?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мгновенно понял, что предводитель истолковал его жест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ней. Лань Суй, её возвращение действительно важно для меня. Это позволит мне получить кое-что взамен. Вещи, которые мне очень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не ответил, он лишь пристально вглядывался в Хунь Сюя. Тот тоже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бесконечно долгих секунд Лань Суй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юноша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послушным, я отпущу её через две недели, — произнёс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007 едва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сиял от счастья: он знал, что Лань Суй никогда не лжёт. Главное, чтобы 303-й вернулся; если это произойдёт, его миссия всё ещё будет считаться успешно 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позарез нужны были те семь тысяч Очков за завершение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непроизвольно расплылся в улыбке. Ради этих семи тысяч он в этот раз пошёл на колоссальные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спать? — раздался рядом голос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Хунь Сюй, с души которого свалился огромный камень, был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выключил свет, и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007 показалось, что Лань Суй так и не лёг. Какое-то неясное предчувствие заставило его открыть глаза, и он увидел силуэт мужчины, сидящего на краю кровати. Тот пристально смотрел на него, и в этом взгляде читалось нечто пугающее и жадное.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Лань Суй наконец пришёл в движение. Он навис над ним, и Хунь Сюй почувствовал, как сердце ушло в пятки. Прежде чем он успел хоть как-то среагировать, Лань Суй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инстинктивно дёрнулся, пытаясь отстраниться, но Босс властно прижал его обратно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сильная рука, словно лев, обходящий свои владения, скользнула по талии Хунь Сюя к поясу брюк, намереваясь расстегнуть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похолодел от ужаса. Забыв обо всём на свете, он мёртвой хваткой вцепился в пояс своих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отпор, кажется, стал для Лань Суя неожиданностью. Он замер и, нависая над 007, принялся молча разглядывать его лицо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понимал, что ведёт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ещё не мылся. Позволь мне сначала сходить в душ, — тяжело дыша,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Лань Суй надавил на плечи Хунь Сюя, не давая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черты его лица; его холодный, почти нечеловеческий взгляд напоминал взор опасной рептилии, изучающей добычу перед броском. Он словно пытался разгадать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007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предводитель, кажется, ничего не обнаружил. Одной рукой он продолжил расстёгивать пояс Хунь Сюя, при этом не сводя глаз с его лица, ловя каждую мимолётную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Лань Суй! — Хунь Сюй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Лань Суй действительно остановился. Он смотрел на юношу сверху вниз, и хотя он не проронил ни слова, тот буквально кожей чувствовал исходящий от него ледяной холод. Взгляд Лань Суя ясно давал понять: лучше бы ему сейчас найти очень веское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у меня поясница ужасно болит, — Хунь Сюй сжался в комок, всем своим видом изображая нестерпимые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http://bllate.org/book/15847/1441448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