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007 снова держал Лань Суя за руку, и тысячи мыслей вихрем пронеслись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в ладони были почти такими же, как тогда, и всё же —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первый раз, когда коснулся руки Лань Суя: он тогда просто не знал, куда деть свои пальцы, а по чипу словно прошёл электрический разряд. Это чувство живо в его памяти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десять тысяч лет, они снова идут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Прежнего юношеского трепета уже не было, но его место заняло нечто иное, трудно поддающееся описанию. Это было похоже на вино, зарытое под корнями дерева на веки вечные; стоило откупорить сосуд, и первый же глоток заставлял терпкий, выдержанный аромат слой за слоем растекаться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десяти тысяч лет был густым и чистым, заставляющим сердце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я... всё ещё люблю Лань Суя?»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007 изменилось кардинально: из бродяги он в один миг превратился в императора. Совсем недавно он спал под открытым небом, а теперь перебрался в палатку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 — в палатке Лань Суя было чертовски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хватало с избытком, а надувной матрас оказался именно таким, как надо: не слишком мягким, но и не жёстким. Лежать на нём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развалился на постели. Рядом с ним возвышалась гора пустых пакетов от снеков и целая батарея жестяных банок из-под колы — штук тридцать, и все он осушил сам. Напиток показался ему настолько вкусным, что юноша не удержался и уничтожил три десятка банок всего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подумывал сходить ещё за парой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007 вернулся, прижимая к груди упаковку колы, как наткнулся на взгляд Босса, сидевшего в кресле у входа с книгой в руках. Тот мельком глянул на то, что притащил Хунь Сюй, а затем спокойно перевёл взор на его лицо. 007 замер в неловком молчании. Постояв так несколько секунд, он молча унёс колу обратно и вернулся уже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Лань Суй отвёл взгляд и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было не таким сладким, как газировка. Хунь Сюю оно не слишком нравилось, но выбирать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полог палатки шевельнулся — кто-то вошёл снаружи. Юноше даже не нужно было оборачиваться: никто, кроме самого хозяина, не осмелился бы войти сюда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замер, созерцая царящий в палатке хаос. На кровати, где раньше лежало лишь идеально расправленное одеяло, теперь валялись пустые пакеты. Весь пол был усеян пустыми банками.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засыпана крошками, а в воздухе стоял густой аромат чипсов. Но и этого было мало: Хунь Сюй забрался на матрас прямо в обуви. Мужчина молчал, но его взгляд красноречиво описывал всё, что он об этом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едва увидев выражение лица Босса, мигом пришёл в себя. Он поспешно спустил ноги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Суй не взорвался гневом. Он просто снял верхнюю одежду, повесил её на стойку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всё приберу! Подожди секунду! — юноша сорвался с места и принялся лихорадочно собирать мусор. Меньше чем через минуту каждая вещь была на своём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 мгновенно преобразилась, засияв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следующий раз снова забудешься — я тебе помогу, — Лань Суй подошёл к кровати и сел на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действительно просто забылся, все его мысли были заняты 303-м. Он ломал голову над тем, как подступиться к Лань Сую с просьбой отпустить собаку-зомби, и в итоге совершенно выкинул из головы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не стал продолжать тему, а просто лёг, закинув руки за голову, и прикрыл глаза, собираясь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во все глаза наблюдал за ним. Спустя мгновение он осторожно приблизился и присел рядом. Матрас под его весом слегка прогнулся. Юноша наклонился к Лань Сую, всматриваясь в его лицо, достойное божества,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Цяо... ну, твой подчиненный. Когда я ходил за снеками, я увидел целый грузовик еды. Он сказал, что это ты велел всё это собрать. Ты ведь... заранее всё это для меня приготовил? А? — Хунь Сюй пристально всмотрелся в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продолжая лежать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это ты. Я пока ел, мне даже грустно стало. Лань Суй, я был неправ в прошлом, но теперь всё будет иначе. Если я снова так поступлю — можешь делать со мной что хочешь, я и слова против не скажу, — серьёзно проговорил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зрачки мерцали в полумраке, словно жидкая ртуть — глубокие, таинственные и невероятно красивые. Он посмотрел на Хунь Сюя, склонившегося над ним, протянул руку и ласково обхватил его за затылок, притягивая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будь послушным, — негромко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 Отныне я во всём буду 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лишь коротко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юноша хочет что-то сказать, иначе тот не стал бы так долго ходить вокруг да около, болтая о всякой чепухе. Но Лань Суй не собирался облегчать ему задачу — пусть говорит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— Хунь Сюй улёгся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007 кивнул. Полежав немного, он снова сел и решительно посмотрел на Лань Суя: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Хунь Сюй запнулся, не в силах продолжать. Под пристальным, бездонным взглядом мужчины все слова словно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предводителя была слишком подавляющей, она проникала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соскочил с кровати. Он принялся шарить среди вещей и вскоре выудил белую рубашку. Оторвав от рукава длинную полоску ткани, он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Суй, сядь, пожалуйста. Подсоби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хочешь садиться — хотя бы голову приподними. Это быстро, — 007 принялся тянуть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Сую ничего не оставалось, кроме как подчиниться настойчивому юноше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занёс полоску ткани, намереваясь завязать мужчине глаза, но тот перехватил его запястье. Лань Суй посмотрел на него долгим, нечитаемым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завязать тебе глаза. Так мне будет легче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говорить, когда ты так смотришь на меня. Всего на три минуты, я всё скажу и сразу сниму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молча изучал лицо 007,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палатке загустела; Хунь Сюй не понимал, согласен тот или нет. Он осторожно приложил ткань к его глазам, решив, что если Лань Суй снова воспротивится, то он просто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Лань Суй не стал сопротивляться, позволяя Хунь Сюю делать что угодно. Как только его глаза скрылись под тканью, юноша почувствовал, как тяжкий груз психологического давления мгновенно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говори, — в голосе мужчины не слышалось ни гнева, ни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начну. Только пообещай — ты не будешь злиться, — 007 сел верхом напротив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невольно выдохнул с облегчением, но следующая фраза заставила его снова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веришь, что это возможно? — спокойно спросил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Расскажешь ты или нет — решать тебе, гневаться мне или нет — решать мне. Раз ты уже всё задумал, к чему гадать о моих чувствах, — небрежно бросил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замолчал. Он собирался с духом пару минут, прежде чем медленно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Суй... можешь отпустить ту собаку-зомби? Обещаю, я останусь здесь,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что сможешь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согласен?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соглашаться? Дай мне хоть одну причину, — Лань Суй не сказал ни «да», ни «нет», бросив вызов его убедительности.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от неё сейчас никакого проку, — заметил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просто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доводы? Если нет — пора отдыхать, — Лань Суй поднял руку, намереваясь снять повязку и закончить разговор, но Хунь Сюй перехватил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позволил ему удержать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вскочил и пулей вылетел из палатки. Мужчина не шелохнулся. Он сидел на кровати, даже не пытаясь снять ткань с глаз,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Хунь Сюй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что-то звякнуло. Он снял повязку с глаз Лань Суя и протянул ему то, что принёс. Юноша раскрыл ладони, предлагая свой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 меня. Отныне я готов навсегда остаться на твоей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перевёл взгляд со знакомых цепей на сосредоточенное лицо 007. Его глаза потемнели, в них промелькнуло нечто пугающее, опасное и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зайти так далеко ради какой-то псины?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мгновенно понял, что предводитель истолковал его жест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ней. Лань Суй, её возвращение действительно важно для меня. Это позволит мне получить кое-что взамен. Вещи, которые мне очень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не ответил, он лишь пристально вглядывался в Хунь Сюя. Тот тоже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бесконечно долгих секунд Лань Суй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послушным, я отпущу её через две недели, — произнёс Лань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007 едва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сиял от счастья: он знал, что Лань Суй никогда не лжёт. Главное, чтобы 303-й вернулся; если это произойдёт, его миссия всё ещё будет считаться успешно выполненной.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ему позарез нужны были те семь тысяч Очков за завершение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непроизвольно расплылся в улыбке. Ради этих семи тысяч он в этот раз пошёл на колоссальные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можно спать? — раздался рядом голос Лань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— Хунь Сюй, с души которого свалился огромный камень, был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выключил свет, и мир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007 показалось, что Лань Суй так и не лёг. Какое-то неясное предчувствие заставило его открыть глаза, и он увидел силуэт мужчины, сидящего на краю кровати. Тот пристально смотрел на него, и в этом взгляде читалось нечто пугающее и жадное.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Лань Суй наконец пришёл в движение. Он навис над ним, и Хунь Сюй почувствовал, как сердце ушло в пятки. Прежде чем он успел хоть как-то среагировать, Лань Суй накрыл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инстинктивно дёрнулся, пытаясь отстраниться, но Босс властно прижал его обратно к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сильная рука, словно лев, обходящий свои владения, скользнула по талии Хунь Сюя к поясу брюк, намереваясь расстегнуть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похолодел от ужаса. Забыв обо всём на свете, он мёртвой хваткой вцепился в пояс своих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отпор, кажется, стал для Лань Суя неожиданностью. Он замер и, нависая над 007, принялся молча разглядывать его лицо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 Сюй понимал, что ведёт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ещё не мылся. Позволь мне сначала сходить в душ, — тяжело дыша,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Лань Суй надавил на плечи Хунь Сюя, не давая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черты его лица; его холодный, почти нечеловеческий взгляд напоминал взор опасной рептилии, изучающей добычу перед броском. Он словно пытался разгадать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007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предводитель, кажется, ничего не обнаружил. Одной рукой он продолжил расстёгивать пояс Хунь Сюя, при этом не сводя глаз с его лица, ловя каждую мимолётную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Лань Суй! — Хунь Сюй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Лань Суй действительно остановился. Он смотрел на юношу сверху вниз, и хотя он не проронил ни слова, тот буквально кожей чувствовал исходящий от него ледяной холод. Взгляд Лань Суя ясно давал понять: лучше бы ему сейчас найти очень веское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поясница ужасно болит, — Хунь Сюй сжался в комок, всем своим видом изображая нестерпимые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http://bllate.org/book/15847/1441448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