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заныла? — Лань Суй кончиками пальцев вскинул подбородок Хунь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сглотнул; он и сам прекрасно понимал, насколько жалко звучит это оправдание, но иного способа выкрутиться из ситуации не было, поэтому оставалось лишь до конца придерживаться выбранной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мне её разомнешь? — вкрадчиво предложил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носитель просто не хочет его подпускать к себе, и его сопротивление — лишь инстинктивная реакция, но это предложение сбивало с толку. В глубине золотистых глаз мужчины промелькнуло нечто неопределенное, однако в следующее мгновение его ладонь уже легла на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 выказал ни малейшего признака отторжения. Напротив, он даже умудрился как ни в чем не бывало выудить откуда-то чипсы и принялся с аппетитом хрустеть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зашла в тупик, но ледяная аура, окутывавшая его мгновение назад,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неспешно, с дозированной силой массировать поясницу собеседника, хотя прекрасно знал, что тот безбожно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отозвался Хунь Сюй, а затем поспешил добавить: — Со мной тут кое-что приключилось, тело немного пострадало, а потом ты меня еще и взгрел... В общем, я пока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поднял руку, намереваясь лично проверить состояние его здоровья, но Хунь Сюй тут же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серьезного, просто устал сильно. Пару дней отлежусь, и всё пройдет. А хочешь, давай сменим позиции? Глядишь, тогда я мигом поправлюсь, — 007 крепко сжал пальцы Лань Суя, не давая ему продолжить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 сменить? — Босс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попробовать что-то новенькое... Может, на этот раз я буду сверху? А то ты ведь тоже, небось, притомился, — Хунь Сюй решил, что лед тронулся, и, улучив момент, резко перекатился, нависая над мужчиной и прижимая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рассердился. Он лишь слегка надавил ладонью на затылок юноши, заставляя того пригнуться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ты мне не соперник. И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Но мы ведь можем решить вопрос о том, кто будет ведущим, более цивилизованным способом,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собрался это решать? — собеседник позволил ему продолжать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карты! У меня как раз колода припрятана, — Хунь Сюй снова щелкнул выключателем, заливая палатку светом, и выудил из-под кровати заветную пачку. — Ну же, давай! Играем до двух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промолчал. После всей этой суеты его желание окончательно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партнера, а просто лег обратно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и прекращай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хоть разок сыграем, — Хунь Сюй потянул его за руку,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не хочешь? — Хунь Сюй склонился над ним, вглядываясь в сомкнутые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продолжать этот балаган? — Лань Суй разомкнул веки, и в его глазах вспыхнул опасный золотистый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мгновенно присмирел. Он послушно улегся рядом, но всё же не удержался от ворчливого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сыграли бы в покер — ты бы точно у меня в подметках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шелохнулся,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я проголодался... Сразу вспомнил тех бессмертных журавлей и цинняо, которых ты разводил. Знаешь, если их правильно зажарить — вкус просто божественный, — мечтательно пробормотал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открыл глаза и потянулся рукой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сплю! Уже сплю! — Хунь Сюй мигом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Лань Суй убрал руку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Предводитель наконец уснул, Хунь Сюй позволил себе немного расслабиться. Он инстинктивно коснулся ладонью груди, и в его холодных черных глазах промелькнула тень острого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Рассветные лучи едва коснулись полога палатки, когда Хунь Сюй лениво разомкнул веки. Подниматься он не спешил — тело требовало еще порции отдыха. К тому же, спешить было некуда: он решил дождаться завтрака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уже давно встал. Вопреки обыкновению, он не покинул палатку, а сидел на краю кровати, коротая время за чтением. Это была книга из этого мира — какой-то иллюстрированный справочник по садоводству.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Хунь Сюй высунул руку из-под одеяла и дернул мужчину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ешь, — лаконично бросил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там холодно, — юноша решительно отверг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вздохнул, и на его ладони вспыхнул мягкий, согревающий свет. Он окутал Хунь Сюя невидимым коконом, отсекая малейший намек на утреннюю прохладу, но тот всё равно не двинулся с места. Его нынешнее тело было слишком истощено, и 007 не желал покидать уютную постель, намереваясь завтракать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тяжело вздохнул, поплотнее укутался в одеяло, погрузившись в глубокие раздумья, и... незаметно для самого себя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Суя дрогнуло веко. Он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юноша, почуяв аппетитный аромат горячего бульона, распахнул глаза и увидел перед собой миску с дымящейся лапшой. Сон как рукой сняло. Он тут же подхватил тарелку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передав ему завтрак,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собираешься вечно оставаться в этом мире? — как бы между прочим поинтересовался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Есть какие-то планы? — он взглянул на собеседника поверх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хочешь узнать? — голос Лань Суя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 знать. Твоя задача — быть послушным, и этого достаточно, — его тон был спокойным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деспотичность, дорогая женушка, — Хунь Сюй лукаво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мужчина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Женушка? Столько лет прошло, а тебе всё не надоест? — в его глазах послышались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прекрасно чувствовал малейшие колебания настроения Лань Суя. Тот умел скрывать эмоции так, что обычный человек ничего бы не заметил, но юноша за долгие годы изучил его вдоль и поперек. Он знал, что Босс не разгневан по-настоящему — тот никогда не придавал большого значения подобным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это определенно доставляет удовольствие, — Хунь Сюй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и, протянув руку, ощутимо надавил на его затылок, пригибая к кровати. Это не было больно, скорее — небольшое символическое наказание за дерзость. После этого он как ни в чем не бывало вернулся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бросай ты это чтение, давай лучше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 тебя смотрю, мне хочется тебя проучить,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быстро расправился с лапшой и протянул пустую миску Лань Сую. Тот молча принял её и поставил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мужчину пальцем в плечо,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свою порцию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говоря ни слова, подал ему вторую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завтраком было покончено, Хунь Сюя снова накрыла волна сонливости. Он уже собирался было провалиться в дрему, но Лань Суй бесцеремонно вздернул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выдвигаться, так что кончай спать, — Босс протянул ему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при всей своей любви к горизонтальному положению, всё же заставил себя выбраться из-под теплого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распорядился Лань Суй, указывая на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юноши и впрямь оставлял желать лучшего — он не менял одежду уже несколько дней. Мужчина знал о его привычке подолгу носить одно и то же, поэтому проявлял чудеса терпения, позволяя менять гардероб раз в два дня. По его собственным правилам, вещь следовало отправлять в стирку при малейшем пятнышке.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Хунь Сюй принял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были вещи самого Предводителя — черная шелковая рубашка в свободном стиле. Однако юноша не спешил переодеваться. Он покосился на Лань Суя и замялся, собираясь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этот разворот? — сухо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вроде как стесняюсь. Неловко мне, понимаешь? — промямлил Хунь Сюй, комкая рубашку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Стесняешься? — голос Лань Суя так и сквозил сарказмом. — Неужели ты узнал значение этого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правдой, ты бы не пробирался в мою обитель каждый день, чтобы стянуть мою одежду, — это было чистой правдой: в прошлом Хунь Сюй постоянно выкидывал подобные коленца. Когда они жили вместе, он мог после совместной практики Дао запросто выскочить из постели и разгуливать нагишом, совершенно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выходец из мира заклинателей, хоть и не был закоснелым консерватором, всё же считал подобную распущенность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лишь отмахивался: «Да брось, здесь же только мы двое! Зачем мне вообще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Предводителю оставалось только бессильно молчать. Лишь после нескольких суровых уроков Хунь Сюй стал вести себя осмотрительнее — по крайней мере, он приучился набрасывать что-нибудь на плечи, прежде чем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и впрямь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пристально разглядывал одежду, в которой юноша спал этой ночью. Тот так и не разделся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не понимая, что именно вызвало такой интерес мужчины,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сам тебя переодену, — велел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ведь не калека какой. Сам справлюсь, — Хунь Сюй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еще раз? — мужчина отложил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одеревенело. Он бросил короткий взгляд на Лань Суя и, наконец, медленно поднялся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принялся расстегивать его пуговицы, но стоило ему коснуться ткани, как Хунь Сюй внезапно обхватил его руками, крепко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почувствовал, как тот мертвой хваткой вцепился в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вдруг вспомнил, как оно было у нас раньше, — глухо отозвался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тогда характер был — не сахар. Помню, как-то раз я выскочил на улицу травку подергать, ну и... забыл накинуть верхнее. Так ты меня в наказание в дом не пускал, да еще и температуру на всех духовных горах понизил. Я тогда чуть в ледышку не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запомнил? — мужчина рассеянно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запомнил... Знаешь, когда мы были в разлуке, я часто вспоминал твои наставления. Видишь, как я изменился?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ответил Лань Суй. — А теперь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Хунь Сюй не спешил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немного. Хочу просто постоять так. Мы так долго не виделись... я безумно скучал. Скучал по твоему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настолько, что скрывался от меня под чужим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боялся, что ты до сих пор в ярости. Кстати, с тех пор как мы встретились, ты сколько раз меня пнул? Раза три точно было, не меньше. У тебя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легко отделался. Если будет следующий раз — просто прибью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Лю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автоколонна готова к отправлению. Начинаем сворачивать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 — рявкнул Хунь Сюй, опережая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...Есть, — отозвался Лю Цяо после короткой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подчиненному, Хунь Сюй обернулся к Лань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набросил куртку и выскочил из палатки. Лань Суй еще долго смотрел ему вслед, прежде чем тоже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Хунь Сюй слишком уж торопился: покидая палатку, он не заметил под ногами наледь и едва не растянулся во весь рост. Он больно ударился голенью, но, к счастью,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вы в порядке?! — к нему тут же подбежали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отмахнулся, быстро открыл дверцу машины и нырнул в салон. Только оказавшись внутри, он позволил себе выдохнуть. Однако не прошло и пары минут, как дверца снова распахнулась — это был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