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Лань Суй хранил молчание. Он вернулся к чтению, сохраняя столь непринуждённую и величественную позу, будто под ним был не кожаный диван внедорожника, а резной императорский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украдкой наблюдал за ним. Лишь убедившись, что мужчина не заметил ничего подозрительного, он позволил себе немного расслабиться. Однако юноша понимал: вечно так продолжаться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Хунь Сюй внезапно накрыл ладонью страницу, которую читал Лань Суй. Дождавшись, когда тот переведёт на него взгляд, 007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 Предводитель послушно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Хунь Сюю на долю секунды показалось, будто Лань Суй заранее предугадал этот разговор и только и ждал удобного момента. Немного помедлив, юноша уселся напротив него,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он посмотрел на мужчину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ему долгим взглядом и невозмутимо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007 обнаружил, что в порыве чувств закинул стопы на сиденье. Смущённо кашлянув, он опустил их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я хотел обсудить наше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монолог, я предлагаю нам вместе… поразмышлять.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когда-нибудь задумывался о том, как долго мы будем вместе? — осторожно начал прощупывать почву Хунь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Лань Суй едва заметно улыбнулся. — Появились иные соображения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хочу договориться «на берегу», — Хунь Сюй выдержал паузу, глядя Лань Сую прямо в глаза. — Ты ведь знаешь, что у меня полно дурных привычек, и избавиться от них в одночасье я просто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поверишь, но я честно стараюсь держать себя в руках. Просто иногда… совершаю ошибки по недосмотру. Если ты будешь постоянно наказывать меня за каждую мелочь, я начну тебя бояться. А как нам жить дальше в страхе? — вздохнул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этом есть резон, — Лань Суй, казалось, согласился с его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если проступок не слишком серьёзный, ты мог бы давать мне шанс? — Хунь Сюй наконец-то подвёл разговор к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что именно ты совершишь.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 примеру… если я ошибусь ненамеренно… сможешь ли ты меня простить? — голос юноши стал заметно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долго всматривался в блестящие черные глаза Хунь Сюя,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обещаю. За мелкие, ничего не значащие огрехи я дам тебе шанс. Но… — он склонился к самому его уху, чеканя каждое слово: — Если ты посмеешь предать меня, Хунь Сюй… Я повторю то, что уже говорил: ты не захочешь знать, какими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отстранился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скажи: ты уже успел сделать что-то, что могло бы меня расстроить? Признайся сейчас, и я смягчу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007 забилось так неистово, что гул крови в ушах заглушил все остальные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голос Лань Суя был глубок и темен, словно бездонный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отозвался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ладонь Лань Суя легла на затылок Хунь Сюя, слегка поглаживая. —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лишь беззвучно шевельнул губами — слов у него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люди из автоколонны суетились, разбирая палатку и укладывая её в грузовики. В салоне воцарилась тишина — не гнетущая, но и далеко не беззаботная. Спустя пару секунд 007 с тяжёлым вздохом прислонился к плечу Лань Суя. Тот не стал его отталкивать.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Суй, — 007 отрешённо уставился в потолок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до сих пор не совсем понимаю… почему ты так долго любишь меня? Неужели во мне есть хоть какие-то достоинства? — ему и впрямь было безумно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тебя, оказывается, есть зачатки самокритики, — парировал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колонна наконец тронулась. Лю Цяо занял водительское место, и Хунь Сюй, решив прекратить расспросы, просто устроился головой на коленях Лань Суя. Тот снова взялся за книгу, и её жесткий переплет неприятно упирался 007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нетерпеливо отпихнул книгу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читать,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Сую ничего не оставалось, кроме как отложить томик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устроиться поудобнее, но человеческое тело — это всё же не мягкая подушка, поэтому он бесцеремонно потребовал от Лань Суя сменить позу, чтобы ему было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лишь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подчинился, но наградил Хунь Сюя многозначительным взглядом, ясно дающим понять: ещё один каприз — и ты вылетишь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Лань Суем было уютно, и 007 начал потихоньку проваливаться в сон. Но из-за того, что они были слишком близко, до его обоняния снова донёсся тонкий, едва уловимый аромат, исходящий от мужчины. К нему примешивался запах свежего уличного холода, ещё не успевший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Морозная свежесть идеально сплеталась с собственным ароматом Предводителя, создавая нечто неописуемое — словно запах чистого снега, пролежавшего всю ночь под звёздным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невольно скользнул взглядом по крепкому животу Лань Суя. Сейчас Лань Суй не в мире заклинателей, но его тело по-прежнему источало этот тонкий аромат. Неужели это его естественный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когда я в человеческом облике, у меня есть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на шутку заинтриговала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Лань Суй, — подал голос Хунь Сюй, — а ты раньше чувствовал от меня какой-нибудь… особый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у него тоже должен быть свой запах, иначе почему Лань Суй так любил обнимать его и кусать? Сам он ничего не чувствовал — возможно, просто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 Лань Суй одарил его двусмысленным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подтвердил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единственный прогресс в том, что от тебя больше не несет псиной.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007 уткнулся носом в собственный рукав, пытаясь учуять хотя бы намек на благоухание. Лань Суй, закрыв глаза, решил немного вздремнуть, позволяя спутнику страдать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007 ничего не нашёл. Ну и ладно, не больно-то и хотелось. Покоившись на коленях Лань Суя, он размышлял о своей нелёгкой системной доле, время от времени заставляя «подушку» шевелиться, чтобы подкорректировать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 наблюдавший за этой сценой в зеркало заднего вида, диву давался. Он никогда не видел, чтобы кто-то смел так помыкать боссом. Видимо, любовь уравнивает всех: даже такой человек, как их лидер, готов идти на уступки и проявлять ангельское терпение ради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затянулся на целых двадцать пять часов. Машины останавливались лишь для заправки или чтобы расчистить дорогу от завалов. 007 изнывал от скуки и неподвижности, но жаловаться не смел, поэтому покорно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колонна поравнялась с небольшой заправкой, было решено сделать привал. То ли Лань Суй почувствовал, что терпение Хунь Сюя на исходе, то ли просто пришло время, но новость о том, что они проведут здесь ночь, принесла 007 несказанное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 отправился размять ноги. На краю заправочной станции стоял еще один ряд машин — группа из двадцати с лишним человек. Неизвестно, были ли они одной бандой или просто случайными попутчиками. 007, прислонившись к капоту, принялся лениво за ними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Незнакомцы готовили ужин в сгущающихся сумерках. Люди Лю Цяо тоже принялись за костры. Из-за численного превосходства отряда Лань Суя чужаки вели себя настороженно, стараясь держаться на расстоянии. Честно говоря, если бы не Хунь Сюй, Лань Суй вряд ли бы здесь остановился, но он понимал, что тому жизненно необходимо время от времени «выходить на выгул». Даже просто подышать ледяным воздухом для Хунь Сюя было в радость — он превыше всего ценил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мог дать ему эту свободу. При условии, что это будет свобода, дарованная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можно мне еще один кусочек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007 заприметил любопытную сценку. Молодой парень лет двадцати заискивающе заглядывал в глаза высокому, полноватому и заросшему щетиной мужчине лет тридцати пяти. Но это было еще не всё: вокруг Брата Фана крутились и другие, наперебой стараясь выслужиться и привлечь его внимание. Тот явно наслаждался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лениво перекатывая во рту леденец, наблюдал за этим из-за дверцы машины. Он подумал, что Лань Сую сейчас явно не до расправ, иначе, застань он подобное зрелище раньше, этот любвеобильный тип уже был бы мертв. Предводитель обладал весьма специфическим кодексом чести и морали. И первым пунктом в нем значилось: неверность в чувствах карается смертью. Беспорядочные связи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и не подозревал, что Лань Суй давно всё заметил. Поначалу он и впрямь хотел стереть этот сброд с лица земли, но, увидев, с каким неподдельным интересом Хунь Сюй наблюдает за «представлением» — словно заправский театрал в партере — решил не портить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всегда обожал подобные зрелища. Как люди этого мира любили кино и сериалы, так и он находил в чужих интригах своеобразное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вдоволь, 007 вернулся в машину. Лань Суй всё еще читал, но на этот раз в его руках был не справочник по садоводству, а нотная партитура.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Хунь Сюй уселся рядом. Как раз в это время Лян Син принес ужин, расставляя тарелки на столике босса. 007 придвинулся ближе и в три счета опустошил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уставился на порцию Лань Суя. Тот не отрывался от чтения, прекрасно зная, что Хунь Сюй после своей добавки примется за его еду, и не препятствовал этому. Однако на этот раз юноша не потянулся к тарелке, а продолжал пристально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Лань Суй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я еще хочу… не наелся, — внезапно протянул Хунь Сюй, требовательно раскрывая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замер, не сводя с него глаз. Лян Син и остальные, находившиеся поблизости, невольно прислушались. Кто-то поперхнулся куском, не в силах ни проглотить его, ни выплюнуть. Всем было безумно интересно, как отреагирует босс — ведь с его характером он больше всего ненавидел подобное жеманство и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Хунь Сюй просто хотел его раздразнить.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молчал несколько секунд, затем медленно отложил партитуру и, взяв миску с лапшой, протянул её Хунь Сюю. Но стоило тому потянуться к еде, как мужчина резко отвел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Хунь Сюй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 — велел Лань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007 почувствовал, что открыл в нем какую-то новую грань. — Надо же, тебе, оказывается, нравится подобный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отреагировали окружающие, но сам 007 буквально остолбенел. За все время их знакомства Лань Суй впервые сказал: «Ты мне нравишься». Раньше он никогда не признавался в чувствах вслух. Хунь Сюй чувствовал его привязанность, но эти слова не произносились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сам 007 талдычил об этом целыми днями, отчего его признания давно обесценились.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Лань Суй вывел его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Хунь Сюй принял миску и принялся механически жевать, не в силах удержаться от тихой реплики: — Тебе следовало сказать это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это так тихо, что звук едва ли был громче жужжания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хотел что-то спросить, но в этот момент один из людей в лагере неподалеку собрался, судя по всему, справить нужду прямо на виду. Его взгляд мгновенно обледенел. Однако не успел он и пальцем пошевелить, как Хунь Сюй с невероятной быстротой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мгновенной. Не дожидаясь предупреждения или окрика, юноша сам, повинуясь какому-то внутреннему чутью, поспешил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Суй замер, наблюдая за этой странной переменой. Холодный ветер пронесся мимо, и взгляд его, неведомо когда потяжелевший, окончательно превратился в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http://bllate.org/book/15847/1441855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