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Привычка мгновенно отворачиваться при виде чужой наготы давно превратилась для 007 в безусловный рефлекс, срабатывавший быстрее, чем реакция на смертельную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ничего удивительного — Хунь Сюй слишком часто на этом обжигался. Однажды он ослеп почти на пять месяцев, и это не было простой потерей зрения: все его чувства оказались заблокированы, погрузив разум в глухую, невыносимую пустоту. Тот случай едва не стоил Системнику жизни, и с тех пор урок был усвоен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четырёх минут, прежде чем 007 решился обернуться. Первое, что он увидел — Лань Суя. Предводитель сидел, скрестив руки на груди, и немигающим взглядом изучал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007 мгновенно одеревенело.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забыл про Лань Суя. Тот слишком проницателен и наверняка что-то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Хунь Сюя испуганно сжалось, но многолетний опыт взаимодействия с Лань Суем не позволил ему выдать себя в ту же секунду. Он изобразил на лице искреннее недоумение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 меня так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промолчал, продолжая хранить ледяное спокойствие и буравя юношу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замялся. Спустя мгновение он протянул мужчине свою миску с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проголодался? Хочешь, доешь мою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Хунь Сюй чувствовал, как под этим пристальным, препарирующим взором у него начинают поджилки трястись. Единственным желанием было сорваться с места и сбежать подальше от этой давящей атмосферы. Но он прекрасно понимал: сейчас Лань Суй лишь наблюдает. Стоит дать дёру — и подозрения превратятся в уверенность. С его интеллектом тот мгновенно достроит логическую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панику, 007 отставил миску в сторону и придвинулся ближе к Предводителю, стараясь казаться максимально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такое? Если что-то случилось — просто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тысяч лет скитаний по мирам 007 всё же научился мало-мальски владеть собой. Будь он прежним, неопытным Системником, он бы уже давно стоял столбом,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Суй наконец отвёл взгляд, и в его глазах что-то едва заметно дрогнуло. Убедившись, что собеседник ведёт себя как обычно, он перестал буравить того глазами и снова уткнулся в книгу, будто ничего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мысленно выдохнул, чувствуя, как с души свалился огромный камень, однако лапша в горло больше не лезла.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скрывать правду не получится. Но и признаться он не смел. Как он скажет мужчине: «Слушай, спустя семь тысяч лет после нашего расставания я сошёлся с другим»? Хунь Сюй был уверен на сто процентов: не успеет он закончить фразу, как Лань Суй отправит его прямиком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плевать, что сейчас 007 формально свободен. Предводитель был из тех людей, что не терпят ни единой соринки в глазу. Факт того, что Хунь Сюй с кем-то обвенчался, стал чьим-то дао-спутником и, более того, практиковал с этим кем-то двойное самосовершенствование... Он этого не переживёт. Он просто уничтожит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 — внезапно раздался рядом холодный, бесстрастный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вздрогнул и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 о чём... Думал, что лапша сегодня на редкость удалась.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нравится — доедай, — отрезал Лань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Хунь Сюя кусок в горле застрял, но под неусыпным взором босса ему пришлось с самым довольным видом дожевать остатки. В животе тут же возникла неприятная тяжесть, подступившая к самому горлу тошнотой. Но он не смел подать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неясной причине планы изменились. Изначально колонна должна была заночевать на заправке, но едва закончился ужин, как поступил приказ выступать. 007 это крайне озадачило. Он отыскал Лю Цяо, пытаясь выяснить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покачал головой с вежливой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сами не в курсе. Таково распоряжение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шевельнулось нехорошее предчувствие, но, вспомнив непредсказуемый нрав Лань Суя, он заставил себя успокоиться. В конце концов, ехать всю ночь — не самый плохой вариант. По крайней мере, ему не придётся выдумывать предлоги, чтобы не раздеваться перед сном. Одной проблемой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с обстоятельствами, Хунь Сюй окончательно пришёл в себя. Он взглянул на темнеющее небо, с которого снова начали опускаться пушистые ледяные хлопья. Снегопад был неописуемо красив, но ему было не до эстетики.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дождался, пока Лань Суй выйдет к машине, и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Суй! — он старался не отставать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спокойный ответ, 007 немного расслабился. Пытаясь завязать ни к чему не обязывающий разговор, он первым подскочил к машине и услужливо распахнул перед мужчиной дверцу. Тот никак не прокомментировал этот жест и молча сел в салон. Юноша тут же юркнул внутрь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сиденье, Хунь Сюй извлёк из кармана сверток. Это был печёный батат, который он успел достать из углей костра. Мягкий, источающий приторно-сладкий аромат плод всё еще хранил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ты в последние дни почти ничего не ел. Знаю, ты не жалуешь обычную пищу, но здесь тебе не мир заклинателей — нужно хоть немного подкрепляться, — приговаривал 007, аккуратно разворачивая обертку.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сидел, прикрыв глаза, и, казалось, 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Хунь Сюй украдкой глянул на него, полностью очистил горячий батат от кожуры и поднёс к самым губам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откуси хоть разок. Я полвечера с ним возился.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Салон внедорожника наполнился густым ароматом печёного лакомства.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тепло у самых губ, Лань Суй медленно открыл глаза. В полумраке машины его золотистые зрачки вспыхнули, точно два холодных фонаря. Он долго смотрел на Хунь Сюя, замершего с бататом в руке, а затем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что ты снова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я не творил! — рука 007 на мгновение дрогнула, но он тут же взял себя в руки. — Просто хочу, чтобы ты поел. А то совсем силы потеряешь.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Суй слушал его, не меняясь в лице. После долгой паузы он всё же подался вперёд и откусил кусочек. Но не успел Хунь Сюй обрадоваться, как мужчина, не проглатывая еду, внезапно обхватил его ладонью за затылок и властно притянул к себе, впиваясь в губы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007 это стало полной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разлилась сладость батата, перемешанная с напористой, почти яростной страстью Лань Суя. Поцелуй был настолько неистовым, будто мужчина вознамерился целиком поглотить своего спутника. Вскоре на языке появился металлический привкус крови. 007 инстинктивно попытался отстраниться, но тот навалился всем телом, жестко пресекая любые попытки к бегству.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отпрянули друг от друга, губы Хунь Сюя были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слизнул выступившую кровь, чувствуя саднящую боль, и посмотрел на Лань Суя. Тот сидел напротив совершенно невозмутимый, но в его глазах, глубоких и темных, как океанская бездна, бушевал скрытый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такое? — нахмурился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Суй не ответил. Он просто снова закрыл глаза, обрывая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Хунь Сюй недовольно поджал губы и, не проронив больше ни слова, принялся молча стирать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в салон У Хэ сразу почувствовал, как в машине можно хоть топор вешать от гнетущего напряжения. Его сердце ёкнуло — он и понятия не имел, что здесь произошло. Парень уже сто раз пожалел, что согласился подменить Лю Цяо. Тот уверял, что у Предводителя в последнее время отличное настроение, и У Хэ, дурак, повелся.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уверен: товарищ его нагло обманул. Но деваться было некуда — не выходить же из машины сейчас, привлекая лишнее внимание. Тяжело вздохнув, У Хэ завел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тронулся с места, унося их в ночную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царило мертвенное молчание, словно на заднем сиденье никого и не было. Снежинки лениво бились о стекло. 007 безучастно смотрел в окно, ощущая, как на сердце ложится тяжёлый, липкий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затевает Лань Суй и почему тот молчит. Ему безумно хотелось спросить, но страх сболтнуть лишнее и выдать себя пересиливал любопытство. Приходилось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около семи-восьми часов. Раньше 007 уже давно бы извелся: либо заснул, либо принялся бы болтать с собеседником о всякой чепухе. Но сегодня он не сомкнул глаз и не проронил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колонна уперлась в гигантский затор. Похоже, в первые дни апокалипсиса сотни людей пытались бежать из города, из-за чего на трассе скопилось невероятное количество брошенных машин. Они стояли так плотно, что протиснуться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впереди серьезный завал. На расчистку уйдет не меньше двух часов, — доложил подошедший к окну Лю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Расчищайте, — бросил Лань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отряд отправился разгребать путь. В машине остались только 007 и Лань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Хунь Сюй посидел немного, но вскоре тишина стала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помогу, — бросил он и уже взялся за ручку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выйти, Лань Суй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и обернулся. Мужчина открыл глаза и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нечего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Да вроде нет... К чему ты это...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нечего? — Лань Суй оставался пугающе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Хунь Сюй опустил ресницы. Спустя несколько минут мучительного молчания он всё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что ты хочешь услышать? Дай хоть какой-нибудь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золотистых глазах мужчины на мгновение отразился целый вихрь эмоций, но он тут же подавил их, заставляя себя вернуться к бесстрастию. Или, вернее, силой навязывая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закрыл глаза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тебе последний шанс, Хунь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беззвучно шевельнул губами. Прошло немало времени, прежде чем он решился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то, что я вчера тебе отказал? Просто мне в последнее время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 ответил. Неизвестно, услышал он его или нет, но в машине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Хунь Сюй застыл, вцепившись в ручку двери, не зная, выходить ему или остаться. В итоге он всё же закрыл дверцу, так и не покинув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люди вовсю расчищали дорогу. Было ясно, что за один присест с таким завалом не справиться, поэтому Предводитель отдал приказ о ночевке. Палатки ставить не стали — он решил спать в машине. У Хэ, разумеется, не посмел оставаться в салоне, где устроились босс и Чэнь Фэн, и ушел ночевать к Лян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Системник чувствовал себя как на иголках. Он лихорадочно соображал: неужели Лань Суй что-то узнал? Единственной надеждой было то, что это лишь подозрения. Нужно продержаться еще несколько дней.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метка босса исчезла спустя три тысячи лет. С момента его последнего романа тоже прошло почти три тысячелетия. Если его расчеты верны, чужой след должен вот-вот испариться — осталось всего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Раздевайся, — внезапно приказал Лань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007 сердце в пятки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привык повторять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Хунь Сюй замолчал, глядя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Суй, мне правда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мне придется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сам... сам разденусь, — Хунь Сюй понял, что деваться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медленно, медленнее улитки, снимать одежду. Предводитель не торопил его, наблюдая за каждым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первой вещи соскользнуть с плеч, как 007 резким движением выбил боковое стекло и, точно молния, метнулся наружу. С грацией леопарда юноша приземлился на снег и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Суй, казалось, предвидел такой исход. Когда беглец скрылся в темноте, он медленно открыл глаза, и в их золотистой глубине читалось лишь горькое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http://bllate.org/book/15847/1442016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