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 Мой ужасный бывший парень в мире апокалипсиса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Сознание 007 затуманилось; перед глазами то сгущалась непроглядная тьма, то вспыхивала ослепительная белизна. Ему казалось, будто он низвергнут в преисподнюю, о которой так часто твердят люди, или же вернулся в недра штаб-квартиры.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Завершив наложение запрета, Лань Суй извлек тяжелые железные цепи, чей холодный блеск сулил лишь неволю. Прежде он долго противился этой мысли, не желая заходить так далеко, но Хунь Сюй раз за разом испытывал его терпение, переходя все границы. Теперь мужчина окончательно убедился: по отношению к этой Системе любая тень милосердия была лишь губительной слабостью.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медленно приходил в себя, выныривая из вязкого забытья. Стоило ему лишь слегка приоткрыть глаза, как он увидел прямо перед собой тускло мерцающие звенья. Хотя мысли всё еще путались, инстинкты безошибочно подсказали ему намерения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сопротивляться — напротив, даже с некоторой готовностью протянул руки навстречу оковам.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Лань Суя промелькнула тень удивления, но это не заставило его помедлить. Он наглухо запер цепи на запястьях пленника, после чего рывком поднял его и потащил обратно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тяжесть металла на руках, 007, вопреки ожиданиям, ощутил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лучше так... — подумал он. — Если меня не заковать, то неизвестно, кто из нас сойдет с ума первым: Лань Суй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заточении крылась некая болезненная уверенность, дарующая покой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Суй забросил пленника в салон и сам сел в автомобиль, люди из сопровождения, до этого замершие в немом оцепенении, наконец решились пошевелиться. К несчастью, они снова стали свидетелями сцены, которую им видеть не полагалось. Теперь каждого мучил один и тот же вопрос: не обрушит ли на них свой гнев «Дасао» Чэнь Фэн в качестве мести за увиденное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простым подчиненным в этой колонне оказалось непосильной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Лян Син никак не мог взять в толк: почему Чэнь Фэн вечно доводит босса до белого каления? Ради чего всё это? Неужели ему так нравится быть 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не понимал ни он, ни У Хэ, ни Лю Цяо. Переглянувшись, они молча вернулись к расчистке завалов на дороге. Сейчас даже тяжелый физический труд казался благом по сравнению с необходимостью дышать ледяным воздухом, пропитанным гневом их предводителя. Им, мелким сошкам, лучше было держаться от этой бури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черного модифицированного внедорожника царила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чувствовал себя совершенно разбитым; его данные колебались, вызывая тошнотворную слабость. Жемчужина чипа, над которой Лань Суй надругался уже несколько раз, всё еще отзывалась в теле фантомными разрядами, заставляя его мелко дрожать, точно от ударов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дурноту, Хунь Сюй огляделся по сторонам. Заметив рядом знакомый силуэт, он, преодолевая сопротивление собственного тела, попытался подползти к Лань Сую. В затуманенном мозгу пульсировала одна-единственная задача, которую необходимо было выполнить, прежде чем окончательно провалиться в сон. Сначала нужно было успокоить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погруженный в свои мрачные мысли, почувствовал движение у своего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злись, Лань Суй... только не злись... — прошептал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бледное, искаженное страданием лицо Системы, босс не выказал и тени сочувствия. В его глазах, подобных ледяным кристаллам, не отразилось ни капли тепла. Он просто схватил Хунь Сюя и грубо отшвырнул его в сторону. Раздался глухой, тяжелый удар тела о внутреннюю обшивку.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толчок не был слишком сильным, особенно в сравнении с тем, что Система пережил ранее. Однако он стал той самой последней соломинкой, переломившей хребет верблюда. Предельно истощенный 007 больше не нашел в себе сил подняться. Он перестал смотреть на своего мучителя и окончательно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суровость наказания была чрезмерной — Хунь Сюй так и остался лежать, свернувшись калачиком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дня их встречи он вел себя вызывающе и дерзко, не зная, что такое страх или благоговение перед чужой мощью. Даже когда за две тысячи лет босс наказывал его бесчисленное множество раз, он никогда не видел его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007 напоминал раненого льва, чья былая гордость была растоптана в прах, а кости — сокрушены. Потеряв всякий апломб, он выглядел жалким и сломленным, желающим лишь одного: найти безопасный угол, чтобы в одиночестве зализывать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Влажные от пота иссиня-черные пряди прилипли к его лбу, придавая ему по-настоящему несчастный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Лань Суя, долгий и холодный, на миг дрогнул, в нем промелькнуло нечто неопределенное.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получаса, прежде чем он решился на действие. Предводитель протянул руку и притянул Хунь Сюя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 этого мирно забывшийся в своем углу, казалось, пребывал в растерянности. Вынужденное пробуждение и лишение призрачного чувства безопасности заставили его неосознанно метаться, пытаясь вернуться в прежнее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его сил не хватило, чтобы противостоять мужчине. Он оказался крепко прижат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Хунь Сюй еще пытался вырваться, но стоило его подсознанию узнать этот до боли знакомый обхват, как он мгновенно затих. Его тело расслабилось, голова тяжело опустилась на плечо Лань Суя, а с губ сорвался бессвязный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Суй? Лань Суй, не злись... мне страшно... пожалуйста, не злись.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его, на мгновение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взгляд на бледное лицо Хунь Сюя и тихо, с едва уловимой горечью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знаешь, что я буду в ярости, и всё равно совершаешь ошибки. Неужели тебе действительно страшно? Зачем... зачем ты раз за разом провоцируешь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этого юношу; не мог постичь, что творится в недрах этого причудливого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раз предостерегал его, ставил условия и обозначал границы. Но Хунь Сюй всегда шел напролом, словно нарочно ища гибели. Он всегда был таким: когда босс отталкивал его, он стремился к нему всеми силами, но стоило его принять — и Система бросался в 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и вовсе предал его, тайно связав себя узами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так со мной? — пальцы мужчины коснулись щеки Хунь Сюя в мимолетной ласке. — Неужели верность для тебя — столь непосильное бремя? Если ты не способен на преданность, зачем было вообще связываться со мной? Смирись, Хунь Сюй. Я увяз в этом слишком глубоко. Теперь у тебя только два пути: либо ты будешь жить рядом со мной, либо разделишь мою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 этой Системой стала карой, предначертанной Лань Сую судьбой, как и он сам стал проклятием для Хунь Сюя. Им было суждено оставаться в этом порочном круге, сплетенными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не отпустит его, даже если Хунь Сюй решит исчезнуть навсегда. Даже смерть 007 должна была наступить только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Лань Суй не нанес жемчужине чипа 007 непоправимых повреждений и позволил ему отдыхать всю ночь, на следующее утро Система почувствовал себя немного лучше. По крайней мере, в голове больше не шумело, а мысли перестали напоминать вязкое варево.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руками, туго стянутыми цепью, 007 выбрался из машины. В отряде наступил час короткого привала. Он прислонился к кузову, погрузившись в свои думы; никто из людей не осмеливался подойти к нему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 нему направился Лян Син — он принес Чэнь Фэну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мазнул взглядом по фляге, взял её и сделал несколько жадных глотков. Стоило влаге коснуться пересохшего горла, как во всём теле разлилось приятное чувство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 внезапно прошептал собеседник,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посмотрел на него,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 не стоит вам больше идти против босса. Умный человек всегда умеет приспобиться к обстоятельствам, — Лян Син всё же не сдержался и решил дать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дни он утвердился в догадке, что молодой человек остается с предводителем явно не по своей воле. Именно это нежелание и привело к нынешней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точки зрения Ляна, босс был идеален: могущественен, красив и надежен. Даже если Чэнь Фэну пришлось стать его спутником, он едва ли остался в проигрыше. Зачем же было так упорствовать и навлекать на себя беду? В конечном счете, страдала от этого только сама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промолчал. Он не стал ничего объяснять, лишь задал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Сигареты? Брат Чэнь, вы курите?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Сина действительно нашлась пачка, которую он берег на крайний случай. Но поскольку перед ним был «Дасао», он, поколебавшись лишь мгновение, достал одну и протянул юноше, тут же поднеся зажигалку.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007 никогда раньше не курил, но часто видел, как это делают его носители. Стоило ему сделать первую затяжку, как он невольно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впрямь приносило странное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Сигарета медленно тлела в его пальцах, окутывая фигуру тонкими струйками сизого дыма. Внешность Системы была обманчива: в сочетании с этим жестом в нем проявилась какая-то необъяснимая, притягательная чувственность. Его черты лица на редкость гармонично сочетались с образом курящего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Лань Сую показаться в поле зрения, как 007 инстинктивно спрятал сигарету за спину. Он не знал, как мужчина относится к табаку, но в глазах последнего это наверняка подпадало под категорию пороков, туманящих разум. Зная характер босса, можно было предположить, что он не позволит ему прикасаться к подобным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007 непроизвольно напряглось. Любому стороннему наблюдателю стало бы ясно, как сильно Чэнь Фэн боится предводителя: только что расслабленный, он теперь вытянулся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Лань Суй, казалось, не заметил ничего предосудительного.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минут восемь 007 позволил себе немного расслабиться, но курить больше не решился. Он просто стоял, привалившись к машине, и рассеянно изучал пучок травы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сейчас ему следовало бы подойти и попытаться задобрить мужчину. Но после событий прошлой ночи Хунь Сюй всё еще пребывал в тихом ужасе: стоило ему взглянуть на Лань Суя, как всё тело начинало ныть. К тому же, он не верил, что история с его «неверностью» так легко сойдет ему с рук. Тот наверняка всё еще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хотел нарываться на неприятности; ему просто нужно было побыть в тишине. Хотя 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сидел напротив Хунь Сюя с книгой в руках, явно ожидая, когда тот сам подойдет к нему. Но прошел час, а Система даже не шелохнулся — более того, он словно старался незаметно отодвинуться подальше. Взгляд мужчины окончательно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поднялся и ушел, швырнув книгу в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жеста сердце 007 тревожно екнуло. Он прекрасно понимал, что эта вспышка была адресована именно ему. Едва установившееся хрупкое спокойствие вновь разбилось, сменяясь волной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застыл на месте, не зная, как поступить. В конце концов он так и остался стоять, не смея пошевелиться, лишь сильнее сжал закованные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всё еще в бешенстве. Что же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007 внезапно поднялась волна гнетущей усталости. Ему даже пришла в голову малодушная мысль: пусть бы этот человек просто убил его. Жизнь в вечном страхе и ожидании удара стала слишком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007 слишком ценил свое существование, чтобы так просто сдаться. Он лишь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Помогите! Господа, умоляю,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внезапно донесся полный ужаса женский крик. 007 поднял голову и увидел женщину, бегущую прямо к нему. Вероятно, его статная фигура ввела её в заблуждение, и она приняла его за главного в этом отряде.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женщиной по пятам гнались несколько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слегка приподнял скованные руки, жестом давая понять, чтобы она не звала «босса» — этот «босс» сам сидел на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беглянка заметила оковы на его запястьях. На пару секунд она впала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человек из нашего отряда! Не лезьте не в свое дело, если не хотите проблем с законом! — крикнули преследователи, завидев Лян Сина и остальных, готовых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 и его товарищи замялись, не зная, стоит ли проявлять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тем временем уже добежала до Хунь Сюя. Глядя на приближающихся мужчин, в чьих глазах не было и тени доброты, 007 уловил в её взоре бездонное отчаяние. Возможно, почувствовав в ней родственную душу, он всё же решил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в дело пошли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нанес резкий удар, отправив в полет первого же мужчину, который попытался схватить женщину. Человек, не ожидавший нападения, пролетел добрых десять метров, прежде чем рухнуть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оставшихся оторопели, но быстро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парень, не ищи неприятностей, — процедил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восприняли всерьез человека со связанными руками. В этом суровом постапокалиптическом мире было несложно догадаться о положении такого пленника. Они решили, что этот красавчик — всего лишь игрушка местного лидера, а потому отнеслись к нему с явным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отдалении Лян Син и У Хэ вопросительно посмотрели на Лю Цяо. Тот тоже колебался: приказа от босса не было. Немного подумав, он подал знак остальным не вмешиваться и не помогать Чэнь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суч... — договорить нападавший не успел: сокрушительный удар пришелся ему точно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бандит бросился вперед, но 007 лишь холодно уклонился.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не сходил с места, одним точным движением сломав нападавшему колено, а затем наступил на плечо поверженного врага, лишая его возможности двигаться. Весь процесс занял меньше минуты, и это при том, что руки 007 всё еще оставались 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застыла,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спасибо вам, — пролепетала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бросил 007, вновь привалившись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короткой потасовки его настроение немного улучшилось, а гнетущее чувство вчерашней обиды отступило. Он лениво бросил спасенной: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их оружие и уходи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огромное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http://bllate.org/book/15847/1442316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