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стоило женщине потянуться за оружием, как издалека донесся гул приближающихся моторов. Сообщники бандитов не заставили себя ждать: 007 увидел три автомобиля, стремительно сокращавших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открытые окна машин можно было разглядеть связанных людей — мужчин и женщин, ставших пленниками этой банды. Спасенная беглянка тоже заметила своих товарищей, и её лицо мгновенно исказилось от ярости и скорби. Среди захваченных были её близкие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надеждой, она обернулась к мужчине, который только что помог ей, немо умоляя спасти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007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недавнее вмешательство было продиктовано лишь тем, что он почувствовал в этой беженке такую же жертву обстоятельств, как и он сам, а ещё — желанием выплеснуть накопившееся раздражение. Теперь, когда пар был выпущен, он не испытывал ни малейшего желания вникать в человеческие распри.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руках пистолет, —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замерла, словно только сейчас осознав, что вооружена. Вот только... она никогда в жизни не держала в руках ничего смертоноснее кухонного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Целься, помни об отдаче, — Хунь Сюй достал из кармана последнюю конфету и, небрежно развернув фантик, принялся наставлять её. — Сначала бей по колесам. Когда люди выскочат из машин — стреляй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женщина глубоко вздохнула, пытаясь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в этом суровом мире можно полагаться только на себя. Чужая помощь — лишь мимолетная передышка, и никто не станет защищать её вечно. Вспомнив наставления незнакомца, она нажала на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выстрелы ушли в молоко, а ладонь и барабанные перепонки отозвались резкой болью от непривычного грохота и отдачи. Но мысли о томящихся в плену друзьях заставили её сжать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неопытный новичок не смог бы в одиночку справиться с целой группой головорезов. Вскоре в бой вмешались Лян Син, Лю Цяо и остальные — в конце концов, незваные гости посмели развязать стрельбу на их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понаблюдал за схваткой еще некоторое время, после чего лениво вернулся в салон внедорожника.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дверце захлопнуться, как расслабленность мгновенно испарилась. Он бросил осторожный взгляд на Лань Суя, застывшего в кресле подобно изваянию древнего бога смерти,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женщину я вижу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Хунь Сюй и понимал, что предводитель вряд ли заподозрит его в чем-то столь нелепом, он всё же почел за лучшее объясниться. Мужчина не ответил, продолжая отдыхать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помедлил, собираясь добавить что-то ещё, но в итоге лишь плотно сомкнул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воцарилась удушливая, гнетущая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ощущал невыносимую усталость от этой жизни. Он никак не мог взять в толк, почему босс так в него вцепился.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том, что именно я стал тем, кто лишил его девственности? Неужели у этого могущественного существа какой-то пунктик на первом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долго размышлял над этим и пришел к выводу, что это единственное разумное объяснение. В противном случае логика заходила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кажется, действительно придают невинности сакральное значение. Хотя Хунь Сюй припоминал слова одного из своих носителей: мужчины редко зацикливаются на подобных вещах. К тому же... разве не он сам в их союзе был той стороной, которую, мягко говоря, использовали?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007 промелькнула редкая для него тень искреннего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Лань Суя, можно было подумать, будто это Хунь Сюй бесцеремонно овладел им, а после коварно бросил ради других. Но на деле-то... разве не его раз за разом прижимали к постели, заставляя покорно принимать чужую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жемчужине чипа произошел системный сбой, и он позабыл, как сам когда-то подчинил себе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 007 осторожно ткнул мужчину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приоткрыл глаза. В их непроглядной глубине, лишенной всяких эмоций, таилась такая тьма, что у Системы невольно пробежал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я... я хотел спросить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помнишь подробности нашей парной культивации? — серьезным тоном осведомился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собеседника мгновенно потяжелел; он вперился в юношу с пугающим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так, ничего такого не имел в виду! — стоило 007 увидеть этот взгляд, как всякое желание продолжать расспросы испарилось.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отвернулся к окну и постарался отодвинуться от спутника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некоторое время наблюдал за Хунь Сюем, в котором, кажется, вновь пробудилась жажда жизни, а затем медленно отвел взор. Та беглянка попала в барьер из духовной энергии не случайно — Лань Суй сам впустил её за барьер. Если бы он желал покоя, ни одна живая душа не смогла бы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этому случиться лишь с одной целью: дать Системе немного развеяться. Как он и предполагал, после небольшой потасовки 007 заметно взбодрился и перестал напоминать увядший цветок. Пусть это было лишь временным решением, но оно помогало разогнать тучи меланхолии.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вновь закрыл глаза, прислонившись к спинке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дела, Хунь Сюй вскоре заскучал. Некоторое время он бессмысленно пялился в пространство, пока его внимание не привлекли цепи на запястьях. Эти оковы не были обычным металлом — они походили на застывший белый шелк, обладающий странной, притягательной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Поизучав их некоторое время, юноша осторожно потянул звенья. Разумеется, он не надеялся их разорвать — ему просто стало любопытно, насколько они прочны.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исследования оказался неутешительным: оковы были невероятно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грубая сила не берет, попробуем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сузил глаза и, украдкой глянув на Лань Суя, нашел «слепую зону». Пригнувшись так, чтобы его не было видно, Хунь Сюй принялся... грызть цепь зубами. Ему во что бы то ни стало хотелось проверить, устоит ли магическая конструкция против такой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«священной войне» 007 посвятил четыре или пять часов. Он грыз оковы, пока Лю Цяо еще не вернулся в машину, продолжал свое дело, когда внедорожник тронулся, и остановился лишь тогда, когда они почти достигли цели. Его челюсти ныли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на цепи, на которых не осталось даже крошечной царапины, Система был вынужден признать поражение. Прочность «врага» превосходила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если бы удалось затащить такую штуку в штаб-квартиру... наверняка выручил бы кучу очков. Отделу Законов такие цепи для поимки беглецов ох как пригодились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бесстрастный голос раздался над самым ухом. 007 поднял голову и увидел, что дверца с его стороны уже открыта, а Лань Суй терпеливо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наружу, Хунь Сюй огляделся. Перед ним раскинулось место, ради которого они провели в пути десятки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роскошный загородный поселок, застроенный элитными виллами. Вокруг буйствовала зелень, а прямо перед ними возвышался величественный особняк. По обе стороны от него замерли стройные ряды ив и тополей, а фасад украшал огромный пруд и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именно здесь Лань Суй решил обосноваться? Стоит признать, пейзаж и впрямь был живописным: изящные альпийские горки, беседки, тихо журчащие ручьи. Даже до апокалипсиса трудно было отыскать столь безмятежный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 сравнению с миром заклинателей это было лишь бледной тенью, но для этого мира — пределом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Поселок занимал площадь около ста тысяч квадратных метров, но Хунь Сюй быстро понял, что поблизости от виллы предводителя никто не живет. Весь этот огромный комплекс фактически находился в его единоличном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охранявшие периметр, при виде Лань Суя почтительно склоняли головы. Но стоило им заметить следующего за ним статного красавца со скованными руками, как в их глазах вспыхивало неподдельное изумление. Кто это? Раньше они его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задерживать взгляд они не смели — одного мимолетного взора было достаточно, чтобы поспешно вернуться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007 остановился как вкопанный, завороженно глядя на одно из плодовых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дерево-то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пропитанный нетерпением голос заставил Систему вздрогнуть. Он обнаружил, что босс уже ушел далеко вперед и теперь ждет его у входа. Поджав губы, юноша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пленник следует за ним, мужчина вошел в дом. 007 послушно шагнул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Син, это еще кто такой? — кто-то из охранников потянул Лян Сина за рукав, не в силах сдержать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Дасао, — шепотом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Дасао?! — стражи опешили, их глаза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 самодовольно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долгая. Просто знайте, что это наша Дасао. Можете называть его братом Чэнем. И мой вам совет: держитесь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 — охранники благодарно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товарищ просветил их, иначе можно было ненароком навлечь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Лян Син, вы наконец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мягкий, нежный голос. К группе медленно подошел изящный мужчина в светлом свитере с высоким горлом. Он выглядел хрупким; мягкая улыбка и добрый взгляд его глаз могли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мужчиной, он вызывал в окружающих инстинктивное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Шан! — глаза Лян Сина радостно блеснули. Он смущенно почесал затылок. — Да,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предводитель тоже дома? — Ань Шан перевел взгляд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Вас так долго не было, я очень за всех переживал, — черты лица Ань Шана были тонкими и женственными, воплощение той самой мягкой красоты, которая так нравится большинству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мелко дрогнули, и после недолгого колебания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Син, я слышал, будто предводитель на этот раз... вернулся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Он привез Дасао, — весело хохотнул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Шана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вспышка была столь мимолетной, что никто её не заметил. Он побледнел, его губы дрогнули, а в голосе послышалось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состояние, Лян Син сразу всё понял. Ему было немного жаль парня, но он счел своим долгом предостеречь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Шан, неужели ты всё еще сохнешь по боссу? Я понимаю, в него трудно не влюбиться, но... теперь у него кто-то есть. К тому же... — он запнулся, — ты не слишком-то крепок телом. Не стоит тебе лезть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не переживешь его "воспитательных мер"», — пронеслось в голове Лян Сина, но вслух он этого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Ань Шана промелькнула темная тень; он решил, что над ним смеются. Несмотря на вспыхнувшую внутри жажду расправы, внешне он остался воплощением кротости.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как я могу сметь даже мечтать о предводителе?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воин сочувственно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собственными глазами видел, через что прошел брат Чэнь. Если бы на его месте оказался Ань Шан? Да Чэнь Фэн одним щелчком отправил бы его на другой конец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уж этому нежному созданию не впутываться в разборки между боссом и Чэнь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Шан не заметил странного выражения лица Лян Сина. Он вновь посмотрел на виллу Лань Суя, и в глубине его зрачков застыл холод. Ему стоило огромных усилий втереться в доверие к окружению главного героя. И пусть он до сих пор не видел самого Лань Суя лично, он продвинулся гораздо дальше любого другого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праздновал победу, как вдруг на сцене появился этот незваный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кто сумел привлечь внимание главного героя. Искусство раздора еще никто не отменял. Проведя столько лет на линиях даньмэй, я еще ни разу не знал поражений. Мужчины — существа предсказуемые, не так ли? И главные герои не исключение. Никто не может хранить верность вечно. Даже самая сильная страсть разбивается об искусно созданные недомолвки 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про себя, Ань Шан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007 и не подозревал, что против него уже плетутся интриги. Войдя в дом, он принялся с интересом изучать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оказалась... колоссальной.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поражал своим великолепием. Весь третий этаж был отведен под личные покои Лань Суя: здесь были и кабинет, и комната для цитры, и чайная, и зал для развлечений, и даже собственный винный погреб.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трижды обошел этаж, прежде чем наткнулся на спальню. Оказавшись внутри, он без сил рухнул на кровать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теперь заперт здесь навечно? Интересно, если я подам жалобу, начислит ли мне штаб-квартира хоть немного баллов системо-гуманизма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Лань Суй застал Хунь Сюя в состоянии полной прострации. И, что еще хуже, Система снова забыл снять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Хунь Сюй, — голос мужчины был подобен ледяному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007 подскочил как ошпаренный и мгновенно принял подобающую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тяжелый взгляд, юноша невольно опустил голову и похолодел. Заметив собственные ботинки на белоснежном покрывале, он поспешно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понимал, что сейчас это уже мало что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душ, — коротко бросил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сейчас, — 007 уже босиком направился было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обувь, — приказал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пришлось вернуться и снова натянуть ботинки. Убедившись, что больше придраться не к чему, он вопросительно взглянул на спутника: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аудиенция окончена, 007 с облегчением скрылся в ванной. Однако не прошло и двух минут, как он робко высунулся обратно и медленно побрел к боссу. Тот молча наблюдал за его приближением.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него мимолетный взгляд, Хунь Сюй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могу помыться. Ты не снял с меня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сними их... хотя бы на время, — заискивающе добавил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Лань Суй лишь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дашь повод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http://bllate.org/book/15847/1442493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