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повторится, — глухо отозвался 007. Он прекрасно понимал, на что намекает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раз, когда я прощаю тебя, Хунь Сюй. Если подобное случится снова, я больше не стану тратить время на предупреждения. Ты меня понял? — Предводитель говорил ровным, бесстрастным тоном, освобождая запястья пленника от железных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Такого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руки 007 наконец обрели долгожданную свободу. Лань Суй небрежно отшвырнул оковы в сторону. Хунь Сюй принялся растирать покрасневшие запястья, на которых отчётливо виднелись следы от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бросил Лань Суй, принимаясь расстёгивать манжеты своей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официальное дозволение, 007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комната по размерам не уступала паре плавательных бассейнов. Внутри располагался термальный источник, несколько душевых зон и глубокая ванна — можно было выбрать любой способ омовения по вкусу. Примыкающее помещение служило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себе свежую пижаму, Хунь Сюй погрузился в горячие воды источника. Над поверхностью клубился пар, наполненный тонким цветочным ароматом. В этой густой дымке Система почувствовал себя так, словно оказался посреди призрачного тумана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удивительно приятной, но этот аромат... 007 нахмурился, пытаясь вспомнить. Где он слышал этот запах раньше? Он принюхался к воде, но, так и не сумев воскресить в памяти нужный образ, решил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находясь подле Лань Суя, он пребывал в состоянии постоянного напряжения. Сейчас ему до смерти хотелось просто перевести дух. Расслабившись, Хунь Сюй принял свою любимую вальяжную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закидывать ноги повыше. Сидя на молитвенном коврике, он непременно водружал стопы на столик, а в кресле его ноги оказывались прямо на столешнице. Лань Суй часто называл это «отсутствием всяких приличий», но сейчас некому было делать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прикрыл глаза, наслаждаясь редкими минутами уединения и покоя, как вдруг до его слуха донеслись шаги. Подняв голову, он увидел Лань Суя. Разумеется, в этом доме это мог быть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мгновенно подобрался, принимая подобающую позу, и с любопытством уставился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собираешься мыться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возражаешь? — лицо мужчины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просто... я не ожидал, — и это было правдой. Лань Суй редко проявлял подобную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что между ними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полагал, что Лань Суй планирует либо отправить его в «холодный дворец», либо подвергнуть новым изощрённым пыткам. Начитавшись подобных сюжетов на линии даньмэй, он уже приготовился к худшему. Кто бы мог подумать, что мужчина сам придёт к нему, как ни в чём не бывало?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вошёл в воду. В отличие от 007, который был совершенно обнажён, на нём оставалась тонкая сорочка.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посмотрел на себя, затем на собеседника и почувствовал укол неловкости. Поколебавшись, он потянулся к берегу, желая накинуть оставленную одежду, но его руку накрыла прохладная и сильная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007 непонимающе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принялся медленно расстегивать пуговицы на своей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не ожидал, что события примут такой оборот. Окаменев на несколько секунд, он остался на месте, гадая, что же задумал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Суй, — подал он голос, когда мужчина почти разделся.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 собираешься меня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007 подплыл ближе и пристроился рядом с ним. — Какое бы наказание ты ни выбрал, я приму его. Даже если ты приведёшь сюда посторонних, чтобы унизить меня — я стерплю, лишь бы ты успокоился. Или, если хочешь, можешь забрать что-нибудь из моих органов... глаза, руки... калечь, что пожелаешь. Всё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выпалил всё, что успел выучить из арсенала самых жестоких новелл об истязаниях. Для него, как для Системы, физическая боль была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хочешь загонять мне иглы в руки? Или проткнуть десятком мечей, пока я не стану похож на решето? Или содрать плоть с костей? — он продолжал перечислять, лихорадочно копаясь в записях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Неплохие предложения, — сухо обронил он. — Пожалуй, стоит попробовать всё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замолчал. Ему вдруг нестерпимо захотелось отвесить самому себе пощёчину за чрезмерно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 Сюй, это последний раз, когда я снисхожу до «воспитательных мер». Запомни: в следующий раз я не стану тратить силы на поучения. Я заставлю тебя заплатить цену, о которой ты будешь жалеть до конца своих дней. Это будет наказание, которое ты не сможешь вынести. И тогда, даже если ты будешь ползать у моих ног, захлёбываясь слезами и моля о пощаде, я не дрогну.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Суя был пугающе спокойным, но по спине Системы пробежал леденящий холод. Он чувствовал — каждое слово здесь было чистой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ванной мгновенно сгустилась. Несмотря на горячую воду, 007 казалось, будто его заковало в глыбу льда. Он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ответь мне: будет ли следующий раз? — спросил Лань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едва слышно прошептал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Надеюсь, на этот раз ты действительно усвоил урок. В противном случае твоя голова тебе больше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развернулся и оказался лицом к лицу с пленником.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мне и впрямь хочется просто убить тебя, — медленно произнёс Лань Суй, прижимая Хунь Сюя к краю бассейна и глядя в его глаза, тёмные и глубокие, как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промолчал. Он просто не знал, что на это ответить. Вариант «было бы неплохо» явно не подходил к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Лань Суй придвинулся вплотную. Заметив, как потемнели, наливаясь глубоким золотом, глаза мужчины, 007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сделать это здесь? Ты же всегда говорил, что не любишь подобную спешку.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 Но это любишь ты. Позволь мне угодить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тишину купальни нарушили тяжелые всплески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мой Хунь Сюй, — шептал Лань Суй, глядя на жалкий и измученный вид своего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взгляд говорил об обратном. Он словно наслаждался этим зрелищем; в его глазах застыло ледяное безразличие стороннего наблюдателя, а не дао-спутника. Мужчина грубо схватил 007 за волосы, заставляя его запрокинуть голову, и впился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мелко дрожащий кадык — место, которое Лань Суй любил в Хунь Сюе почти так же сильно, как и его глаза. Ему нравилось это трепетание. Оно означало, что Система напуган. Пусть боится. Когда он знает страх, он совершает меньше ошибок, и тогда Лань Сую не приходится тратить силы на его усмирение.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кожей чувствовал, что гнев Лань Суя ещё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последующие дни стали тому подтверждением. Лань Суй всегда отличался аскетизмом: в мире заклинателей он установил строгое правило — парная культивация происходила дважды в год, и каждый сеанс длился не более пары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Хунь Сюю пришлось долго и упорно упрашивать его, чтобы выторговать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именно из-за этой холодности 007 когда-то и начал сомневаться в чувствах супруга. Разве может любящий человек быть настолько равнодушен к близости? В те времена Система использовал все доступные способы, чтобы хоть как-то раззадорить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просто сошёл с ума. Теперь-то Хунь Сюю стало ясно, почему раньше им хватало трёх раз в год. Он пытался сбежать, но силы были неравны — Лань Суй подавлял любые попытки сопротивления с беспощадной легкостью. Прижимаясь к самому лицу пленника, мужчина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мне противиться, Хунь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ледяном шёпоте сквозила такая первобытная тьма, что 007 невольно замирал от ужаса. После недолгих колебаний он перестал сопротивляться. В конце концов, в этом не было смысла — борьба лишь провоцировала Лань Суя на ещё более жёсткие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 и У Хэ прибыли к вилле босса. Раз в семь дней они доставляли сюда запасы продовольствия. Сегодняшний визит должен был пройти как обычно, но атмосфера в доме показалась им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сидел в гостиной на диване, неспешно перелистывая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помощника почтительно поклонились и, получив мимолётное разрешение, отправились на кухню разгружать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Лян Син услышал какой-то звук — словно кого-то натужно тошнило. Парни переглянулись. Наконец Лян Син нерешительно заглянул в ванную комнату и увидел Брата Чэня. Тот стоял на коленях перед унитазом, бледный и совершенно изнурённый. Его рвало, но из желудка не выходило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Чэнь? — растерянно позвал Лян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его не слышал. Он чувствовал себя так, словно его тело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снова содрогнулся в приступе тошноты, но вновь ничего не вышло. Лань Суй влил в него слишком много астральной энергии и удачи. Сейчас Система напоминал человека, которого насильно перекормили до такой степени, что его системная оболочка готова была треснуть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выступил холодный пот. В глазах то и дело темнело, сознание путалось, а тело пронзали вспышки острой боли. Этот зверь Лань Суй... он не отпускал его целых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вы как? Может, воды принести? — Лян Син бросился на кухню и быстро вернулся со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Хунь Сюй даже не взглянул на него, продолжая цепляться за край унитаза. У Хэ хранил молчание. Ситуация выглядела... неоднозначно. Глядя на Брата Чэня, он невольно подумал о токсикозе.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мужчины не беременеют — скорее всего, бедняга просто чем-то отравился. Лян Син рассуждал так же. Но разве у босса нет силы исцеления? Раз он не вмешался, значит... между супругами снова пробежала кошка. А раз так — лучше поскорее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провёл в ванной весь день. Его мутило до самого вечера, и лишь к закату состояние немного стабилизировалось. Именно тогда в дверном проёме появился Лань Суй. Он молча наблюдал за Хунь Сюем — растрёпанным, измученным, с покрасневшими от слёз глазами. Наконец он протянул ему чистый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с трудом взял его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весь одеревенел — Лань Суй бесцеремонно подхватил его и потащил в сторону спальни. Осознав, что его ждёт, 007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Лань Суй, не надо! Я сегодня не могу, мне всё еще плохо... Давай завтра? Завтра я сделаю всё, что захочешь! Прошу тебя, Лань Суй!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с тебя хватит? — безразлично осведомился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Хватит... — голос Системы был совсем охрипшим.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А я считаю,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Суй снова швырнул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 Сюй перекатился через матрас и, ведомый лишь отчаянным инстинктом самосохранения, рванулся к окну. Вспышка адреналина придала ему сил: он распахнул створки и, не раздумывая,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истошный вопль огласил всю территорию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кричал не 007.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 крайне озадачен. Приземление оказалось на удивление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жив? — Хунь Сюй осторожно ткнул пальцем в тело, послужившее ему амортизатором.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http://bllate.org/book/15847/1442644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