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Шану за всю его долгую практику выполнения заданий впервые довелось получить столь тяжёлые увечья от чужого веса. Ему казалось, что внутренности вот-вот выдавят наружу; лицо исказилось от мучительной боли. Страх того, что плоть сейчас отделится от костей, сковал его разум, заставляя смертельно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Хунь Сюй нахмурился, обеспокоенно разглядывая человека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внимательно изучал придавленного смертного. Тот явно не принадлежал к числу коренных обитателей этого мира — 007 уловил едва различимый след системного контракта. Он был крайне слабым, но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когда-то этот человек был носителем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Хунь Сюя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один из уцелевших квайчуань-путешественников, которые пытались покорить Лань Суя?»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007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 действительно был последним из присланных в этот мир странников. Он оказался хитрее своих предшественников: видя, как пачками гибнут те, кто пытался влюбить в себя главного героя, он не рискнул сразу показываться тому на глаза. Вместо этого он дождался отлучки Лань Суя и всеми правдами и неправдами втёрся в доверие к обитателям базы, сумев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настал момент для его сближения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тайком проникнуть в жилой сектор вилл, чтобы устроить «случайную» встречу, но никак не мог отыскать дом Лань Суя — он плутал кругами, словно заворожённый. Когда по спине уже начал пробегать холодок, он вдруг увидел свет в окнах. Обрадовавшись, странник бросился вперёд,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закончилось вот так: кто-то буквально свалился ему на голову прямо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ещё оставались кое-какие защитные артефакты из системного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коснулся его лба, а затем быстро осмотрел тело. Обнаружив, что, несмотря на сокрушительный удар, у человека нет ни внутренних повреждений, ни переломов, он окончательно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Шана на миг вспыхнула злоба, но, разглядев лицо упавшего на него человека, он невольно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хоть? — 007 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незнакомец уже пришёл в себя, но тот не двигался и не отвечал, словно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как? — Хунь Сюй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— раздался издалека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пришёл в чувство. Он обернулся к застывшему в дверях виллы Лань Сую и инстинктивно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Совсем забыл, что надо было 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бежать было бессмысленно. Немного успокоившись, Хунь Сюй признал очевидное: из рук Лань Суя ему не вырваться. Единственный шанс на спасение был в том, чтобы вообще не попадаться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 тоже услышал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холодным, что само понятие температуры к нему не прилагалось. В нём сквозило нечто запредельное, нечеловеческое. Странник мгновенно покрылся мурашками. Это был трепет, сравнимый лишь с тем ужасом, что охватывает смертного в храме, когда внезапно заговорит один из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осторожно перевёл взгляд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Лань Суй посмотрел на распростёртого на земле человека. Лицо его оставалось бесстрастным; казалось, появление незнакомца не вызвало у него даже тени любопытства. Ань Шан окончательно одеревенел. Он бледнел на глазах, глядя на мужчину, чья красота казалась нереальной,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какое-то могущественное существо, лишь облачённое в человеческую кожу»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«Ужас» — это было единственное слово, что билось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— Хунь Сюй быстро подошёл к мужчине и, схватив его за руку, тихо проговорил: — Я не нарочно пытался сбежать... Просто позволь мне сегодня выспаться, хорошо?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 — с двусмысленной интонацией переспросил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007 закивал так интенсивно, словно вбивал сваи.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вспомни-ка: как ты поступал раньше, когда я просил тебя не докучать мне? — Лань Суй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007 постоянно изводил Лань Суя своими приставаниями. Стоило тому погрузиться в медитацию, как юноша принимался стягивать с него одежду. В конце концов это настолько выводило мужчину из себя, что он сковывал руки наглого супруга Узами, связывающими бессмертных, и оставлял его в стороне до завершения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тогда... — Хунь Сюй попытался было оправдаться, но заметил, что взгляд Лань Суя снова переместился на человека на траве. Босс явно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в дом, Лань Суй, я и вправду засыпаю на ходу, — 007 потянул его за собой, заслоняя странника от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Системой, он чувствовал ответственность за жизнь квайчуань-путешественников.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бежишь? — равнодушно уточнил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никуда я не бегу. Пошли скорее, — Хунь Сюй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позволил увести себя, следуя за рывком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шагов он всё же обернулся. Ань Шан, не ожидавший этого, встретился с ним взглядом и мгновенно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него взглянула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он гадал, не является ли тот прекрасный юноша главным героем, то теперь все сомнения отпали. Этот мужчина в чёрно-золотой рубашке, должно быть, и есть истинный герой, ведь его внешность выходила далеко за рамки человеческого. Красота этого существа была леденящей — такой, что от одного взгляда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Шан наконец понял: предостережения Системы об опасности этого мира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по-настоящему страшно. Всего один взгляд едва не заставил его сердце разорваться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у него мощная удача! Странник никогда не видел главного героя с настолько колоссальным запасом. Самая мощная удача, которую он видел у других главных героев, была размером с ноготь. У этого же человека она окутывала всё тело и буквально переливалась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и не подозревал, что незваный гость уже зарится на удачу Лань Суя. Попытаться поглотить её — всё равно что добровольно выпить яд в надежде на долголетие. С другими героями такой трюк, возможно, и сработал бы, но только 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была слишком агрессивной и властной. Стоило вступить с ним в близость, как поток вливающейся силы мог попросту уничтожить неподготовленного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знал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последние дни, когда Лань Суй не отпускал его из постели — Система был на волосок от гибели прямо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Хунь Сюй не мобилизовал весь свой системный резерв, чтобы переработать ту лавину удачи, что Лань Суй вкачал в него, он бы не просто отлёживался в ванной, обнимая унитаз весь день, а окончательно бы прекратил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007 становилось тошно. Несколько дней парной культивации не принесли ему ровным счётом никакой пользы — только ломоту во всём теле и потерю значительной части накопленной энергии, которую он собирал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Хунь Сюй предавался унынию, мир вокруг внезапно качнулся, и он оказался на кровати. Подняв взгляд, он увидел лицо Лань Суя, чья рука уже уверенно легла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побледнел. Он мёртвой хваткой вцепился в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слушай... мне кажется, старые правила были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небрежно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 вернёмся к прежнему расписанию. Трижды в год... нет, дважды! Дважды в год — это же просто идеальный вариант, — Хунь Сюй выдавил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Лань Суй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ниже, заглядывая в глаза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Твои аппетиты слишком велики. Если я не буду удовлетворять тебя сам, что помешает тебе снова искать развлечений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 я никого искать! — отчаянно воскликнул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промолчал. Он навис над Хунь Сюем; в его золотистых зрачках медленно перетекало мягкое сияние. Казалось, он обдумывает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 напряжении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пальцы Лань Суя снова коснулись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попытался было оттолкнуть его, но внезапно появившаяся из воздуха цепь стянула его запястья и зафиксировала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тебя знаю, Хунь Сюй. Ты усваиваешь уроки только тогда, когда цена за них становится невыносимой. В противном случае ты принимаешься за старое. Терпи. Когда я сочту, что на этот раз достаточно,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Старший брат! Я правда всё осознал! — Хунь Сюй перевернулся и придавил Лань Суя к постели. Усевшись верхом на его пояснице, он быстро поцеловал мужчину в щёку. — Я серьёзно, я больше не выдержу. Если ты продолжишь, завтра найдёшь здесь мой труп.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почему же? — Лань Суй, кажется, проявил любопытство. Он расслабленно наблюдал за Хунь Сюем, жестом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решил, что честность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«это»... оно слишком концентрированное. Когда его вливается так много, я просто не могу этого вынести. В самом конце моё тело едва не разорвало, пришлось потратить кучу времени, чтобы всё переварить, — со вздохом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что? — поинтересовался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 меня «концентрированное»? — с совершенно серьёзным видом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почудилось, что Лань Суй над ним издевается, но выражение лица супруга оставалось беспристрастным. Система помедлил, а затем, придвинувшись к самому лицу мужа,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думать? Ты же сам говорил — в этих делах нет ничего интересного, — веско добавил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Суя на мгновение мелькнула тень улыбки, тут же исчезнувшая.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Хунь Сюя за талию, прижимая к себе, а затем перевернул его на спину и, глядя в его угольно-чёрные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на ближайшее время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будешь капризничать? — Лань Суй принялся лениво перебирать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был вполне удовлетворен покорностью супруга. Он понимал, что спокойствие Хунь Сюя не продлится долго, но, по крайней мере, в ближайшее время тот будет вести себя тише, помня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 Суй смягчился, 007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осыпать лицо мужа звонкими поцелуями. Лань Суй благосклонно принимал эти неумелые ласки — в них не было ни грации, ни эстетики, но они не были ему неприятны. Мужчина поймал себя на мысли, что такой — инициативный и ласковый — Хунь Сюй нравится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Лань Суй разомкнул цепи на руках пленника. Он прекрасно знал характер Хунь Сюя: едва почувствовав свободу, тот непременно бросится заглаживать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почувствовав, что запястья свободны, 007 просиял. Глядя на бесстрастное лицо Лань Суя, он придвинулся ближе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устал за эти дни... Может, мне размять тебе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Всё будет в лучшем виде, не сомневайся. Так нормально? — юноша принялся усердно массировать плечи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Система не прекращал массаж три или четыре часа кряду. Лань Суй в это время спокойно читал книгу, лишь изредка одёргивая юношу, когда тот начинал лениться 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руки 007 окончательно ослабли, да и голод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чего-нибудь перекусить, — он наклонился и чмокнул Лань Суя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Хунь Сюй добавил ещё один поцелуй, на этот раз в губы, и упорхнул.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спустился на кухню. Осмотрев забитый деликатесами холодильник, 007 решил остановиться на своём «коронном» блюде — варёных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девять штук. Восемь — для себя, и одно — для Лань Суя. В конце концов, нельзя же есть в одиночку, не предложив супругу. Съест он его или нет — неважно; главное —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жизнь сейчас была не такой уж плохой. По крайней мере, Лань Суй начал прислушиваться к его словам, перестал быть таким холодным и даже признался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тем Хунь Сюем, что жил десять тысяч лет назад, я, вероятно, прыгал бы от счастья»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«любовная лихорадка»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единственным по-настоящему сильным желанием было возвращение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странник... Возможно, именно он станет его билетом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глядя на яйцо в руке, юноша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