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в сердцах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горели так, будто их пронзали тысячи стальных игл. Но этой боли ему казалось мало — в суставах пульсировала тяжелая ломота, словно кости дробили молотом, стремясь раскрошить их в пыль. 007 лежал на полу, мертвой хваткой вцепившись в ковер; костяшки его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успевшие просохнуть волосы вновь намокли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несколько секунд, юноша предпринял попытку подняться. Однако тело отказывалось повиноваться: разве может стоять человек, лишенный опоры своего хребта?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застыл прямо за его спиной, и Хунь Сюй меньше всего на свете хотел выглядеть жалким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огляделся по сторонам и приметил массивную кадку с декоративным деревом в трех метрах от себя. 007 решил использовать её как опору, чтобы встать, а затем добраться до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 титаническим трудом приподняться, как он снова рухнул, издав глухой, тяжелый звук удара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Хунь Сюя гневно вспыхнул. Внезапным порывом ярости он толкнул кадку, за которую пытался ухватиться. Горшок с грохотом разлетелся вдребезги, и на идеально чистый пол вывалилась земля вместе с поломанным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сделал это намеренно, и Лань Суй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знакомые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внимания, 007 принялся ожесточенно расчищать себе путь, безжалостно отшвыривая попадавшуюся под руку зелень. Эти движения, хоть и казались бессильными, привели к тому, что еще несколько вазонов треснули и повалились. В этой вилле было полно редких растений, многие из которых не принадлежали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Предводитель кропотливо взращивал их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совершенствования, Лань Суй питал страсть лишь к садоводству; это было его единственным увлечением. Раз он позволил себе проявить такую жестокость, то и Хунь Сюй уничтожит плоды его трудов. Пусть горько будет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замахнулся на горшок с ярко-алыми цветами, те, словно почуяв неладное, внезапно раскрыли бутоны, готовясь защищаться. Однако в следующий миг мимо скользнула невидимая ледяная волна силы, и хищные соцветия, собиравшиеся тяпнуть 007, мгновенно сжались 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не заметил этой странности. Он просто оттолкнул горшок подальше, и тот разлетелся на осколки, разделив участь своих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Я отнесу тебя, — произнес Лань Суй, склоняясь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вновь попытался встать, но после четырех или пяти неудачных попыток махнул на всё рукой. Оставив тщетные старания подняться, Хунь Сюй просто пополз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силы покидали его, он замирал на полу, отдыхал и продолжал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молча провожал его взглядом. Его глаза, глубокие, как бездонная пропасть, не выражали ничего, что позволило бы разгадать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007 добрался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путь по полу изнурил его, и он почувствовал голод. К счастью, там нашлась уже готовая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перекусив, Хунь Сюй собрался было возвращаться, но при одной мысли о том, что придется снова падать и ползти, у него пропало всякое желание двигаться. Гордость всё еще была ему не чужда: он не хотел выглядеть совсем уж беспомощным, боясь, что Лань Суй окончательно перестанет его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 бы, какая уж тут гордость...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переночую прямо здесь, на кухне. Незачем лишний раз мотаться туда-сюда»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прождал в гостиной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Хунь Сюй не собирается выходить, он нахмурился и направился на кухню. Там он застал его сидящим на полу, прислонившись спиной к двери. Юноша отрешенно вертел в руках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явно погрузился в свои думы, невидящим взором уставившись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замер в дверях, несколько минут наблюдая за ним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взгляд, Хунь Сюй нахмурился и обернулся. Атмосфера в миг стала тяжелой 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 холодным безразличием отвернулся. Ухватившись за дверную ручку, он предпринял очередную попытку подняться и заковылял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протянул руку, желая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Хунь Сюй резким жестом оттолкнул его, демонстрируя, что в поддержке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не стал настаивать. Он лишь смотрел вслед юноше, который с огромным трудом преодолевал каждый шаг и в итоге снова рухнул, не пройдя и пары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капризничаешь, — негромко произнес Лань Суй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сейчас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подошел ближе и, слегка наклонившись,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почему я так поступил, Хунь Сюй. Я лишь предотвращаю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Ждешь, что я тебя пойму? — 007 горько усмехнулся. Он просто остался сидеть на полу, привалившись к стене, и в упор посмотрел на собеседника. — И как мне быть? Расплакаться от благодарности? Сказать спасибо за то, что ты искалечил меня ради нашего общего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вина лежит на тебе, — лицо Лань Суя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мне? И поэтому ты так со мной обошелся? Будь мы на равных, и поступи я так с тобой — тебе бы это понравилось? — прошипел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твоем месте, я бы только обрадовался такому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не лгал — он действительно так считал. С его точки зрения, это был единственный выход из тупика. Он не хотел причинять Хунь Сюю боль, но полагал, что лучше перетерпеть сейчас, чем столкнуться с катастрофой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самая малая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рассмеялся от бессильной ярости. Больше не удостоив мужчину ни словом, он с трудом поднялся и направился к дивану. Ему хотелось побыть одному и больше не видеть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Суй железной хваткой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нахмурился, собираясь возмутиться, но наткнулся на непроницаемый, глубокий взгляд золотистых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запнулся,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так, ты сможешь держать себя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мог, мы бы сейчас не оказались в таком положении, — в голосе Лань Суя, уязвленного тоном партнера, послышались ледяные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 всём виноват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же это вина? Не тебе здесь проявлять характер, Хунь Сюй,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во всём виноват! А теперь отпусти меня, я пойду и хорошенько над этим подумаю, идет? — 007 сорвался на гневный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отстраниться, чтобы добраться до дивана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зов, юноша продолжал упорно ползти к цели. Поскольку диван был совсем рядом, он вскоре дотянулся до его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проведет эту ночь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ведешь себя? — Лань Суй незаметно оказался рядом. Он навис над 007, упершись руками в спинку дивана, и, глядя ему прямо в глаза, отчетливо произнес: — Пойми, если бы я действительно хотел наказать тебя, всё было бы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Сюй, стиснув зубы,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на гнев. Ты сам разрушил доверие между нами. Ограничившись лишь этим, я проявил к тебе величайшее милосердие, — продолжал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А теперь — убирайся! — выдохнул 007, замахиваясь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посмел сказать Лань Сую «убирайся». Стоило слову сорваться с губ, как Хунь Сюй пожалел об этом. Он и сам не понял, как это вырвалось, но забрать слова назад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Предсказуемо, в следующую секунду его челюсть оказалась в тисках сильных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Суя стали холодными, как вечный лед. Он сжимал лицо юноши, и его золотистые зрачки мгновенно утратили последние крупицы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007 похолодело внутри, тело словно парализовало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тебе действительно нужен урок подоходчивее, чтобы ты вспомнил о своих проступках, а не строил из себя невинную жертву, бросая мне обвинения, — с этими словами Лань Суй потянул Хунь Сюя вверх, заставляя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страха окончательно отрезвила 007. Он мгновенно осознал, кто стоит перед ним. Вся злость улетучилась, сменившись покорностью. Он опустил голову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совладал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почему ты так поступил, и знаю, что всё началось из-за меня. Просто я думал... что, учитывая наши отношения, я могу хотя бы разок сорвать на тебе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Сюй, казалось, вконец вымотался. Он сел на диван, устало потер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навсегда останусь таким,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свою немощь. Лань Суй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— глухо произнес он. — Я пойду приберу те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сполз на пол и принялся собирать осколки, землю и поломанные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молча наблюдал за тем, как он подбирает цветы; его взгляд стал задумчивым. На самом деле ему было плевать на эти растения. Сейчас Хунь Сюй вел себя как обычно: набедокурив и получив нагоняй, он безропотно исправлял содеянное. Казалось бы, всё вернулось на круги своя, но Лань Суй еще долго стоял неподвижно, погруженный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мыслях набатом звучали слова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думал... учитывая наши отношения...»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могу даже сорвать на тебе злость?»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не укладывалось в привычную картину мира Лань Суя. Для него существовали лишь понятия «правильно» и «неправильно», и он считал, что и так проявляет к Хунь Сюю небывалое долготерпение.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всколыхнули в его душе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долго размышлял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очнулся от своих мыслей, в гостиной уже был порядок. Хунь Сюя нигде не было — должно быть, он вернулся в спальню. Постояв немного в тишине, Предводитель тоже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и впрямь был в комнате. Казалось, он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окинул его взглядом, но не стал попрекать за то, что тот лег прямо в одежде. Сняв верхнюю одежду, он тоже улегся в постель, но покой к нему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Хунь Сюем днем,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знал, о чём думает Лань Суй, и уж тем более не догадывался, что его фраза заставила того пребывать в глубокой задумчивости целые сутки. Он не верил, что может хоть на йоту изменить своего мучителя. В конце концов, пока он днем ползал по полу, собирая землю, тот лишь молча наблюдал за ним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загнан в угол. Лань Суй действовал расчетливо и жестоко, ударив по самому больному месту. Лишив его фрагмента позвоночника, он окончательно отрезал ему путь к отступлению. Без чипа и с поврежденным телом 007 превратился в птицу, запертую в тесной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улететь. Да и крыльев у него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легкий ветерок, и солнце за окном светило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разбудил Хунь Сюя. Он ожидал, что тот снова встретит его ледяным взглядом, как вчера, но 007 больше не протестовал. Он лишь мазнул по нему усталым взором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чуть позже, хорошо? Очень спать хочется,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помню, — с этими словами 007 снова закрыл глаза, но тут же опомнился. Подавшись вперед, он поцеловал Лань Суя в щеку и, словно выполнив опостылевшее задание,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смотрел на юношу, который снова погрузился в тяжелое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чего он хотел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http://bllate.org/book/15847/1443305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