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в сердцах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горели так, будто их пронзали тысячи стальных игл. Но этой боли ему казалось мало — в суставах пульсировала тяжелая ломота, словно кости дробили молотом, стремясь раскрошить их в пыль. 007 лежал на полу, мертвой хваткой вцепившись в ковер; костяшки его пальцев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успевшие просохнуть волосы вновь намокли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 несколько секунд, юноша предпринял попытку подняться. Однако тело отказывалось повиноваться: разве может стоять человек, лишенный опоры своего хребта?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застыл прямо за его спиной, и Хунь Сюй меньше всего на свете хотел выглядеть жалким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огляделся по сторонам и приметил массивную кадку с декоративным деревом в трех метрах от себя. 007 решил использовать её как опору, чтобы встать, а затем добраться до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 титаническим трудом приподняться, как он снова рухнул, издав глухой, тяжелый звук удара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Хунь Сюя гневно вспыхнул. Внезапным порывом ярости он толкнул кадку, за которую пытался ухватиться. Горшок с грохотом разлетелся вдребезги, и на идеально чистый пол вывалилась земля вместе с поломанным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сделал это намеренно, и Лань Суй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знакомые размеренные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на них внимания, 007 принялся ожесточенно расчищать себе путь, безжалостно отшвыривая попадавшуюся под руку зелень. Эти движения, хоть и казались бессильными, привели к тому, что еще несколько вазонов треснули и повалились. В этой вилле было полно редких растений, многие из которых не принадлежали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Предводитель кропотливо взращивал их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совершенствования, Лань Суй питал страсть лишь к садоводству; это было его единственным увлечением. Раз он позволил себе проявить такую жестокость, то и Хунь Сюй уничтожит плоды его трудов. Пусть горько будет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замахнулся на горшок с ярко-алыми цветами, те, словно почуяв неладное, внезапно раскрыли бутоны, готовясь защищаться. Однако в следующий миг мимо скользнула невидимая ледяная волна силы, и хищные соцветия, собиравшиеся тяпнуть 007, мгновенно сжались и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не заметил этой странности. Он просто оттолкнул горшок подальше, и тот разлетелся на осколки, разделив участь своих предшественников.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Я отнесу тебя, — произнес Лань Суй, склоняясь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холодно отрезал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вновь попытался встать, но после четырех или пяти неудачных попыток махнул на всё рукой. Оставив тщетные старания подняться, Хунь Сюй просто пополз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силы покидали его, он замирал на полу, отдыхал и продолжал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молча провожал его взглядом. Его глаза, глубокие, как бездонная пропасть, не выражали ничего, что позволило бы разгадать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007 добрался до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путь по полу изнурил его, и он почувствовал голод. К счастью, там нашлась уже готовая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перекусив, Хунь Сюй собрался было возвращаться, но при одной мысли о том, что придется снова падать и ползти, у него пропало всякое желание двигаться. Гордость всё еще была ему не чужда: он не хотел выглядеть совсем уж беспомощным, боясь, что Лань Суй окончательно перестанет его уважать.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казалось бы, какая уж тут гордость...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переночую прямо здесь, на кухне. Незачем лишний раз мотаться туда-сюда»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прождал в гостиной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Хунь Сюй не собирается выходить, он нахмурился и направился на кухню. Там он застал его сидящим на полу, прислонившись спиной к двери. Юноша отрешенно вертел в руках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явно погрузился в свои думы, невидящим взором уставившись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замер в дверях, несколько минут наблюдая за ним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его взгляд, Хунь Сюй нахмурился и обернулся. Атмосфера в миг стала тяжелой и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 холодным безразличием отвернулся. Ухватившись за дверную ручку, он предпринял очередную попытку подняться и заковылял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протянул руку, желая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Хунь Сюй резким жестом оттолкнул его, демонстрируя, что в поддержке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не стал настаивать. Он лишь смотрел вслед юноше, который с огромным трудом преодолевал каждый шаг и в итоге снова рухнул, не пройдя и пары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капризничаешь, — негромко произнес Лань Суй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сейчас заметил?»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подошел ближе и, слегка наклонившись,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почему я так поступил, Хунь Сюй. Я лишь предотвращаю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Ждешь, что я тебя пойму? — 007 горько усмехнулся. Он просто остался сидеть на полу, привалившись к стене, и в упор посмотрел на собеседника. — И как мне быть? Расплакаться от благодарности? Сказать спасибо за то, что ты искалечил меня ради нашего общего блага?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вина лежит на тебе, — лицо Лань Суя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мне? И поэтому ты так со мной обошелся? Будь мы на равных, и поступи я так с тобой — тебе бы это понравилось? — прошипел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твоем месте, я бы только обрадовался такому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не лгал — он действительно так считал. С его точки зрения, это был единственный выход из тупика. Он не хотел причинять Хунь Сюю боль, но полагал, что лучше перетерпеть сейчас, чем столкнуться с катастрофой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самая малая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рассмеялся от бессильной ярости. Больше не удостоив мужчину ни словом, он с трудом поднялся и направился к дивану. Ему хотелось побыть одному и больше не видеть этого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Суй железной хваткой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нахмурился, собираясь возмутиться, но наткнулся на непроницаемый, глубокий взгляд золотистых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запнулся,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 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так, ты сможешь держать себя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мог, мы бы сейчас не оказались в таком положении, — в голосе Лань Суя, уязвленного тоном партнера, послышались ледяные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во всём виноват только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чья же это вина? Не тебе здесь проявлять характер, Хунь Сюй,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во всём виноват! А теперь отпусти меня, я пойду и хорошенько над этим подумаю, идет? — 007 сорвался на гневный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отстраниться, чтобы добраться до дивана и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зов, юноша продолжал упорно ползти к цели. Поскольку диван был совсем рядом, он вскоре дотянулся до его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проведет эту ночь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ведешь себя? — Лань Суй незаметно оказался рядом. Он навис над 007, упершись руками в спинку дивана, и, глядя ему прямо в глаза, отчетливо произнес: — Пойми, если бы я действительно хотел наказать тебя, всё было бы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Сюй, стиснув зубы, 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права на гнев. Ты сам разрушил доверие между нами. Ограничившись лишь этим, я проявил к тебе величайшее милосердие, — продолжал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А теперь — убирайся! — выдохнул 007, замахиваясь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посмел сказать Лань Сую «убирайся». Стоило слову сорваться с губ, как Хунь Сюй пожалел об этом. Он и сам не понял, как это вырвалось, но забрать слова назад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Предсказуемо, в следующую секунду его челюсть оказалась в тисках сильных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Суя стали холодными, как вечный лед. Он сжимал лицо юноши, и его золотистые зрачки мгновенно утратили последние крупицы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007 похолодело внутри, тело словно парализовало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тебе действительно нужен урок подоходчивее, чтобы ты вспомнил о своих проступках, а не строил из себя невинную жертву, бросая мне обвинения, — с этими словами Лань Суй потянул Хунь Сюя вверх, заставляя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страха окончательно отрезвила 007. Он мгновенно осознал, кто стоит перед ним. Вся злость улетучилась, сменившись покорностью. Он опустил голову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совладал с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почему ты так поступил, и знаю, что всё началось из-за меня. Просто я думал... что, учитывая наши отношения, я могу хотя бы разок сорвать на тебе 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Сюй, казалось, вконец вымотался. Он сел на диван, устало потер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навсегда останусь таким,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свою немощь. Лань Суй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окончательно пал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— глухо произнес он. — Я пойду приберу те горшки.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сполз на пол и принялся собирать осколки, землю и поломанные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молча наблюдал за тем, как он подбирает цветы; его взгляд стал задумчивым. На самом деле ему было плевать на эти растения. Сейчас Хунь Сюй вел себя как обычно: набедокурив и получив нагоняй, он безропотно исправлял содеянное. Казалось бы, всё вернулось на круги своя, но Лань Суй еще долго стоял неподвижно, погруженный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мыслях набатом звучали слова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думал... учитывая наши отношения...»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могу даже сорвать на тебе злость?»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не укладывалось в привычную картину мира Лань Суя. Для него существовали лишь понятия «правильно» и «неправильно», и он считал, что и так проявляет к Хунь Сюю небывалое долготерпение.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всколыхнули в его душе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долго размышлял над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очнулся от своих мыслей, в гостиной уже был порядок. Хунь Сюя нигде не было — должно быть, он вернулся в спальню. Постояв немного в тишине, Предводитель тоже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и впрямь был в комнате. Казалось, он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окинул его взглядом, но не стал попрекать за то, что тот лег прямо в одежде. Сняв верхнюю одежду, он тоже улегся в постель, но покой к нему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сказанные Хунь Сюем днем, не выходили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не знал, о чём думает Лань Суй, и уж тем более не догадывался, что его фраза заставила того пребывать в глубокой задумчивости целые сутки. Он не верил, что может хоть на йоту изменить своего мучителя. В конце концов, пока он днем ползал по полу, собирая землю, тот лишь молча наблюдал за ним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загнан в угол. Лань Суй действовал расчетливо и жестоко, ударив по самому больному месту. Лишив его фрагмента позвоночника, он окончательно отрезал ему путь к отступлению. Без чипа и с поврежденным телом 007 превратился в птицу, запертую в тесной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улететь. Да и крыльев у него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 легкий ветерок, и солнце за окном светило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разбудил Хунь Сюя. Он ожидал, что тот снова встретит его ледяным взглядом, как вчера, но 007 больше не протестовал. Он лишь мазнул по нему усталым взором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чуть позже, хорошо? Очень спать хочется,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помню, — с этими словами 007 снова закрыл глаза, но тут же опомнился. Подавшись вперед, он поцеловал Лань Суя в щеку и, словно выполнив опостылевшее задание,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смотрел на юношу, который снова погрузился в тяжелое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то, чего он хотел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http://bllate.org/book/15847/1443305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