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Тот ужасный главный герой из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Лань Сую, 007 на миг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всё бросить и попробовать начать сначала? Быть может, у них ещё есть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рассудку вернуться, как он тут же отмёл эту мысль. Нет, он не мог и не должен был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Хунь Сюй даже не запомнил, как оказался в спальне. Он вернулся туда в полном смятении, погружённый в собственные мысли. Улёгшись на кровать, юноша безучастно созерцал потолок, и в его голове бесконечным эхом отдавались предостережения Сяо Саня. Он даже не заметил, когда Лань Суй вошёл в комнату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наблюдал за своим спутником, чьё лицо отражало глубокую внутреннюю борьбу. О чём 007 мог так самозабвенно размышлять? Взгляд предводителя замер на красном пятне на лбу Системы, и он недовольно нахмурился. Очевидно, Хунь Сюй снова витал в облаках и в очередной раз врезался в стену — и, судя по следу, сделал это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над чем-то всерьёз задуматься, как его сознание словно отключалось от реальности, хотя тело продолжало двигаться по инерции. В своё время он трижды едва не сорвался с обрыва, и лишь благодаря бдительности Лань Суя, вовремя вытаскивавшего его из пропасти, остался жив. С тех пор Лань Суй, даже уходя в глубокую медитацию, всегда оставлял часть своего сознания подле него, опасаясь, что тот ненароком погубит себя по чистой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лоб 007 пронзила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он поднял голову и, увидев перед собой Лань Суя, изумлённо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когда здесь появился? Ты разве не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давай спать, — пробормотал 007 и уже собрался закрыть глаза, но Лань Суй вдруг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коротким жестом велел Хунь Сюю лечь к нему на колени. Тот замялся, сел на кровати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Опять наказывать будешь? — 007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разгадал мои планы? Не может быть. Сегодня я даже словом не обмолвился с тем «перемещенцем». Если Лань Суй и это учуял, то человек ли он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мурашки побежали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Суя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неясность ситуации, обстановка в комнате казалась спокойной, и Хунь Сюй не почувствовал прямой угрозы. Ещё раз взглянув на собеседника, он решил не искушать судьбу и послушно опустился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нужно? Ты ведь уже лишил меня позвоночника, — пробормотал 007, медленно устраиваясь и невольно пытаясь разжалобить супруга. — И на улицу я вышел только потому, что ты сам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такое «в чужой монастырь со своим уставом»? Мы сейчас в современном мире, в апокалипсисе, а не в твоём мире заклинателей. Здесь пары не решают проблемы кровопролитием! Ты хоть понимаешь, как это выглядит со стороны? — 007 предпринял последнюю отчаянную попытку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хотел было возразить, но в итоге проглотил слова. Он затих на коленях Лань Суя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я могу злиться. Если тебе не понравилось, что зомби-пёс съел те фрукты, я завтра же начну сажать для тебя деревья и выращу целый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007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обдало мягкой, исцеляющей волной прохлады. Он невольно охнул, чувствуя, как в тот же миг исчезла давящая тяжесть в теле. Ощущение скованности, преследовавшее его последние дни,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действительно вернул ему фрагмент позвоночника?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007 полной неожиданностью. Он резко развернулся и ошарашенно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кредит доверия, Хунь Сюй. Надеюсь, на этот раз ты его не растратишь.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убрал руку и жестом велел ему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Хунь Сюя стало совсем скверно от такой сложной гаммы чувств. Он молча наблюдал, как Лань Суй снимает одежду и устраивается на отдых, но сам так и не решился вернуться на свою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щелчок, свет в спальне погас, погружая мир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пять минут 007 неслышно переполз на место. В эту ночь сон не шёл к нему. Он повернул голову, всматриваясь в силуэт Лань Суя. В темноте нельзя было разглядеть лица, лишь безупречный профиль угадывался в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Хунь Сюй, повинуясь внезапному порыву, осторожно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его взгляд был холодным и безжизненным, точно у механизма, но стоило ему увидеть перед собой Хунь Сюя, как стужа в глазах растаяла, уступив место человеческим эмоциям. Он притянул супруга к себе, ласково коснувшись ладонью его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 сам не знаю, — глухо отозвался 007,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поглаживал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Мужчина уже ожидал, что Хунь Сюй, томимый столь тяжкими думами, наконец решится на откровенный разговор, но вместо признаний услышал мерное сопение. Тот, пролежав на нём полчаса в полном молчании, просто-напросто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Лань Суя непроизвольно дёрнулась. Он полчаса ждал, давая ему время собраться с духом, а виновник его тревог уже вовсю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только на что-то надеялся, — бесстрастно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натянул одеяло, укрывая Хунь Сюя,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и впрямь стоит довериться ему. Хоть Хунь Сюй и не заслуживает доверия, если мы хотим быть вместе, я должен рискнуть и дать ему свободу выбора. Если он выберет верно, наше будущее станет союзом, которому позавидуют даже боги»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«Этотсоблазн стоит того. А если нет... что ж, хуже уже всё равно не будет. Между мной и ним может быть либо вечный союз любящих сердец, либо тотальная война. Третьего не дано»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робко проглядывало сквозь щели в занавесках, рассыпая блики по спальне. 007, будучи чистой Системой, ещё не думал просыпаться, наслаждаясь сном, в то время как Лань Суй давно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Хунь Сюй наконец разлепил веки, было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занимался практикой. Его медитация больше походила на глубокое погружение в себя; порой даже 007 не мог понять, спит он или пребывает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лениво потянулся на кровати. Его сознание всё ещё было затуманено сном, а мысли путались, никак не желая выстраиваться в логическую цепь. Окончательно он пришёл в себя лишь тогда, когда у его губ появился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его, всё ещё пребывая в полузабытьи, и снова попытался закрыть глаза, но тут же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Суй?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ожидал увидеть кого-то другого?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конечно... — 007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попытался сесть. Хунь Сюй обнаружил, что на нём нет одежды, и уже собирался соскользнуть с кровати, чтобы умыться, но Лань Суй лёгким, но властным движением руки прижал его обратно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вопросительно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сначала, — напомнил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опустил взгляд и понял, что действительно обнажён, хотя отчётливо помнил, что ложился в одежде. Впрочем, это было не так важно. Он быстро оделся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Лань Суй уже сменил домашнюю одежду на походный костюм. Наряд выглядел эффектно и был крайне удобен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куда-то уходим? — с любопытством спросил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Выпустим твою собаку. Я обещал тебе, что освобожу её. Заодно прогуляемся: снаружи полно всякой дряни, а ты ведь любишь с ней возиться,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имел в виду зомби. В этом мире их было предостаточно, чтобы Хунь Сюй мог развлекаться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Прямо сейчас?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как-то внезапно, я не сразу сообразил, — выдавил из себя 007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смерил его проницательным взглядом с головы до ног. Затем, не проронив больше ни слова,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верхнюю одежду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мне и так нормально, я не 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ничего не оставалось, как подчиниться. Он натянул джинсовую куртку и украдкой бросил взгляд в окно, надеясь увидеть того «перемещенца» у ворот виллы. К его разочарованию, снаружи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— раздался за спиной голос Лань Суя, который незаметно вошёл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Гляжу на те кривые деревья у забора. Заметил, как они разрослись? Почти зима на дворе, а они и не думают вянуть. Подумываю даже собрать немного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кивнул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уже ждали Лян Син и остальные. Увидев предводителя и Брата Чэня, они почтительно поклонились. Лю Цяо держал на поводке 303. 007 подошёл и забрал его; собеседник беспрекословно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машины готовы, — доложил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поводок, 007 ещё раз внимательно осмотрелся, но так и не уловил ни малейшего следа присутствия того парня. Раздражённый,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Ань Шань в этот момент тоже проклинал всё на свете. С тех пор как он в прошлый раз послужил «живым щитом», парень, едва восстановив силы, пытался снова пробраться к вилле. Но сколько бы он ни кружил по округе, дом главного героя словно испарился — Ань Шань раз за разом натыкался на невидимую преграду, блуждая в трёх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Шань побледнел. Ему начало казаться, что он попал не в мир зомби-апокалипсиса, а в какой-то хоррор про призраков. За все свои путешествия по мирам он ни разу не сталкивался с чем-то подобным. Как можно потерять дом главного героя?! И как он вообще умудрился найти его в тот день, когда на него свалился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Ань Шань решил просто караулить у въезда. И удача ему улыбнулась! Завидев медленно приближающиеся автомобили, он сощурился. Стоило машине Лань Суя поравняться с ним, как Ань Шань внезапно выскочил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резко ударил по тормозам, едва не сбив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Шань хотел было заговорить, но в ту же секунду зомби-пёс, находившийся в паре шагов, бросился на него. Парень застыл от ужаса; ещё мгновение — и 303 вцепился бы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 сам не ожидал, что этот горе-перемещенец выскочит так внезапно. Если бы он вовремя не приструнил 303, Система-пёс прикончил бы беднягу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007 выскочил из машины и подбежал к Ань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состоянии шока. Лишь когда Хунь Сюй помог ему подняться, он начал приходить в себя. Увидев лицо своего спасителя, Ань Шань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 — 007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Шань наконец очнулся,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бога. Мой пёс чуть не загрыз тебя. Тебе куда нужно? Я велю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пришёл, чтобы примкнуть к вашему отряду. Но сегодня утром проспал и опоздал к сбору. Хорошо, что успел перехватить вас по дороге, — с раскаянием в голосе произнёс 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Ну, тогда садись в одну из машин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Лю Цяо. Услышав слова незнакомца, он нахмурился: был ли этот человек в сегодняшних списках? Но прежде чем он успел задать вопрос, 007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Цяо, дай ему какие-нибудь лекарства. Пёс его сильно напугал, да и задеть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Чэнь так сказал, Лю Цяо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007 мигом вернулся в салон. Ань Шань и сам не верил, что всё пройдёт настолько гладко — заготовленные речи так и остались непроизнесёнными.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007 украдкой глянул на Лань Суя. Тот, казалось, ничего не заметил и продолжал сидеть с закрытыми глазами, что позволило юноше облегчённо выдохнуть. К счастью, он и раньше порой проявлял излишнее участие к окружающим, так что его нынешнее поведение не должно было вызвать подозрений. В противном случае Лань Суй мгновенно учуял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