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вихрей закручивались, сливаясь в единое исполинское жерло — чёрную дыру. Нет,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напоминало бескрайнюю и таинственную вселенную, таящую в себе непостижимую мощь. Мириады световых росчерков, подобных падающим звёздам, то и дело пронзали пустоту, ослепляя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Системных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уходящем за горизонт кабинете Владыки Главного Судьи за массивным столом сидел человек, чьё тело казалось призрачным бледно-голубым отражением. Его окружали стены, возведённые из бесконечных строк программного кода, — символы непрестанно мерцали, обновляясь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столе возвышались горы документов, больше похожие на небольшие пики. Всё это были горы дел, требовавшие его непосредственного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Главный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охранной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под номером 020 просит аудиенции у Владыки Главного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003, занесённая над очередным отчётом, на миг замерла. В его взгляде промелькнуло недоумение, но он всё же дал разрешение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 кабинет влетела искра белого света. В Отделе Систем лишь те, кто входил в топ рейтинга, обладали человекоподобными телами; прочие же в большинстве своём оставались в форме сфер. 020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Главный Судья, — поприветствовал вошедший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020 числилась в подчинении у судьи и была весьма способным заместителем — одним из тех немногих младших систем, чьим обучением Янь занимался лично и чьими успехами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020 помедлила, собираясь с мыслями, но всё же решилась: — У меня дело о споре из-за очков между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посмотрел на подчинённую: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твоих навыков не хватает, чтобы вынести приговор по такому пустяку?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Владыка, дело не в сложности. Просто в этом процессе замешана ещё одна система... — 020 украдкой взглянула на судью и понизила голос: — Это касается старшего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со стуком упало на свиток. 003 закрыл глаза и сделал глубокий, тяжёлый вдох, после чего снова посмотрел на 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Излагай. Что он натворил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020 тут же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старший 007, взявшись за очередное задание, ввязался в сомнительную сделку. Несколько мелких систем подговорили его за пятьсот очков вытащить данные их коллег, погибших в мирах миссий. Хунь Сюй клятвенно пообещал вернуть данные погибших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выяснилось, что 007 сам угодил в ловушку и был схвачен главным героем. Проблема заключалась в том, что очки уже были переведены на его счёт, и теперь пострадавшие системы подали иск против 308-й, выступавшей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Промежуточной системы 308 таких средств не было, а 007 ко всему прочему теперь обвинялся в вымогательстве и незаконных финансовых операциях. 020 впервые столкнулась с делом подобного масштаба и не знала, как поступить, потому и пришла за советом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003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 схвачен главным героем малого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Владыка. Подробностей я не знаю, но Промежуточная система 308 утверждает именно это, — ответила 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003 помрачнело, а его лазурные глаза стали холодными, точно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несносный характер Хунь Сюя и его талант влипать в неприятности, в одном сомневаться не приходилось: его боевой потенциал был сокрушителен. В мире людей едва ли нашлось бы и несколько воинов, способных сравниться с ним по силе, а тех, кто мог бы пленить или убить его, и вовсе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какой вердикт вынести? Чтобы выпустить старшего 007 под залог, необходимо выплатить сумму в трёхкратном размере. В противном случае ему грозит заключение сроком в сто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Хунь Сюй вечно пребывает на мели, было притчей во языцех всего Отдела Систем. Сумма в восемнадцать тысяч очков была для него неподъёмной — скорее всего, бедолаге снова пришлось бы отрабатывать долг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нужную сумму с моего личного счёта, — 003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Главный Судья уже направился к выходу, когда 020 удивлённо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003 не выражало ничего хорошего. Ему и без того хватало бесконечной, изматывающей работы, а горы дел не давали и минуты отдыха, но Хунь Сюй продолжал подбрасывать дров в этот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пойти он не мог: если тот попал в беду, значит, ситуация действительно скверная. По крайней мере, сам он с ней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всегда был человеком крайностей: либо он сокрушал любого на своём пути, либо наталкивался на того, кто оказывался ему не по зубам. И в последнем случае это почти наверняка было как-то связано с его бесконечными любовными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голова 003, и без того гудевшая,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согревая своими лучами землю, всё ещё хранившую дыхание ночного холода. Поверхность реки искрилась бликами; если не брать в расчёт изредка выпрыгивающих из прибрежных зарослей зомби, пейзаж можно было назвать идиллическим.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лениво скармливал 303-му лесные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вёл себя на удивление смирно, сидя на земле и с жадностью заглатывая угощение. Если бы не его пугающий облик, посторонний мог бы принять его за обычную домашнюю собаку, чудом избежавшую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— покончив с кормлением, 007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в это время был занят тем, что запекал на костре кукурузу специально для Хунь Сюя. Тот совершенно не умел управляться с огнём, да и терпеть не мог дела, требующие долгого ожидания. А когда человек готовит в дурном расположении духа, результат редко бывает съедобным. Поэтому мужчина взял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любопытно кое-что, — 007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всё-таки старше? Ну, или скажем так... кто из нас «больше»? Как ты сам считаешь? — с лукавством в голосе спросил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всё-таки я, — 007 вызывающе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то ли хмыкнул, то ли едва заметно улыбнулся — 007 не разобрал звука, но тут же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именно ты «больше»?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совершенно обыденно, без тени эмоций, но у 007 возникло стойкое ощущение, что собеседник вложил в эти слова некий двусмысленный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на мгновение задумался, пристально глядя на спутника. Тот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у меня самого мысли такие грязные, что в каждом слове мерещится намёк на «постельные»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какой-то шум. Похоже, кто-то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вытянул шею, всматриваясь в сторону звука, и наконец увидел того самого носителя системы быстрого перемещения, которого так долго ждал. Парень, нагруженный охапкой плодов, явно направлялся к ним, но по дороге умудрился споткнуться и знатно приложиться об острый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инстинктах уже собирался вскочить и броситься туда, но стоило ему пошевелиться, как рядом раздался негромкий,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коротком обращении звучало явное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пришёл в себя. Осознав, как неосмотрительно он себя ведёт, он замер и медленно опустился обратно,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поглядеть, что там стряслось. Ты же знаешь, я люблю всякие происшествия. Слушай, а ты сам не хочешь взглянуть? Я тут тебя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 ответ, 007 лишь удручённо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Лань Суя, затем мельком глянул в сторону затихшего шума и после недолгого молчания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Лань Суй, я на самом деле тронут тем, что ты до сих пор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так непросто — хранить верность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возможно, и непросто, — мужчина невозмутимо перевернул початок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Хунь Сюя нервно дёрнулось веко. Он уселся поудобнее, широко расставив ноги,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постоянно меня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Хунь Сюй вздохнул и уже серьёзнее добавил: — Лань Суй, я искренне хочу, чтобы мы забыли все прошлые обиды. Иначе, даже если мы будем вместе, это принесёт лишь боль,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забыть, — Лань Суй, не отрывая взгляда от кукурузы, продолжил: — Я никогда не спрашивал тебя, Хунь Сюй... тот человек, которого ты полюбил после нашего расставания. Почему ты выбрал именно его и стал его дао-спутником? Ты действительно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007 непроизвольно сжались. Лань Суй прежде никогда не касался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накалилась, тишина затянулась на несколько долгих секунд. Наконец 007 заговорил, и голос его звучал глухо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похож на тебя. Сам не знаю, как так вышло... Наверное, я просто слишком часто вспоминал о тебе, вот и сошёлся с ним. На самом деле в моих мыслях всегда был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это ложь. Тот парень ни капли не напоминал Лань Суя. Хотя... если подумать, по силе они были вполне сопоставимы»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Хунь Сюю даже стало любопытно: если бы они сошлись в схватке, кто бы взял верх? Раньше он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была бы ничья. Впрочем, какая разница? Сейчас я всё равно не ровня ни одному из них. А вот в будущем — кто знает...»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такой ответ вполне удовлетворил Лань Суя, однако он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в этом, я готов простить прошлое. Но надеюсь, что это было в последний раз. Мне бы не хотелось, чтобы ты и впредь искал мне замену. Ты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007 вовсе не искал замену — тогда он действительно увлёкся всерьёз. Но сейчас перед ним стоял Лань Суй, и единственным верным решением было потакать его самолюбию. Хунь Сюй еще не знал, какую высокую цену ему придется заплатить за сегодняшнюю ложь. Но это случится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поболтал с Лань Суем еще о всякой чепухе, и время незаметно перевалило за полдень. Зимний день короток, и сумерки сгустились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Улёгшись на надувной матрас в палатке, 007 пребывал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прошёл, а этот носитель системы быстрого перемещения так и не смог даже приблизиться к Лань Сую. То он споткнётся на ровном месте, то случится еще какая-нибудь нелепая случайность... 007 начал всерьёз подозревать, не приложил ли к этому руку сам Лань Суй. Слишком уж часто тому парню «везло».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 — Лань Суй терпеть не мог, когда чужаки нарушали его личное пространство. И это становилось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007 промелькнул холодный блеск; он лихорадочно перебирал варианты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вошёл в палатку и застал супруга в состоянии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тут же сел на матрасе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чём. Просто... приспичило мне. Пойду отлучусь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пулей вылетел наружу. Лань Суй проводил его долгим, нечитаемым взглядом. Спустя мгновение он отвёл глаза, снял верхнюю одежду и прилёг, закрыв глаза, чтобы отдохнуть в ожидании возвращения Хунь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007 вышел вовсе не для того, чтобы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поиски того самого перемещающегося. Изначально Хунь Сюй не планировал вмешиваться лично: он рассчитывал, что парень сам найдёт способ вскружить голову Лань Сую, а он под шумок сбежит. Ведь для таких специалистов по захвату сердец отвлечь мужчину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экземпляр не способен подойти к цели даже на десять шагов. Видимо, 007 придется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