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Тот ужасный главный герой из мира апокалипсиса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словно сливался с ночным пейзажем, соткавшись из самой тьмы. Хунь Сюй застыл на месте, не делая ни шага навстречу,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вышел? Неужели решил, что я заблужусь, и специально пришёл меня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Боялся, что ты потеряешь дорогу, — невозмутимо отозвался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забота. Что же, тогда вернёмся? — юноша подошёл к нему вплотную. В его чистых, сияющих чернотой глазах, казалось, отражался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бок. Путь назад был недолог, лунный свет вытягивал на земле две длинные тени. Хунь Сюй шёл молча, но, стоило его чувствам прийти в волнение, он инстинктивно становился словоохотливым. И хотя сейчас говорить совсем не хотелось, он по привычке принялся искать тему для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а ты даже ничего не накинул, — начал 007 и тут же спохватился, хлопнув себя по лбу. — Совсем забыл, что мороз тебе нипочём. Ты голоден? Может, приготовить тебе что-нибудь, когда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Предводитель смотрел только на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ладно. Если вдруг захочешь — только скажи, — продолжал юноша. — Я тут как раз изучил несколько рецептов, научился паре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правдой, вот только учился он вовсе не ради Лань Суя. Ради...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Хунь Сюя на мгновение замерли, и он поспешил отогнать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Изучал рецепты? — в голосе собеседника наконец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давным-давно, когда они только связали свои судьбы, его спутник тоже пытался штудировать поваренные книги. Он божился, что научится готовить так, что Лань Суй всенепременно влюбится в его стряпню. Однако 007 катастрофически не хватало терпения, и затея вскоре была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после разлуки он всё ещё помнит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Суя смягчился, а тон стал более благосклонным. На самом деле он всегда желал лишь одного — чтобы Хунь Сюй дорожил им. Если бы в сердце того была хоть крупица искренности, Босс простил бы ему любую, даже самую страшную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имело смысл лишь при условии, что тот всё ещё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палатке. 007 предупредительно откинул полог, пропуская мужчину вперёд. Тот скользнул по нему взглядом и вошёл. Зайдя следом, юноша опустил занавес и, сняв куртку, бросил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 ту собаку? — внезапно раздался негромкий голос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Хунь Сюй замер, перестав расстёгивать пуговицы, и пояснил: — Ты ведь сам мне обещал, помнишь? Вот я и отпустил 303. Всё равно это просто пёс-зомби, у него и сознания-то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 Объяснения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Хунь Сюй раздевался, он успел бросить мимолётный взгляд на свою ладонь. Бегло просмотрев и запомнив данные кода, он тут же стёр все следы, чтобы Лань Суй ничего не заподозрил. Проницательность этого человека пугала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спины его обдало холодом, исходящим от чужого тела, будто за спиной выросла ледяная глыба. Сильные руки властно обвили талию, а горячая ладонь легла на грудь. Оказавшись в этом захвате, юноша непроизвольно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 сегодня... предадимся совместной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так... Но сразу предупреждаю: только один раз, — выставил условие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юношу внезапно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изменилось, глаза округлились от шока. Опешив от такой наглости, он на мгновение замер, словно сломанный робот, не зная, как реагировать. Пока разум возвращался в норму, тело уже коснулось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помрачнел. Для него это было неслыханным оскорблением — за всю жизнь никто не смел вот так таскать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первый и в последний раз. Больше никогда так меня не бери, — он нахмурился, и между его бровей пролегла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обращение он воспринимал как пощёчину, как если бы его лицо втоптали в грязь на глазах у всех и ещё хорошенько размазали.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Лань Суй, склоняясь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007 издал нервный смешок и, прищурившись, с ехидством добавил: — Давай я тебя прямо при всех подхвачу на руки, как принцессу? Если тебе понравится, то и я буду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возражаю. Боюсь только, ты меня не поднимешь, — невозмутимо парировал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Может, прямо сейчас выйдем и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на завтра. Сегодня у нас есть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Лань Суй прижал его за плечи к кровати. Движение казалось мягким и небрежным, но Хунь Сюй не смог даже пошевелиться — его словно придавило весом тысячи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Сюй, я люблю тебя, — Босс опустил голову и коснулся губами его ключицы. — Я не знаю, кто ты на самом деле. Знаю, что ты не хочешь говорить, и потому не стану спрашивать. Отныне я дам тебе полную свободу. Наша любовь станет ещё крепче,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007 судорожно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поднялся выше, целуя его кадык,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люби меня так же сильно, как раньше. Ты ведь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 с тех пор, как они покинули базу ради этого «путешествия». Заполучив код, Хунь Сюй перестал интересоваться Ань Шаном. Теми угрозами он лишь хотел припугнуть парня, но, к его удивлению, на следующий день тот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расспрашивал остальных, но никто не знал, куда делся незадачливый «перемещенец».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недоумение: неужели бедняга так перепугался, что бросился в бега? Слишком уж трусливым оказался этот засланец. Как с таким характером его вообще взяли в этот отдел? На его месте 007 ни за что бы не сдался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Код был у него, и теперь Хунь Сюй не боялся ничего — оставалось лишь дождаться удобного момента и молниеносно покинуть этот мир. Именно это сейчас было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юноша мимоходом спас небольшое убежище. Его обитатели по доброте душевной приютили чужаков, а те в ответ захватили власть и заставили всех величать себя императорами. В эпоху апокалипсиса наружу вылезла всякая нечисть: кто-то объявлял себя папой римским, кто-то великим вождём, а кто-то и вовсе монархом. Без оков закона люди становились страшнее диких зверей — те хотя бы были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спасённых оказалась маленькая девочка лет пяти-шести. Её едва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недолюбливал людей и прочие формы жизни, но была у него одна слабость: он обожал всё крошечное. Человеческие детёныши или зверята — чем меньше и послушнее они были, тем больше умиления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Поешь, — он протянул малышке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спасибо, братик, — дрожащим голосом пролепетала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неё, и в его душе поднималась волна симпатии. Он внезапно подтолкнул локтем Лань Суя, который явно витал в своих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Суй. Знаешь, если бы у нас правда был ребёнок, такой вот карапуз —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Суй лишь мельком взглянул на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его воля, он мог бы сделать так, чтобы у Хунь Сюя появился наследник. Но Лань Суй искренне презирал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усмехнулся 007. — Жаль. А я-то думал, если у нас будет ребёнок, то в следующий раз, когда ты на меня разозлишься, он сможет за меня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 него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Он встанет передо мной и будет умолять тебя о пощаде. Ты ведь не сможешь поднять руку на собственного ребёнка? — юноша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папаша из тебя выйдет, — Хунь Сюй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Перешучиваясь с Предводителем, юноша втайне просчитывал время для побега. Сегодняшняя ночь казалась идеальным моментом. Успех или провал — всё решится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 Чэнь, — раздался голос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обернулся к нему. Тот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Окрестности очищены от зомби. Выдвигаемся дальше или заночуем в этом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останемся здесь на ночь. Как думаешь? — Хунь Сюй посмотрел на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ночуем здесь, — распорядился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кивнул и поспешил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сам приготовлю ужин, — воодушевлённо заявил Хунь Сюй. — Порадую тебя своим фирменным блюдом. Среди трофеев я видел рыбу, так что жди — приготовлю тебе её под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что-нибудь полегче, — перебил его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будет паровая рыба! — мгновенно перестроился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чур — не подсматривать! Увидишь только, когда всё будет готово. Можешь прислать Лян Сина или У Хэ мне в помощь, но сам — ни ногой. Поварам на кухне гости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обнял Лань Суя и чмокнул его в щеку, серьёзно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будет очень вкусно. Такого ты ещё точно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добро, 007 принялся за дело. Работа закипела: он трудился с необычайным рвением и сосредоточенностью. Было видно, что сегодняшнему ужину он придает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знал, что вы умеете готовить. Нашему боссу везёт, — льстиво заметил Лян Син, помогая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готов? — коротко спросил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готовкой, юноша то и дело поглядывал на новый код в своей ладони. Он уже завершил привязку, но сработает ли план — оставалось загадкой. Весь этот месяц он из кожи вон лез, чтобы усыпить бдительность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подозрения развеялись. Но если тянуть дальше, Лань Суй может забрать его из этого мира, и тогда всё станет куда сложнее. Мысль об этом лишь укрепляла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рыбы на пару — дело нехитрое и не требующее много времени. Хунь Сюй не собирался сбегать прямо сейчас: во-первых, он опасался, что Лань Суй всё ещё присматривает за ним, а во-вторых, он действительно хотел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юноша снял крышку с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— просто закачаешься, — продолжал рассыпаться в похвалах Лян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оглядел блюдо — рыба выглядела и пахла великолепно. Неплохо, вполне на уровне его «коронного» рецепта. Оставшись довольным собой, он переложил рыбу на блюдо и уже собрался нести её Лань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в голове внезапно прозвучал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«Хунь Сюй»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дрогнули, и блюдо едва не полетело на землю. Горячий бульон плеснул на тыльную сторону ладони,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ты? Сяо Сань?!» — мысленно воскликнул 007, преисполненный изумления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http://bllate.org/book/15847/1498687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