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Постапокалипсис: Ужасающий главный герой [Конец 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последней крупной ссоры прошла целая вечность — в системных масштабах они не разговаривали друг с другом тысячи лет. Хунь Сюй никак не ожидал, что Сяо Сань всё-таки придёт. Это тронуло 007 до глубины души, хотя чувства в этот миг были весьма противоречивыми.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на меня не сердишься?» — подразнил его юноша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тебе тогда: если продолжишь в том же духе, рано или поздно столкнёшься с отдачей? Ну что, теперь понял? Всё ещё ловишь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«Ловлю, и немалый».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 продолжай в том же духе», — бросил Сяо Сань, намереваясь разорвать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«Эй-эй-эй! Постой! — вздохнул Хунь Сюй. — Никакого кайфа,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напарник наконец-то присмирел, Сяо Сань успокоился и внимательно просканировал друга. Как система, он сразу заметил серьёзные повреждения в теле 007, особенно в области позвоночника. Было ясно, что тот получил тяжелейшую травму; хоть её и залечили позже, небольшие побочные эффекты всё равно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состояние человека, который только-только начал оправляться после смертельного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утратил былой задор и энергию. Он выглядел подавленным, напоминая тигра, которому вырвали клыки. Очевидно, его приструнили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главный герой из того мира?» — спросил Сяо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самый», — вяло отозвался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предупреждал: не лезь на рожон, живи спокойно. Но ты ведь никогда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понял», — у 007 уже почти натерлись мозоли на ушах от этих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понимал, что другу не по душе эти разговоры, и не стал развивать тему, чтобы снова не разругаться. Он огляделся и остановил взгляд на блюде с рыбой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для своего бывшего дао-спутника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братья столько лет, а я ни разу не пробовал ничего, что ты приготовил собственноручно», — в голосе 003 прозвучал явный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вернусь и приготовлю тебе. Хоть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мелочиться из-за такого пустяка — он понимал, что ситуация критическая.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«Придумал, как будешь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по делу, Хунь Сюй изложил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Сяо Сань. — В нужный момент я открою проход и встречу тебя. Ты сможешь пройти напрямую в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полагаюсь на тебя», — с благодарностью отозвался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снова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ты создаёшь мне проблемы. Рано или поздно я из-за тебя голову сложу».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Сань пропустил эту клятву мимо ушей. Напарник клялся уже сотню раз, и каждый раз — со всей серьёзностью, прежде чем снова во что-нибудь вляпаться. На самом деле, по пути сюда система твёрдо решил бросить его на произвол судьбы, чтобы тот наконец выучил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испугался, что действительно случится непоправимое. И в итоге всё равно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разрываю соединение, чтобы главный герой не засёк колебания энергии. Когда соберёшься уходить, просто активируй код.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Только сам будь осторожен, не высовывайся раньше времени. Я справлюсь», — Хунь Сюй опасался, что Сяо Сань может проявить нетерпение и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Лань Суй его увидит, последствия будут катастрофическими — Сяо Сань окажется в смертельной опасности и навсегда станет врагом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мгновенно оборвалась, и в сознании Хунь Сюя воцарилась тишина. Он взглянул на рыбу в своих руках. Настроение его, в отличие от того, что было в начале вечера, стало просто великолепным. Приплясывая и напевая под нос, он направился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Вокальные данные 007 оставляли желать лучшего. Лань Суй услышал его безбожно фальшивое мурлыканье ещё задолго до того, как тот показался на горизонте. Любой другой принял бы эти звуки за завывания привидения, но мужчина привык. По интонации он понял: Хунь Сюй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послушная системка~ 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становился всё отчётливее, и когда юноша, откинув полог, вошёл внутрь, он увидел Лань Суя. Тот сидел на кровати и, прищурившись, с интересом наблюдал за ним. Хунь Сюй коротко кашлянул и, лукаво вскинув брови,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Почуял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бросил взгляд на подгоревшую, черноватую рыбу в руках 007 и, решив подыграть,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тогда скорее иди сюда и пробуй! — юноша поставил блюдо и услужливо протянул Лань Сую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принял их и под выжидающим взглядом спутника подцепил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это не было простой вежливостью: вкус действительно оказался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Хунь Сюй заметил искреннее одобрение в глазах Лань Суя, и это наполнило его гордостью. Признание его таланта в новой области не могло не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молодец? — юноша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Знал бы ты, сколько тысяч хвостов я загубил, пока тренировался, — Хунь Сюй невольно вспомнил свои кулинарные мучения. В те времена он едва не сошёл с ума, счищая бесконечную чешую.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упорство окупилось, и он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напротив, 007 подпёр щеку рукой и завороженно наблюдал, как мужчина неспешно ест. Спустя какое-то время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тот, не отрываясь от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Лань Сую должное: он никогда не ел так много. Обычно он ограничивался одним-единственным кусочком, лишь бы уважить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лучше, если бы ты никогда меня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Хунь Сюй не чувствовал своей вины. Он и представить не мог, что Босс сможет прожить так долго. Знай он об этом заранее, ни за что бы не стал его добиваться. Он ведь всего лишь хотел стать любовником Лань Суя на одну человеческую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людей не существует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жизни свой срок. У заклинателей он дольше, но даже они редко перешагивают порог в несколько тысяч лет. Дожить до десяти тысяч — это уже нечто из ряда вон выходящее, а уж переместиться в другой мир... Лань Суй был настоящим системным багом.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 бесстрастно оборвал его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пресновато. Неужели забыл посолить?» — промелькнуло в голове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своих мыслях, до его носа донёсся аромат рыбы, а губ коснулось приятное тепло. Удивившись, он увидел перед собой кусочек нежного мяса. Лань Суй кормил его с палочек. Юноша послушно открыл рот. Впрочем, для Лань Суя вкус, похоже, был в самый раз: он ел с явным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пришло время отходить ко сну. Однако на этот раз Хунь Сюй не спешил засыпать. Перевернувшись, он навис над Лань Суем и прошептал ему прямо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Суй,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смотрел на него горящим взглядом. Он понимал: это их последняя встреча. Он хотел поставить в их отношениях финальную точку — своего рода прощальный залп. А заодно оставить в теле Лань Суя некий след, который поможет тому со временем стереть память о Хунь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искренне надеялся, что в будущем Лань Суй встретит достойного человека. Они с ним принадлежали к разным мирам, и дело было не только в том, что один — человек, а другой — система. Они не подходили друг другу, и попытка удержать эту связь принесла бы обоим лишь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забыть друг друга 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вернётся к своим системным обязанностям, а Лань Суй продолжит свой путь совершенствования. Их встреча была лишь незначительным эпизодом, и пришло время поставить в нём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не подозревал о мыслях спутника. Видя, как тот осторожно пытается расстегнуть его одежду, он лишь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и ни с кем не сближусь, — негромко пообещал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что он мог гарантировать Лань Сую. Он решил навсегда закрыть своё сердце: любовь приносила слишком много хлопот. Проще оставаться беспристрастной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Лань Суй властно притянул его за затылок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погас. В какой-то момент Хунь Сюй оказался внизу, чувствуя на пояснице тяжесть сильных ладоней. Несмотря на лёгкое разочарование, он лишь молча вздохнул, смиряясь с печальным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Столько романов за плечами, и ни в одном ему так и не удалось оказаться сверху. Чертовски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Хунь Сюй проснулся ещё до рассвета. Он бесшумно поднялся, не стал брать одежду и вещи, стараясь создать видимость, что просто отлучился по нужде. Несмотря на то, что Лань Суй крепко спал, осторожность была не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007 спрятался за густым кустарником. На его ладони вспыхнул код. Он принялся шёпотом напевать символы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расчётам, с кончиков пальцев должен был сорваться столб белого света и устремиться в небеса, но... ничего не произошло.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нахмурился и попробовал снова. Замысловатые узоры и строки кода возникли в его руке, но на последнем шаге энергия так и не высвободилась. 007 замер в замешательстве. Неужели ошибка в коде?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я проверял его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пробовал снова и снова — дважды, трижды, четырежды. Результат оставался прежним. Время уходило, и юноша начал всерьёз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уйти? — раздался спокойный, леденящий душу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никак не... — Хунь Сюй ответил на автомате, но на полуслове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 телу пробежал холод, руки и ноги словно налились свинцом. Он медленно, с трудом повернул голову и увидел стоящего неподалёку Лань Суя. В голове зашумело, а единственным желанием было броситься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бесстрастно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не оправдал моего доверия,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губы юноши беззвучно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Минуло добрых полчаса, прежде чем мужчина сделал первый шаг. 007 хотел сорваться с места, но его тело словно приросло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разорвала небеса, и с грохотом, подобным удару колоссальной молнии, в землю вонзился клинок. Это был Меч Закона. Вместе с сиянием возник призрачный белый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вокруг мгновенно застыл, время остановилось. Даже ветер замер в кронах деревьев, а люди на базе замерли в тех позах, в которых их застало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 — Хунь Сюй уставился на фигуру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не ответил. Появление системы в материальном мире было крайне рискованным шагом. К счастью, это был мир постапокалипсиса, где силы Лань Суя были частично ограничены, в отличие от мира заклинателей. Сяо Сань мог на время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003 схватил Хунь Сюя за руку, готовясь вырвать его из этого измерения. Видя, как чужак уводит 007, Лань Суй окончательно преобразился. Последние капли тепла исчезли из его взгляда, сменяясь ледяной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слегка приподнял руку, и свет на кончиках его пальцев преградил путь Мечу Закона. В следующий миг небо потемнело, и поднялся неистовый вихрь. Как раз когда 007 и 003 были готовы исчезнуть, мощный золотой луч ударил сверху, запечатывая пространственную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рухнул на землю, отброшенный в сторону от друга. На Сяо Саня обрушилась колоссальная, подавляющая аура, стремящаяся стереть его в порошок. 007 не успел даже удивиться сокрушительной мощи Лань Суя; он мгновенно призвал Меч Закона и направил его удар в самое средоточие силы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едва не поглотившее 003, вмиг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упала отсечённая кисть руки, истекающая кровью. Лань Суй посмотрел на своё увечье, а затем перевёл взгляд на Хунь Сюя. В этом взгляде была такая запредельная жуть и холодная ярость, каких юноша не видел прежде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знал, что сказать. Он лишь судорожно хватал ртом воздух, не в силах вымолвить ни слова. Но промедление было смерти подобно: стоило Лань Сую восстановиться, и всё было бы кончено. Сяо Сань резко схватил Хунь Сюя за руку и, вновь прорубив пространство, увлёк его за собой прочь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http://bllate.org/book/15847/1499365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