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ученицу, предавшую Почтенного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более или менее придя в норму, отправился в кабинет Главного Судьи, чтобы попрощаться. Строго говоря, в столь официальном визите не было нужды, но Сяо Сань вновь выручил его, да ещё и одолжил сто тысяч очков — уйти, не поблагодарив, было бы просто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виде друга Главный Судья сначала слегка удивился, а затем на его лице отразилось облегчение — то самое снисходительное удовлетворение, с которым смотрят на безнадёжного ребёнка, который наконец-то решил встать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поймав этот взгляд,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задания добросовестно, не отвлекайся на ерунду. Будь сосредоточен, — наставлял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юноша, развалившись на стуле напротив, лишь отрешённо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я никогда не сомневался в твоих силах. В бою тебе мало найдётся равных: даже я в этом смысле немного уступаю тебе, а уж во всей штаб-квартире не найдётся боевой системы, способной с тобой совладать. Но помни: всегда найдётся кто-то сильнее. Тем более сейчас, когда девяносто процентов твоей мощи заблокировано. Тебе стоит поумерить свой строптивый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007 продолжал согласно кивать, едва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повторял это уже раз в десятый, если не больше. Главный Судья и сам понимал, что занудство не поможет, поэтому, ограничившись кратким напоминанием, сменил тему. Он достал из-под стола два увесистых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пробудило в Хунь Сюе живейший интерес; он даже вытянул шею, пытаясь рассмотреть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пакете закуски, в другом — вино. Можешь понемногу лакомиться во время миссии. Только не вздумай сожрать всё за один присест: на сумках стоит системный замок. Каждая порция будет открываться только на следующий день, — 003 протянул ему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на мгновение даже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лакомства, которые он обычно не мог себе позволить. Например, коробка шоколада за восемьдесят очков — 007 вечно жалел на неё баллы. Последний раз он пробовал такой вкус добрых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просто золото. Я уже почти готов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чести. Какие же грехи я должен был совершить в прошлых жизнях, чтобы навлечь на себя подобную кару? Ладно, хватит болтовни, есть ещё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Главного Судьи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Откроешь, когда спустишься в мир, — 003 протянул другу маленький красный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таинственности? — 007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повертел в руках красно-золотой мешочек, а затем, склонив голову набок, лукаво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пришёл прощаться, ты бы мне его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отдал бы, — отрезал Сяо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хмыкнул, припрятал мешочек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пошёл? Как закончу задание и вернусь —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разве не автоматическая?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приучить тебя к порядку, я вчера заменил её на механическую. Пора избавляться от твоей лени, — проговорил 003, даже не поднимая глаз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посторонняя система, увидев их со стороны, наверняка приняла бы 003 за старшего брата. Но на самом деле всё было наоборот: Хунь Сюй был старше. Более того, давным-давно он носил не седьмой номер, 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он был тем ещё безумцем: вечно ввязывался в авантюры, нарушал правила и творил бог знает что, за что и поплатился чередой понижений. В итоге он лишился статуса правителя трёх главных системных линий, его сила была запечатана, он угодил за решётку, а его номер сменился со второго на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стал хоть капельку спокойнее. Возможно, он наконец встретил свою судьбу, и любовь прочистила ему мозги, заставив осознать, что он вовсе не всемогущ. Да и блокировка сил начала доставлять ощутимые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даже такая болезненная привязанность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друга, Сяо Сань лишь покачал головой. Оставалось надеяться, что Хунь Сюй действительно решил остепениться. Пора бы уже повзрослеть после стольких лет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о Хунь Сюе, 003 давно бы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заклинателей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горных цепей с грохотом обрушивались вниз белоснежные водопады, подобные полотнам драгоценного шёлка. Причудливые скалы теснили друг друга, а молочно-белый туман скрывал подножия гор, оставляя на виду лишь острые пики. Издалека этот пейзаж казался истинной обителью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успешно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встретил его великолепными видами, достойными лучших туристических маршрутов. Воздух здесь был кристально чистым и пропитанным тончайшими эманациями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оказался на дне глубокого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[Штаб, вы на связи?] — вызвал он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связи. Слушаем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месте. Где мой носитель?] — Хунь Сюй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сейчас уточним.]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штаб-квартира проверяла данные, он принялся изучать окрестности. Позади него высился густой лес. Деревья напоминали тополя, но были куда массивнее — ствол одного такого могли обхватить лишь пять человек. Густые кроны переплетались в вышине, образуя над головой гигантский зонт, скрывающий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подошёл ближе, потрогал кору и даже отковырял небольшой кусочек. Решил оставить Сяо Саню в подарок — сувенир из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Сяо Сане. Хунь Сюй вспомнил про подаренный мешочек. Он поспешно выудил его и, заглянув внутрь, обнаружил, что парча скрывает целое подпространство, доверху набитое пакетами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припасов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Хунь Сюй прочитал её содержимое, как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[Хунь Сюй, в этой миссии у тебя не будет носителя. Сяо Шии пропала. Насколько мне известно, она решила последовать твоему дурному примеру: увлеклась смертным и застряла в нижнем мире, всячески заметая следы. Однако Отделу Законов уже об этом 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[Ищейки из Отдела Законов уже готовились к захвату 011. Конечно, если бы она вернулась сама, это сочли бы за чистосердечное признание и смягчили наказание. Но мало кто из систем мог на неё повлиять. Ты же был её старым боссом, и только ты имеешь шанс привести её обратно миром. Кроме того, я хочу, чтобы ты использовал это время для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я и выбрал для тебя столь простое, на первый взгляд, задание. Повреждение позвоночника и замена чипа — не шутки. Я не подавал виду, но в действительности сильно переживаю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 мире заклинателей течёт иначе. Я даю тебе сто лет — используй их, чтобы восстановиться. На всякий случай я заблокировал этот мир. Системы Отдела Законов временно не смогут его вычислить. Никто не войдёт и никто не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послание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рассыпалась искрами и исчезла. Хунь Сюй взглянул на небо: и впрямь, мир был надёжно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Сяо Сань в первую очередь страхуется от появления Лань Суя. Друг очертил вокруг него защитный круг, через который никто не мог пробиться. Проблема была лишь в том, что из этого круга тоже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к чему было столько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с едой обнаружились даже комиксы и развлекательные книжки. Видимо, Сяо Сань буквально отправил его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предусмотрел всё, даже чтиво для досуга.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первым делом выудил бутылочку тыквенного вина, сделал глоток и, убрав остальное в мешочек, приготовился отправиться на поиски Малышки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Сяо Сань выделил ему целый век, значит, он хотел не только дать другу отдохнуть, но и подарить Сяо Шии ещё сотню лет рядом с её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ледяной коркой Главного Судьи всегда билось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спешил. 007 разделял мысли друга и тоже хотел, чтобы 011 побыла со своим человеком подольше, ведь после этого возвращения их наверняка ждёт вечная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чертовски любопытно взглянуть на того, ради кого Малышка Одиннадцать рискнула всем. Узнать, каков он собой и чего стоит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царил полумрак. Фитили ламп, изготовленные из жира глубоководных чудовищ девятого ранга, могли поддерживать пламя веками. И таких ламп здесь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чувствовалось величие Дворца Тайшань, входящего в тройку сильнейших сект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Парящих Облаков явно что-то произошло: служанки-заклинательницы суетливо сновали туда-сюда. Спустя некоторое время из внутренних покоев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статен и красив, облачён в тёмно-синие одежды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господин дворца,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Фея Юйцин? — едва он показался, как ожидавшие снаружи ученики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пришла в себя, — лицо Шангуань Юя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Фея получила столь тяжёлые раны, спасая вас... Даже если она выживет, её духовное основание может быть подорвано. Почему такая добрая душа страдает без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допущу, чтобы её путь был прерван, — твердо ответил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Отдалённый дворик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отдалённом, тихом дворике одна женщина пребывала в глубокой задумчивости. Она была облачена в тёмно-фиолетовое платье из тончайшего шёлка, а её лицо казалось болезненно бледным. Она явно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возник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Шангуань Юя её глаза вспыхнули радостью, и она поспешно поднялась. Но раны, полученные совсем недавно, ещё не затянулись, и она покачнулась. Стоящий перед ней молодой господин даже не шелохнулся, чтобы поддержать её. Вместо этого он требовательно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дай мне ещё своей крови. Раны младшей сестры слишком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её почти не осталось, — Ши И замялась,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нахмурился. Решив, что она просто не хочет помогать,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ты моя спутница Дао, и это не изменится. Младшая сестра пострадала из-за меня, неужели ты настолько мелочна, что готова бросить её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Раз ты так бессердечна, не стоит и просить, — Шангуань Юй не желал больше видеть её «эгоизм»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И ухватила его за рукав. Поколебавшись, она всё же отдала ему свою кровь. Он ведь спасает человека, разве она может стоять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Шангуань Юй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011 вновь схватила его за руку. — Мне...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взял мою жемчужину чипа... Когда ты мне её вернёшь? — Ши И не хотела торопить его, но с каждым днём она чувствовала себя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Младшей сестре она нужнее. Одолжи её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моя вещь, — тихо пробормотала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собирался ничего объяснять. Он снова рванулся к выходу — медлить было нельзя, жизнь Юйцин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Одиннадцать вновь не 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меня? — в голосе Ши И слышалось горькое разочарование. — Если не любишь, я не стану навязываться. Просто верни мне жемчужину...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промолчал. Он не мог сказать ей, что жемчужина уже практически слилась с духовным телом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без этой жемчужины Юйцин не проживёт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http://bllate.org/book/15847/1500171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