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ученицу, предавшую Почтенного Учителя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не спешил отправляться в путь — да и смысла в этом не было, пока он не знал конечной цели. Он всё ещё не представлял, где именно искать Сяо Шии, а уж тем более — какой облик она приняла: стала ли мужчиной или женщиной, человеком, зверем или какой-нибудь экзотической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коренных обитателей нижних миров раса и пол были величиной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системы — дело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внешность, пол и даже биологический вид были не более чем одеждой, которую можно сменить в любой момент. К тому же в запасе у Хунь Сюя был целый век, так что нужды в спешке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дело касалось разрушения чужого брачного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«Проявлю милосердие, — решил он, — дам этой мелочи ещё немного времени насладиться обществом своего ненаглядного спутника»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решил сначала изучить съестные припасы, которыми его снабдил Сяо Сань. Вывалив содержимое трёх огромных мешков прямо на траву, он принялся за тщательный подсчёт.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скромный вид сумок, внутри скрывалось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коробки шоколада по восемьдесят очков за штуку, ящик сладкого йогурта за пятьдесят, пакет системных клейких рисовых шариков за тридцать. Следом шёл целый короб системных сосисок с разными вкусами, баночки с чаем, бобовые лепёшки и — венец пиршества — деликатесный краб стоимостью в сто восемьдесят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лишь первый мешок. Второй доверху набили фруктами: по три упаковки манго и клубники за шестьдесят очков каждая, а ещё мангостины, яблоки и апельсины.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 фруктам Хунь Сюй был равнодушен — он всегда предпочитал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верху фруктовой горы лежали три пакета системных цукатов — по восемьдесят очков за каждый. Цукаты были его главной слабостью среди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Хунь Сюя потеплел. Он переключился на последний мешок — там оказались уже не деликатесы, а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комплекта одеяний, сотканных из системных облаков. Десять браслетов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 — россыпь украшений: заколки, нефритовые подвески, налобные цепочки, наручные шнуры... Всего около дюжины наборов. Другая система наверняка бы растерялась, не понимая, зачем всё это нужно, ведь любой из них мог просто материализовать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системная магия — лишь морок, иллюзия, способная обмануть взор смертных. Если с Хунь Сюем что-то случится и он потеряет способность поддерживать человеческий облик, одежда из штаб-квартиры станет его спасением: такие вещи могли принимать вид любого местного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Аксессуары же таили в себе подпространства для хранения вещей. Сяо Сань явно предусмотрел ситуацию, когда другу понадобятся местные деньги или камни духа для непредвиденных дел — тогда он сможет просто обменять эти изысканные вещицы у аборигенов. Редкий заклинатель отказался бы от столь искусного артефакта, да ещё и с функцией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место занимали книги. Комиксы, развлекательное чтиво и несколько трудов по военному искусству — Сяо Сань отобрал самое интересное, стараясь избавить друга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прикинул общую стоимость подарков: выходило никак не меньше семи-восьми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странно и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словно перенёсся на сотни тысяч лет назад. В те времена, если проводить аналогию с человеческой иерархией, Хунь Сюй был командиром, а Сяо Сань — его верным комиссаром. Командиру не нужно было заботиться о мелочах — помощник улаживал всё до того, как возникала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пролетели незаметно, и те маленькие системы, что когда-то были под его началом, теперь сами заправляли целыми отделами.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какой стала Малышка Одиннадцать?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не видел её добрых десять тысяч лет. Сяо Сань упоминал, что она тоже работает на передовой, но, судя по всему, умом так и не блещет — годна лишь для силовых миссий, где не нужно ломать голову над стратегией.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Сяо Шии осталась крошечным белым шариком, который вечно цеплялся за его ногу и хныкал. Хотелось верить, что за столько веков она хоть немного повзрослела.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Хунь Сюй поднялся на ноги. Пора было найти эту непутёвую девчонку и как следует её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распределил вещи по подвескам и браслетам Цянькунь. Пару пакетов с цукатами припрятал, а последний вскрыл, чтобы полакомиться в дороге. Съев одну ягоду, он вдруг вспомнил, что Сяо Шии любит сладкое так же сильно, как и он сам. Хунь Сюй решил было отсыпать ей добрую половину, но вовремя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 ей будет, ещё чип перегреется, — подумал он, отсыпая лишь горсть. — Хватит с неё. Чип и так работает со скрипом, нечего его сахаром грузить»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Миры заклинателей могли утомлять своими правилами, но одного у них было не отнять — невероятной красоты. Здесь даже груда камней на пустыре могла стать фоном для захватывающей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добро пожаловать! Прошу,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остановился перед ярко освещённым, шумным павильоном, где не было отбоя от весёлых заклинателей. Он как раз покупал засахаренные фрукты на палочке для Сяо Шии — решил, что цукаты всё равно съест сам, так хоть местный гостинец принесёт.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взору открылся этот квартал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Бордели в мире бессмертных...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с любопытством разглядывал мужчин и женщин в полупрозрачных одеждах. Все как на подбор — красавцы и красавицы. Это было похоже на бескрайнее море цветов: глаза разбегались от яркого многообразия. Такое великолепие сильно отличалось от красоты «одинокого цветка», к которой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почувствовал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господин, вы один? — матушка-сводня с елейной улыбкой преградила ему путь. — Какие предпочтения? Желаете прекрасную деву или искусного юношу? Только скажите, и я мигом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приметила этого заклинателя ещё издали. По одежде трудно было судить о его богатстве, но аура... такая властная мощь не могла принадлежать нищему бродяге. К тому же он был чертовски хорош собой. Неизвестно, был ли он первым учеником какой-нибудь секты из Девяти Провинций или молодым господином знатного рода — такого гостя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я один, — подтвердил Хунь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тогда скорее проходите! У нас найдётся услада на любой вкус. Так кого прикажете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всех, поглядим, — небрежно взмахнул рукой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им двигало чистое любопытство, а вовсе не жажда плотских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 — хозяйка, сияя от предвкушения, бросилась созывать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комната наполнилась смехом и ароматом благовоний. Хунь Сюй с интересом разглядывал этот «цветник». Одна из девиц, игриво улыбаясь, коснулась его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неужто вы впервые у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Девушка в ужасе отпрянула, а по комнате пронёсся вздох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только что казавшийся полным сил, внезапно согнулся, и из его рта хлынула кровь. Лицо его стало мертвенно-бледным, в глазах потемнело, а в ушах заложило от неистового гула. Казалось, внутренности перемалывает невидимый измельчитель. Боль была такой невыносимой, что он рухнул на пол, содрогаясь.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что происходит?..»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«Запрет!»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пронзила сознание, и Хунь Сюй, собрав последние силы, выбросился из окна. Едва он оказался в двух сотнях метров от борделя, как удушливый запах пудры и звуки цитры исчезли, а мучительная боль начала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брёл по улице, прихрамывая, — одинокая фигура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ощущение... оно было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Разве Лань Суй не снял с меня все ограничения?»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висели два запрета. Первый — за попытку подсмотреть на чужую наготу, что сулило слепоту. Второй — за тактильный контакт при наличии малейшего двусмысленного намерения, который сулил мгновенную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был уверен, что все печати сняты. Ведь в прошлом мире они с Лань Суем предавались утехам не один раз, и ничего не случалось. Почему же сейчас?..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решил он, — сперва найду ночлег, а завтра отправлюсь к Сяо Шии»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городе заклинателей была такой же яркой, как день. 007 лежал на кровати в постоялом дворе, пытаясь восстановить силы после внезапного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его лицо, освещаемое лишь неровным светом фонарей с улицы, казалось неясным. Хунь Сюй провалился в сон. Он ожидал, что ему привидится Лань Суй с мечом наперевес, но реальность оказалась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дворец, окутанный густым туманом, где невозможно было разобрать очертания сводов.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— проговорил 007, склонившись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восседал человек. Его истинный облик скрывала дымка, но 007 кожей чувствовал его взгляд. Холодный, отрешённый — словно свет луны на вершине недосягаемой горы. В этом взоре не было ничего земного. Он изучал своего ученика, и Хунь Сюю становилось не по себе: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мире 007 занял тело одного из учеников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того мастера были десятки последователей. Система должна была лишь сопровождать носителя, но при слиянии что-то пошло не так: носитель просто «сгорел», и Хунь Сюй оказался намертво заперт в чужой плоти. У него не было выбора, кроме как играть роль ученика, иначе он никогда бы не выбрался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«избранника небес» звали Фу Сянь. Его мощь была непостижима, а глаза всегда были перевязаны полоской белого шёлка, но странное дело — ты всё равно чувствовал, как он смотрит на тебя. Словно зрение было ему не нужно, чтобы видеть суть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лента закрывала лишь глаза, лицо его целиком рассмотреть не удавалось — оно всегда ускользало, словно мираж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007 не планировал ничего лишнего. Его целью было завершить первый этап миссии и поскорее вернуться в штаб-квартиру.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он по ошибке вломился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своего Шицзуня во время омовения. Увидел его лицо — красоту, что лишала дара речи, и эти светлые, почти прозрачные глаза, один взгляд в которые заставлял забыть обо всём на свете. Казалось, невидимая стрела пробила сердце Хунь Сюя, пригвоздив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не в силах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«Тук-тук-тук-тук»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бешеный ритм собственного сердца отдавался в ушах. Весь мир перестал существовать. Он даже забыл,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 заметил ученика, но не проронил ни слова. Он лишь ленивым жестом повязал ленту на глаза и, закончив, невозмутимо удалился во внутренние покои, словно у входа не стоял живой человек, обратившийся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пришёл в себя лишь спустя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рукой бешено колотящееся сердце, он поклялся себе, что больше не допустит подобной слабости. Мысли в голове были ясными, но воплотить их в жизнь оказалось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стало его самым горьким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более глубоким, чем связь с Лань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долго верил, что Фу Сянь не догадывается о его подмене. Но он и представить не мог, что мастер с самого начала знал: перед ним не его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много позже он осознал страшную истину: все остальные ученики Фу Сяня были мертвы. Или, точнее, они никогда не были живыми — всего лишь марионетки, созданные мастером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носитель, в чьё тело 007 только-только вселился... Фу Сянь убил его одним лишь движением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резко сел на кровати, проснувшись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была влажной. Он тряхнул головой, пытаясь отогнать остатки этого кошмара. Ему казалось, что ещё мгновение — и он просто задохнулся бы в этом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http://bllate.org/book/15847/1500314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