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ученицу, предавшую учителя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несколько дней и вдоволь налюбовавшись местными красотами, Хунь Сюй наконец решил, что пора приниматься за дело. Поиск Малышки Одиннадцать официально вошёл в его повестку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эта была одновременно и простой, и заковыристой.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Сяо Сань, он бы в мгновение ока проанализировал потоки данных и вычислил координаты. Но 007 в обработке массивов информации никогда не был силён — он всегда считал себя «практиком», а не «теоретиком». Впрочем, в его арсенале имелись и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отследить цель по уникальным колебаниям системного чипа.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чип обладал неповторимой сигнатурой, а в искусстве выслеживания Хунь Сюй не знал себе равных во всём Отделе Законов. Обнаружить нужную частоту в информационном поле мира для него было не сложнее, чем учуять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вытянул указательный палец, и на его кончике вспыхнул сгусток белого света. В следующее мгновение он преобразился в призрачную светящуюся стрелку. Отправив её на поиски Сяо Шии, 007 неспешно последовал за своим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стрелкой творилось что-то странное. Она то рывком бросалась влево, то внезапно закладывала вираж в противоположную сторону, описывая бессмысленные круги, словно у неё произошёл системный сбой. Мужчина наклонился и отвесил ей лёгкий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перебрала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замерла в явном замешательстве. Она улавливала два идентичных сигнала, доносившихся с разных направлений, и никак не могла решить, за каким именно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Сюй, глядя на это,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Малышка Одиннадцать умудрилась разделить свой чип и жемчужину чипа. Зачем ей пускаться на столь опасную авантюру? Неужели пыталась сбить штаб-квартиру со следа? И всё это ради какого-то местного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«Видать, и впрямь втрескалась по самые клеммы, — хмыкнул он про себя. — Побалуется — и будет с неё, надолго эти чувства всё равно не задерживаются. В крайнем случае накину ей ещё лет сто форы, этого должно хватить, чтобы наиграться».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Хунь Сюй хотел своими глазами увидеть того самого дао-спутника. Будь на месте 011 любая другая система, он бы и пальцем не пошевелил. Но Одиннадцатая была просто непроходимо глупа — оставлять её без присмотра было просто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самым мощным импульсом,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чёткое указание, стрелка мгновенно определилась с вектором и устремилась вправо. Хунь Сюй, заложив руки за спину, вальяжно двинулся следом. Самый сильный сигнал наверняка исходил от основного тела Сяо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Рыночные кварталы бурлили жизнью. Хунь Сюй неспешно прогуливался у окраин Центральной Провинции, облачённый в свои системные одежды. По его воле ткань приняла глубокий тёмно-фиолетовый цвет, подчёркнутый золотым поясом. На боку покачивалась нефритовая подвеска, в руке покоилась тыква-горлянка с вином. Вид он имел самый что ни на есть франтовской и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007 предпочитал пешие прогулки, путь затянулся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судя по направлению призрачной стрелки, цель оказалась совсем близко — где-то в недрах величественного Бессмертного Дворца, что высился впереди. Обитель была поистине исполинской: 007 мог видеть её заснеженные пики, уходящие в самые облака, даже сидя в трактире. Сотни священных гор тянулись бесконечной грядой, образуя неприступную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Одиннадцатая забыла в таком месте?» — Хунь Сюй прихлёбывал чай, не сводя взгляда с далёких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давало покоя странное чувство — казалось, всё пространство вокруг этого дворца окутано чем-то незримым и тяжёлым. Интуиция, отточенная веками, недовольно ворчала, требуя держаться подальше. Поэтому, достигнув ближайшего к горам города, Хунь Сюй решил притормозить и не соваться вперёд без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ещё не добрался до цели — это был лишь ближайший к обители город. Только представьте: если из одного города можно было увидеть дворец, расположенный в другом, то насколько же колоссальной должна быть эта постройка.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даос, не возражаете, если я присяду? — раздался рядом густой, рокочущий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поднял глаза. Перед ним стоял практик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Возражаю. Места полно, поищите другой стол, — без тени вежливости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не ожидал такого резкого отпора. Однако, замешкавшись лишь на миг, он с хохотком плюхнулся на стул, проигнорировав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у моей спутницы беда — ранена она тяжело. Срочно нужны камни духа, чтобы отвезти её в Долину Медицины. Не выручишь ли добрым делом? Обещаю, как только она поправится, мы вместе отблагодарим тебя за великое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Хунь Сюй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на груди, с интересом изучая наглого смертного. Тот смотрел на него преданными, честными глазами. 007 не выдержал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впрямь считаешь, что один из нас двоих — идиот? И, судя по твоему лицу, это явно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практика на мгновение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на очередного богатенького простака. Полгода назад ему уже подвернулась одна девица-заклинательница — редкостная дурища. Стоило ему наплести пару жалостливых небылиц, как она, развесив уши, выложила гору камней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другие клевали. Стоило лишь надавить на жалость, рассказать о своей горькой доле — и они сами отдавали всё, что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мужчину, мошенник решил, что тот принадлежит к тому же клану. Качество ткани его одежд, а главное — вышитые узоры облаков были в точности такими же, как у той глупой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они оба — выходцы из какого-нибудь скрытого от мира древнего семейства. Обычно такие «тепличные» гении совершенно не знают жизни и верят любому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явно был слеплен из другого теста...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слуга, выставляя на стол заказанные яства и кувшин отменного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камней духа ему не видать, а гость — личность опасная, практик решил, что пора делать ноги. Однако не успел он даже приподняться, как сокрушительный удар по колену заставил его рухнуть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Проходимец взвыл от боли, теряя способность двигаться. Он повалился на пол, мелко дрожа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господин! Я лишь бедный бродяга, нет у меня камней, вот и пошёл на обман от нужды великой! — запричитал он,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откуда у тебя нефритовая подвеска на поясе?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— Практик почувствовал, как сердце уходит в пятки. Он попытался было сочинить новую ложь, но в следующее мгновение его голову с силой припечатали к столешнице. Прямо перед его носом в дерево вонзился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волос — и он остался бы без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повезло, что я сегодня ленив. Я мог бы просто выжечь тебе разум техникой Поиска Души, но мне недосуг тратить силы. Хочешь дождаться, пока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её у одной девушки в тёмно-фиолетовом платье! Она сама мне её отдала! — в панике выкрикнул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ей делать такие подарки? — ледяным тоном осведомился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она... — Квадратнолицый запнулся, но, встретившись взглядом с Хунь Сюем, облился холодным потом и зарыдал в голос: — Я обманул её! Пощадите, господин!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столами кто-то из заклинателей дёрнулся было вмешаться. Но стоило Хунь Сюю бросить на них один короткий взгляд, как они застыли, пригвождённые к местам. От него веяло такой первобытной, беспощадной стужей, что любой здравомыслящий человек предпочёл бы не искушать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велел проходимцу нарисовать облик 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 опешил. Значит, они не вместе? Если знакомы, зачем спрашивать, как она выглядит? Но спрашивать он не смел — лишь лихорадочно закивал и с помощью духовной энергии соткал в воздухе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внимательно изучил изображение и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отпустил придавленного мужчину,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 всё ценное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строгий запрет штаб-квартиры на беспричинное уничтожение данных нижних миров, 007 непременно бы его прикончил. Но статус «в отпуске» означал, что за каждое убийство с него спишут пять очков, и он решил, что этот мусор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Мошенник, едва живой от страха, не стал торговаться. Он выгреб всё содержимое своих мешков на стол и бросился наутёк, подволакивая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окинул взором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Камней духа — кот наплакал, штук пятьдесят-шестьдесят. Зато всякого мелкого барахла и артефактов в избытке: и мужских, и женских. Ясно было, что этот стервятник обобрал или убил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Хунь Сюя остановился на невзрачной, припылённой нефритовой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пальцам коснуться камня, как тот слабо мерцал, и на поверхности проступили три цифры, видимые лишь системам — «011».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хмыкнул и убрал вещь в браслет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прояснилась: непутёвую девчонку обчистили, как последнего жирного барана. Теперь 007 терзали смутные сомнения — а не окажется ли её «великая любовь» такой же паршивой овцой, как этот уличный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вряд ли. Одиннадцатая, конечно, дурочка, но не до такой же степени».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сердце её ослепло, встроенный анализатор данных должен был вопить об опасности. Эта функция была у всех топовых систем. У самого 007 её, конечно, не было — он счёл её обузой и удалил. С его-то интеллектом он в подобных костылях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011 сидела на корточках в маленьком дворике и меланхолично наблюдала за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специально надела своё лучшее алое платье, но спутник так и не удостоил её даже взглядом. Сяо Шии было горько, но надежда грела сердце — он обещал, что совсем скоро они официально станут дао-спутниками.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согласно анализу данных, этот человек лжёт вам] — раздался в голове бесстрастный голос механической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она упрямо тряхнула головой. — Он не станет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[Жемчужина чипа не должна покидать ваше тело, носитель. Это критическая уязвимость]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Как только мы заключим договор дао-спутников, наши души сплетутся, и я больше не превращусь в белую сферу. Мы договорились: как только жемчужина больше не будет нужна его младшей сестре-ученице, он вернёт её мне, — 011 старательно протирала травинку мягким лоскутом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наводила порядок в саду, буквально «умывая» каждое растение. Даже рыбок в пруду она умудрялась вылавливать, протирать до блеска и бережно возвращать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 моим расчётам, этот человек совершенно не подходит на роль дао-спутника]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выбирала его строго по стандартам Седьмого братца. В его поведении целых пятьдесят процентов сходства с Хунь Сюем! Ошибки быть не может, — твёрдо заявила Одиннадцатая.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непоколебимую уверенность, механическая система замолкла.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Хунь Сюй всё ещё медлил у окраин Центральной Провинции. Он никак не мог заставить себя переступить черту, за которой начинались земли этого величественного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что-то не так. Не входи» — инстинкты, спасавшие его в тысячах миров, били в набат.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всегда доверял своей интуиции. Прежде он бы не раздумывая бросился навстречу опасности, но теперь перестал быть таким безрассудным, как раньше. Он долго всматривался в затянутые туманом пики,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отправить ей сообщение, чтобы вышла?»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ему не по себе, то Малышке Одиннадцать с её куриными мозгами и подавно не выпутаться. Почему она вообще там оказалась? Из-за своего 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Хунь Сюй сам выбрал Лань Суя, потому что его удача была настолько огромной, что её можно было буквально потрогать. Возможно, и спутник Одиннадцатой из той же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за все те тысячи миров, что 007 повидал, лишь двое «избранников судьбы» вызывали у него такое острое чувство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и Фу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раздражённо мерил шагами землю добрых два часа, пока случайный блик не натолкнул его на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http://bllate.org/book/15847/1500718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