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новый заказ в сервисе «Поймали?»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поста бил наотмашь, словно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Гу Цянь на мгновение задумался, и в памяти услужливо всплыли подробности 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столетний призрак при жизни был тем ещё похотливым мерзавцем, да и после смерти страха перед практиками Инь не заимел — до самого конца продолжал нести всякую чушь. Ещё будучи человеком, он загремел за решётку за насилие, но, оказавшись в лимбе, не только не раскаялся, но и начал приставать к каждой мало-мальски симпатичной собаке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тогда пришёл от Управления Жёлтых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развратник, видать, впечатлившись его внешностью, начал клясться и божиться, что хочет «сделать это напоследок» хотя бы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поистине призрачное милосердие, юноша достал свой зонт и удовлетворил желание клиента.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Раскрывающийся внутри зонт — удовольствие, прямо скажем, на любителя. Весьма специфическое и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 этот греховодник должен был сразу отправиться в отдел перерождения в теле скотины, но, видать, там опять сгорели серверы, раз у него нашлось время и возможность строчить жалобы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слава — штука липкая. И неважно, правда это или ложь: стоит один раз вляпаться, и этот душок будет тянуться за тобой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вчерашний бедолага так трясся за свою честь... — меланхолично подумал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практики Гу Цянь работал крайне эффективно, так что список духов, удостоившихся его «особого внимания», исчислялся сотнями. Старые обиды не утихали, а новые множились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просмотрел комментарии. Его поливали грязью с истинным вдохновением. Местные тролли изливали душу, выбирая в качестве центра окружности его родителей, радиусом делая родственников, а целью — предков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накалу страстей, родословная семьи Гу должна была взлететь в небеса по спирали как минимум сто восемьдесят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попадались и те, кто пытался возражать, но концентрация хейтеров в подобных постах зашкаливала. Стороны быстро перешли на личности и начали забивать друг другу стрелки в реале.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 это зрелище, и он уже собирался закрыть приложение, когда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Наша звезда соцсетей на связи! — Чэнь Сы хохотал так, что с трудом выговаривал слова. — Ты видел?! Весь «Цзе Жун» мерцает в твою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сдержанно отозвался он. — Написано весьма... экспрессивно.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этот мир вообще существовал без тебя? — сквозь смех вздохнул Чэнь Сы, а затем уже серьезнее добавил: — Слушай, мой старик взял крупный заказ на упокоение младенческих душ. Мне нужно подстраховать его, так что на этой неделе я не выездной. Будь осторожнее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Гу Цянь и вдруг спросил: — Тебе не интересно, правда ли я сделал то, о чём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что? — не понял Чэнь Сы. — Про фокус с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весьма специфическое чувство юмора; услышав этот вопрос, юноша невольно прищурился, а в уголках глаз собрались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донеслось из трубки. — Те, кого ты приструнил, явно этого заслуживали. Жаль только, я этого не видел. В следующий раз сними на видео,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раз напомнил другу об осторожности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снова заглянуть в телефон, но внезапный приступ острого зуда в груди заставил его зайтись в тяжелом кашле. Парень согнулся пополам, и лишь спустя несколько минут ему удалось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Темно-красное пятно на ладони выглядело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причмокнул губами, не выказав особого удивления. Он спокойно сел, достал салфетку и тщательно вытер ладонь и уголки рта. В его движениях чувствовалась привычная, почти будничная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Подставив руки под струю теплой воды, он поднял взгляд на своё отражение. В зеркале на него смотрел бледный человек с залегшими под глазами тенями усталости. Он осторожно оттянул веко, проверяя цвет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ламп его глаза отливали мягким карим цветом; никаких признаков того, что сила лиса-демона выходит из-под контроля, не было. Убедившись в этом, парень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вышел в гостиную. Эта просторная квартира с панорамными окнами была куплена им на гонорары от пары особо крупных дел, выполненных несколько лет назад. Отсюда открывался великолепный вид на весь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отрывного календаря, парень по привычке взялся за край вчерашнего листка. В графе «Запреты на сегодня» ярко алели четыре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[НЕБЛАГОПРИЯТНО ДЛЯ ЛЮБЫХ ДЕЛ]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проявил чудеса избирательного суеверия и прилепил вчерашний листок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вижу — значит, не считается»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правый глаз, словно назло, начал мелко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теряя самообладания, оторвал клочок белой бумаги и приклеил его на веко. Верить или не верить — вопрос гибкий. Его вера всегда была на редкость пластичной.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телефон зазвонил снова. На этот раз это был Лао Цяо — знаменитый в узких кругах информатор, известный своими заоблачными ценами и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— голос в трубке был искажен преобразователем, так что ни пол, ни возраст звонившего определить было невозможно. — Твоё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вспомнил об утренней крови. Понимая, что Лао Цяо не стал бы звонить просто ради сомнительных пророчеств,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 лекарственной основе?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мощь внутри него крепла с каждым днём, всё сильнее подавляя жизненные силы. Чтобы выжить, ему нужно было найти подходящего столетнего призрака и использовать его для создания снадобья-проводника. Проблема заключалась в том, что он обладал запредельно тяжелой судьбой: четыре столпа его гороскопа были полны яньской ярости и разрушительных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проще: его судьба проклинала всё и вся вокруг. Поэтому найти подходящий «ингредиент»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есть, и я думаю, тебе это понравится, — голос Лао Цяо прозвучал как нельзя вовремя. — Недавно объявился один примечательный экземпляр. Четыре сотни лет, судьба одинокой звезды под знаком небесного бедствия. Мои люди доложили, что сегодня утром его видели в переулке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подходит для моего снадобья?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подойти, — уклончиво отозвался Лао Цяо.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второй телефон разразился требовательной трелью. Вызывало Управление Жёлтых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Цяо, повиси на линии, — бросил он и ответил на второй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добрый день, — в трубке зазвучал неземной, почти бесплотный женский голос. Секретарь Управления заговорила с интонациями, полными привычной чиновничьей скуки: — У нас есть заказ в сервисе «Поймали?». Не желаете ли 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практики Инь брали заказы через внутреннее приложение, и Управление редко опускалось до прямых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чуть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действия — переулок Уван, двор № 014, — продолжал голос. — Там собралась группа старых призраков, их присутствие уже начало мешать жизни местных обитателей. Мы бы хотели, чтобы вы во всём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«Переулок Уван».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за одну минуту. Неужели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место пользовалось дурной славой. Бывшее место казней, точка схождения четырех земных потоков — там веками скапливалась темная энергия, притягивая бродячих духов со всей округи. Жить там было невозможно, нормальные люди давно съехали. Кому же они могли мешать? Другим призракам?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оплата? — он не стал озвучивать свои сомнения, перейдя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ваш уровень, вознаграждение составит пятьсот тысяч юаней и тридцать тысяч заслуг. Вы беретесь?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спешил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эта территория подконтрольна Призрачной безопасности. Там ведь чертовски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не слишком профессиональное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ситуация там сейчас... специфическая. У Призрачной безопасности не хватает кадров, а обычные практики с этим вряд ли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выразилась довольно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 и «обычными практиками» заключалась в одном-единственном ярлыке: «беспощадный». Похоже, у загробного мира возникли проблемы, и они решили использовать его в качестве карающего меча. С его репутацией он идеально подходил на роль того, кто устроит кровавую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вспомнили обо мне, — констатировал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цене всегда можно договориться, — елейным голосом пропела секретарь. — В конце концов, ваша слава... то есть способности, всем хорошо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У него были все основания полагать, что эта призрачная особа только что тонко над ним поиздевалась.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 Уван зафиксировано несколько случаев исчезновения душ. Похоже, там объявился некий могущественный дух, который пожирает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Каннибализм среди призраков считался в мире Инь тягчайшим преступлением, ведь так духи могли многократно увеличивать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«Могущественный дух...»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поисках лекарства, молодой человек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мои полномочия?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ничего менять. Загробный мир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карт-бланшем. В переводе на человеческий: «Пока ты не перевернёшь небеса, мы будем закрывать глаза на твои методы».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берусь. Присылайте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тут же вернулся к разговору с Лао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электронный голос Лао Цяо звучал сухо и монотонно. — Похоже, ты получил тот самый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всё знаешь,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каналы, — отрезал информатор. — Так вот, возвращаясь к делу. Сейчас в переулке Уван заправляет иностранный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ясно, почему Управление обратилось именно к нему. В начале года загробный мир принял «Закон о защите усопших», согласно которому иностранные духи и местные обслуживаются в разных зонах. Если иностранец умирал на территории страны, он сохранял некое подобие дипломатического иммунитета. В случае серьезных нарушений все переговоры должны были вести официальные представители Призрачной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этот «иноземный гость» успел натворить дел. Преисподняя жаждала его упокоить, но бумажная волокита с международными делами утомляла. К тому же была вероятность, что после всех формальностей дело спустят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терпишь обиду, она только растёт. Вот они и решили отправить Гу Цяня, чтобы тот решил вопрос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секунд он набросал в голове несколько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моей «основы»?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Цзи Лююнь, — быстро ответил Лао Цяо. — Тот, кто умудрился прожить четыре сотни лет в нынешних условиях, не попавшись и не будучи развеянным, наверняка личность крайне одиозная и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 детства рос среди нечисти, так что опасные личности его 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же, — в голосе Лао Цяо послышались предостерегающие нотки, — у тебя поднимется рука пустить живую душу на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убивать ради спасения — значит лишь дальше уходить от истинной жизни. Люди с обостренным чувством морали не станут продлевать свои дни за счёт чужой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он злобный дух, — небрежно отмахнулся от моральных дилемм Гу Цянь. — С чего бы мне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Лао Цяо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будь начеку. Не хватало еще, чтобы ты облажался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 от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чисто деловые отношения. Твоё беспокойство звучит...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тишина, а затем послышался едва различимый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мы работаем вместе уже столько лет. Неужели ты думаешь, что мне на тебя совсем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сентиментальная фраза, произнесенная скрипучим синтетическим голосом, звучала крайне странно. Но Гу Цянь на это не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сказки для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Цяо не стал больше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найдешь основу, кто-то же должен будет приготовить тебе снадобье,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обсуждали эту сделку лишь в общих чертах: подходящего призрака не было, и углубляться в детали не имело смысла. Теперь же информатор перешел к конкретике.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цифра — девятка. Всего восемь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прикинул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считать. Девяносто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руку. Сумма была внушительной — фактически всё его состояние. Это лишь подтверждало, насколько глубоко Лао Цяо запустил свои щупальца во все сферы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ради моего безбедного будущего постарайся не помереть.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я прямо-таки сама добродетель, — хмыкнул Гу Цянь. — Слушай, ты знаешь, кто сейчас владеет тем домом в переулке Уван?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Цяо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использовать закон о защите частной собственности, чтобы разобраться с тем иностранцем под благовидным предлогом? План рабочий, но покупать целый дом ради одного призрака... Не слишком ли расточительно?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ухмыльнулся и, поудобнее устроившись на диване, подставил лицо солнечным лучам.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 Уван входит в план муниципальной застройки на ближайшее десятилетие. Когда его начнут сносить, я в любом случае останусь в выигрыше. К тому же, если в моем доме безобразничает шайка призраков, а я пытаюсь их выгнать... Они нападают, я пугаюсь, но, по счастью, умею за себя постоять. И если в ходе «необходимой самообороны» пара душ будет случайно развеяна — кто меня осудит? Я ведь всего лишь хрупкий человек, спасающий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сможешь купить этот дом? — засомневался Лао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открывают любые двери, а их у меня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 твоей самоуверенностью, — в голосе Лао Цяо послышался подтекст. — Вот только нынешний владелец этого особняка — твой старый знакомый. И договориться с ним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знакомый?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бывший работодатель. Тот самый босс, под началом которого ты делал свои первые шаги как практик Инь. Говорят, когда ты уходил, вы расстались не слишком красиво. С тех пор он ищет тебя по всей стране. В наших кругах все только и твердят о его «неувядающей привязанности»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его пальцы, сжимавшие телефон, невольно дрогнули. «Не слишком красиво» — это ещё мягко сказано. Но страха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ты продашь мне его текущий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Цяо не спешил заключать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бизнес — информация. Давай так: ты расскажешь мне, что ты тогда натворил, раз он так тебя ненавидит, но при этом лишь обещает убить, не переходя к делу. Взамен я дам тебе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хочется посплетничать, — раскусил его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честно признался Лао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это, в общем-то,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их методы казались мне слишком жестокими. Я не хотел иметь с этим ничего общего и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— хмыкнул информатор. — Если уж тебе они показались жестокими, значит, там действительно творился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Теперь, выходит, модно говорить гадости человеку прямо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Цяо истолковал эту паузу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целый клан практиков Инь. У них была традиция: удерживать души умерших предков в мире живых, привязывая их к магическим артефактам, чтобы те не уходили на перерождение. Тот тип привязал душу своего отца к нефритовому жезлу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ухожу, но он и слышать об этом не хотел. Чтобы выбраться оттуда и гарантировать, что он не посмеет преследовать меня в будущем... — Гу Цянь сделал паузу и буднично закончил: — Я одолжил его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Цяо издал свистящий звук, похожий на электронный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«одолжил» — не совсем верное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невозмутимо отозвался он, и в его голосе послышались почти детские, невинные нотки. — Я просто вежливо и совершенно бесшумно... одолжил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http://bllate.org/book/15848/1432121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