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автоматизация «непотребства»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 переулке Уван Гу Цянь потерпел сокрушительное фиаско. Но, как говорится, после драки кулаками не машут — он сам признавал, что проиграл собственной самонадеянности.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горькую пилюлю Гу Цянь проглотил не поморщившись.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жизнь продолжалась, и ремесло практика Инь бросать он не собирался. Квартиру выставили на торги, а вот со старым двором в переулке Уван вышла заминка: из-за того, что сделка формально не была завершена, в ткани судьбы возник программный баг, и по документам усадьба всё ещё числилась за Гу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её можно было продать, чтобы выручить хоть какие-то деньги, но любые манипуляции с этим участком неизбежно вели к встрече с сыном владельца жезла Жуи. Сейчас, когда Гу Цянь находился в уязвимом положении, идти на открытый конфликт было неразумно — оставалось лишь тянуть время и искать обходные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наступить на него, пока он пребывал в столь плачевном состоянии, наверняка хватало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управляющей компании позвонили и поинтересовались, когда он заберёт свои вещи. Гу Цянь коротко проинструктировал Цзи Лююня, вызвал грузовое такси и отправился в путь, прихватив с собой бесплатную рабочую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по дороге он изо всех сил старался морально подготовиться, при виде порога собственного дома сердце Гу Цяня предательски сжалось. Элитный пентхаус всё ещё был здесь, но душа его уже отлетела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собирать картонные коробки и кивнул Золотистому: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всё, что можно упаковать. Всё, что имеет хоть какую-то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во все глаза разглядывал обстановку. Даже самая обычная стеклянная безделушка приковывала его взгляд на долгое время. Услышав приказ, он непонимающе кивнул, но стоило ему взять коробку, как в тишине комнаты раздалось отчетливое урчание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медленно перевёл взгляд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словно пойманный на месте преступления воришка, поспешно прикрыл живот ладонями. Пальцы впились в ветхую одежду, оставляя на ткани глубокие складки — жалкая попытка скрыть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хотел спросить, — Гу Цянь искренне недоумевал. — Ты ведь призрак. С чего бы тебе так отчаянно хотеть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блуждающие в мире людей духи могли испытывать чувство пустоты или голода лишь в том случае, если на них висел тяжкий груз кармы. Под гнётом обид и невыплаканных слез в их нутре разверзалась бездонная черная дыра, которую невозможно было заполнить.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Златовласка не совершал зла. И ел он исключительно человеческую пищу. Если не брать в расчёт тот факт, что он был мертв уже четыре столетия, парень почти ничем не отличался от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под его пристальным взором окончательно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виновато пробормотал он. — Но стоит мне проголодаться, как накатывает жуткая усталость. В сон клонит так, будто я не смыкал глаз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Призракам не нужно спать, — Гу Цянь подался вперёд, изучая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напряжённо сжал губы, его длинные ресницы мелко подрагивали — он выглядел так, словно совершил непростительный проступок. Если присмотреться поближе, на его лице виднелся едва заметный пушок.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Удивительное дело. Какому мастеру удалось создать столь искусный манекен, чтобы в нём могла поселиться душа древнего призрака? И почему он так быстро голодает? Ведь перед отъездом Гу Цянь купил завтрак и даже выделил ему целый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протянул ему ту дымящуюся паровую булочку, глаза Цзи Лююня буквально прикипели к ней, но он долго не решался взять угощение. Лишь когда Гу Цянь сам впихнул баоцзы ему в руки, тот с недоверием принял дар. Каждый укус сопровождался взглядом на Гу Цяня, полным тихой радости. Золотистый буквально светился изнутри, словно для него наступил величайший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прошла всего одна поездка на машине, а он снова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 спросил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ответил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доставит тебе хлопоты, я могу... постараться не быть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очень твердо, но в следующую секунду его живот издал очередное протестующее «бульк». Парень ещё сильнее сжал края своей рваной куртки и едва слышно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тебя расстраивать.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промолчал. Окинув этого оборванца красноречивым взглядом, он отправился на кухню и вернулся с упаковкой тостов. Следом он заглянул в спальню, выудил несколько комплектов своей старой одежды и швырнул их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А потом выбери что-нибудь, что на тебя налезет, и переоденься. Ты грязный как черт, смотреть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Золотистый прижал к груди хлеб, расплываясь в широкой улыбке. — Мы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искренне не понимал этого существа. Златовласка был слишком склонен к счастью. Обычный баоцзы для него — праздник, пакет хлеба — всё равно что Новый год. Он не понимал этого и не собирался сопереживать «идиоту».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и принимайся за уборку, — холодно бросил он, отворачиваясь.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съесть всё? — робко уточнил Цзи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закатил глаза и потащил пустую коробку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даже оставить пару ломтиков, посадить их в цветочный горшок, и через пару месяцев у тебя вырастет дерево с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пришёл в неописуемый восторг от этой новости, его глаза так и засияли. Он осторожно вскрыл упаковку, и по комнате разлился характерный аромат пшеничного хлеба. Он невольно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голоден. Это была единственная вещь, которую Цзи Лююнь помнил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откуда пришёл. Мир для него был лишь зыбким сном, призрачным маревом, где правда неотличима от вымысла. В толпе суетящихся людей он не знал ни своего прошлого, ни своего пути. И он действительно очень 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Лююню казалось, что он прошёл мимо десяти тысяч человек, но никого из них не узнал. У каждого была своя цель, свой дом, и никому не было дела до него. В одном из глухих переулков он наткнулся на группу парней — они сидели на корточках и ели из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еды заставил Цзи Лююня остановиться. Он непроизвольно сделал шаг к ним. Видимо, его взгляд был слишком красноречив, потому что один из парней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уставился? Тоже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похоже, не ожидали такой искренности. Они переглянулись, и один из них, поднявшись, подошёл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серьёзно покачал головой Цзи Лююнь. — Ты спросил, я ответил. Я правда очень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пару секунд замялся, а потом разразился хохотом. Обернувшись к приятелям,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Нам сегодня попался настоящий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подхватили смех. Они бесцеремонно оглядывали Цзи Лююня, отмечая его высокий рост и крепкое сложение, отчего их гогот стал чуть тише и осторожнее. Другой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великан, ты и впрямь такой тупой или прикидываешься?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тупой, — твёрдо ответил Золотистый.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 сказал первый. — Давай сыграем в одну игру. Если победишь, мы дадим тебе поесть.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толкнул Цзи Лююня. Удар был несильным, любой нормальный человек легко бы удержал равновесие. В тот момент, когда ладонь коснулась его груди, парень почувствовал, как внутри него вскипает какая-то жаркая, незнакомая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это, и на миг замер, ошеломлённый. Именно из-за этого замешательства следующий толчок заставил его пошатнуться. Видя, что этот «верзила» никак не реагирует, хулиганы осмелели. Их смех стал громче и презрительнее, в ход пошли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не понимал, за что его бьют. Он чувствовал боль, но в голове бился лишь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игра? Чтобы получить еду, нужно позволять себя калечить?»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стычки из-под его воротника выскользнула подвеска — кусочек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эта штучка выглядит дорого, — один из парней потянулся к украшению.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инстинктивно схватился за нить. Но это слабое сопротивление лишь разозлило нападавших. Они расцарапали ему руки, силой сорвали нефрит и принялись его рассматривать. Не останавливаясь на достигнутом, они обыскали его карманы и нашли толстую пачку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идиот даже сдачи дать не может! Вот умора! Ха-ха-ха! — заливались они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попытался вернуть своё. Эта попытка активировала в хулиганах ген жестокости. Пользуясь численным превосходством, они перестали бояться большого «дурачка» и, выкрикивая ругательства, приготовились как следует отвести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в одно мгновение. В старом многоквартирном доме неподалёку внезапно вспыхнул золотой свет — словно кто-то зажёг там маленькое солнце. Сияние было таким ярким, что озарило всю улицу, включая этот темный переулок. Нападавшие замерли, глядя на источник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из здания донеслись странные звуки. Искаженные интонации, низкое, утробное пение. У некоторых из парней волосы на затылке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кто это посреди ночи затянул Мантру перерождения? — прошептал один. — Ну и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 заикаясь, произнёс другой. — Говорят, в этом доме привидения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слов, звуки священного напева стали оглушительными. Хулиганы, чертыхаясь, поспешили убраться восвояси. Перед уходом они швырнули на землю полупустую коробку из-под еды, оставив грязного и растерянного Цзи Лююня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идиотам, как ты, только объедки и 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незнакомый мир преподал Цзи Лююню первый урок: чтобы получить пищу, нужно сначала получить побои. Но он смотрел на коробку с остатками еды и чувствовал, что не сможет проглотить ни 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её в сторону и побрёл прочь, чувствуя в душе гнетущую пустоту. А свет в окне наверху был таким ярким, что казалось, он виден за многие мили. Он шёл, время от времени закрывая глаза и пытаясь вспомнить, куда же он направлялся, но память оставалась чистым 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услышал плач. И встретил Гу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не мог обойтись без Цзи Лююня.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не бил Цзи Лююня.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давал Цзи Лююню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был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и Цзи Лююнь должен был стать для него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закрыл за собой дверь спальни, и только тогда его спина, которую он намеренно держал прямой, чуть ссутулилась. Он ненавидел неконтролируемые факторы в своей жизни. Привык, что всё идёт по плану. Привык быть холодным и отстранённым. Это были уроки, написанные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когда Гу Цянь был ещё ребёнком, он не знал, что попытка спасти раненую лису обернётся такой катастрой. В семье Гу царили суровые порядки. Они гордились своим статусом практиков Инь, и обучение детей начиналось очень рано. Экзамены были жестокими: детей запирали в проклятых домах, предоставляя им самим искать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своём первом испытании Гу Цянь нашёл ту лисицу. У неё была перебита лапа, она едва дышала. Несмотря на то, что мальчик тайком принёс её домой и пытался лечить, зверёк не выжил. Но после смерти лисья энергия прикипела к Гу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тело с демонической судьбой — для такой респектабельной и влиятельной семьи, как Гу, это было клеймом позора. Несмываемым пятном. Родственники решили избавиться от «скверны». Предать человека можно по любой причине, а можно и вовсе без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первыми за нож взялись те, кто дал ему жизнь. Родители сказали маленькому Цяню, что это новая игра. Несколько раз они пытались убить его, но демоническая сила каждый раз отбрасывала их прочь. Доверие детей к родителям почти безгранично — в их невинном сознании просто нет места мысли о том, что папа и мама могут желать им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не понимал, зачем родителям ножи и талисманы для «игры», пока не увидел, как мать вонзает кинжал ему в живот. Только тогда до него дошло: они действительно пытаются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мощь спасла его. В конце концов, на него охотился весь клан, не гнушаясь никакими средствами. Силы лисы не хватало, чтобы сдерживать натиск — началась кровавая резня. В ту осеннюю ночь, в праздник Середины осени, когда полная луна заливала мир своим светом, шестилетнему ребёнку негде было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безумии выжил лишь дед. Он принял на себя смертельный удар, закрыв собой внука и дав ему шанс на побег. Гу Цянь долго прятался. Он не знал, куда делись остальные члены семьи, в памяти остался лишь окровавленный халат деда, преграждающий путь преследователям. Рядом с одеждой он нашёл обломок кости — это была фаланга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повесил этот обломок на шею и носил его, не снимая, пятнадцать лет. Тот проливной дождь из его детства и пыль минувших лет накрыли его жизнь плотным саваном. И именно поэтому он должен был выжить — любой ценой. Иначе жертва деда была бы напрасной. Да и его собственная жизнь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у Гу Цяня было немного. Кроме книг и одежды — одна-единственная фотография. Солнце не могло осветить этот клочок бумаги, который сотни раз сминали и снова разглаживали. На семейном снимке лица троих людей были почти неразличимы.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смотрел на него тысячу раз, тысячу раз рвал в клочья в порыве ненависти, а потом, движимый горечью, в тысячу первый раз собирал по кусочкам. Любовь и ненависть у детей всегда имеют предельную концентрацию, и на этом старом фото они застыли глубокими складками, подобно шрамам на сердце. Дети не всегда могут до конца понять эти чувства, они просто запирают их в своих снах, чтобы иногда просыпаться от пронзительной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повзрослев, Гу Цянь осознал: его жизнь — это скучный фильм без всякой художественной ценности. В нём участвовали тысячи людей, и тысячи имён появятся в финальных титрах. А короткое и жирное «КОНЕЦ» станет его личным, одиноким финалом. Именно из-за этой старой раны все нынешние невзгоды — банкротство, поношения, неопределённость — казались ему пустяками. Эта боль не шла ни в какое сравнение с тем ударом кинжала, что нанесла ему 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фотографию, Гу Цянь сидел среди разбросанного хлама, постепенно погружаясь в свои мысли. В конце концов, банкротство — дело серьёзное. На людях он заставлял себя сохранять ледяное спокойствие, но здесь, в одиночестве, он позволил себе капельку тихой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глубоко ушёл в себя, что не заметил, как дверь приоткрылась. Сначала в щель просунулась золотистая макушка, затем любопытные глаза обшарили комнату, и, наконец, в спальню проскользнул Цзи Лююнь. Он неловко потряс в руках двумя комплектами одежды и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в чём я выгляжу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почувствовал, что Гу Цянь расстроен. Он подумал: раз Гу Цянь сказал, что его лохмотья вызывают раздражение, значит, нужно одеться красиво, и тогда Гу Цянь, возможно, повеселеет?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инстинктивно спрятал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сам. Не надо бегать ко мне по каждому пустяку.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Лююнь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надеть то, что понравится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опустил голову, скрывая покрасневшие глаза. Навязчивость Золотистого начинала утомлять.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что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Огромная, — без тени сомнения ответил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замер. С самого утра он не помнил, сколько раз уже успел прикрикнуть на этого призрака. Но Золотистый неизменно отвечал на его холодность искренностью и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ценят»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мысль оформилась в голове, в груди словно что-то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Цяню не нравились такие эмоции. Тем более по отношению к покойнику, которого он знал всего день. Он злился на самого себя за эту слабость. Он мог принять заботу от друга, но только если их дружба длилась не менее шести лет. Как с Чэнь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подсказывал ему: шесть лет — это критическая черта. Пока она не пройдена, нельзя верить даже родителям, не то что первому встречному. Он строго придерживался этого правила и не собирался позволять какому-то Златовласке сжигать его оборону своим неуместным теплом. Жажда быть любимым, жажда быть нужным — это признаки трусости. Он не мог позволить себе быть слабым. И не мог позволить Цзи Лююню такую вольность.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снаружи Гу Цянь казался живым и общительным, внутри он должен был оставаться ледяным, скверным и бездушным. Это была его броня.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сделаешь всё,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видя, что Гу Цянь наконец заговорил с ним, закивал так усердно, что его волосы взлетели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слушаться меня во всём? Выполнишь любую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Гу Цянь откинулся на спинку кровати, и его лицо стало непроницаемым. — А если я скажу, что мне нравится, когда ты без одежды? Если я прикажу тебе выйти на улицу совершенно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не ожидал такого поворота. Его улыбка мгновенно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реакции Гу Цянь и ожидал. Обещания этого мертвеца ничего не стоили, он просто не понимал веса своих слов. Это вызывало лишь отвращение. Гу Цянь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И впредь избавь меня от своих заверений.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 продолжил собирать вещи. Он всё ещё сжимал в руке фотографию, и её острые углы больно впивались в ладонь. Так и должно быть. Нет ожиданий — нет разочарований. Его никчемная жизнь давно была растоптана ливнем и превращена в грязь. В этот серый, застывший мир не должен проникать ни один яркий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Цзи Лююнь не сводил глаз с затылка Гу Цяня. Он долго стоял неподвижно, о чем-то напряжённо размышляя, а потом, стиснув зубы, решился. Настало время для полной автоматизации «раздевания».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услышал за спиной шорох ткани, а затем всё стихло. С недоумением он обернулся и застыл с пустым выражением лица. Что же касается Цзи Лююня, то его лицо пылало так, словно в нём закипела кровь, а в глазах стояли слезы — то ли от стыда, то ли от обиды. Призрак выглядел предельно уязвленным, но при этом в каждой черточке его тела читалось непоколебимое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сделаю, значит — сделаю! — выкрикнул он дрожащим голосом. — С чего ты взял, что мне нельзя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закончить фразу, как слеза сорвалась и упала на пол. Одному небу известно, откуда в нём взялось столько обиды. Гу Цянь потерял дар речи. В глазах Золотистого полыхал огонь. Казалось, он принял какое-то окончательное решение и в ту же секунду развернулся, намереваясь выйти из комнаты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пёс! А ну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«глупый пёс» не слушал. Он собирался пройтись по округе, чтобы доказать свою верность слову, и Гу Цяню пришлось броситься вдогонку. В этой суматохе он выронил фотографию. Клочок бумаги, хранивший в себе столько лет скорби, плавно опустился на пол прямо в пятно солнечного света. Среди танцующих пылинок Гу Цянь мчался вперёд, пытаясь поймать готового к публичному раздеванию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Быстро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Уван находился на отшибе, и вечером там было практически невозможно найти приличную еду. Гу Цянь попросил грузчиков отвезти собранные коробки во двор усадьбы и оставить их там. А сам повёл «глупого пса» на вечерний рынок — за провизией и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Практика показала: даже самые просторные вещи из гардероба Гу Цяня сидели на Золотистом внатяжку и были коротки. О штанах и говорить не стоило — они так плотно облегали его фигуру, что некоторые детали анатомии проступали слишком уж отчетливо. Гу Цянь чувствовал, что сцена, свидетелем которой он стал днём, останется в его памяти до конца жизни. Стиснув зубы, он нашёл какую-то тряпку и велел парню обвязать её вокруг пояса вместо набедренной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был в восторге от того, как Гу Цянь о нём заботится. А когда он услышал, что они идут за едой, его невидимый хвост готов был взлететь до небес. Он крепко прижимал к груди свой «хлебный горшочек» и буквально приклеился к Гу Цяню. Глядя на бесконечные ряды прилавков с дымящимися закусками, парень сиял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шёл вперёд, чувствуя на себе постоянные толчки и прикосновения спутника. Он хотел было что-то сказать, но побоялся, что любое неосторожное слово снова спровоцирует Золотистого на какой-нибудь непредсказуемый поступок. В конце концов, Гу Цянь тоже умел бояться. Бояться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был полон уверенности, что легко справится с «идиотом-переростком». К вечеру же Цзи Лююнь уже вовсю осваивал новые речевые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Цянь, я позволю тебе убить себя, если ты купишь мне вон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палатку с жареными сосисками. Аромат специй кружил голову, и парень выглядел совершенно очарованным. Гу Цянь покосился на него, призадумался на пару секунд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радостно закивал. Но Гу Цянь, забрав сосиску у продавца, не спешил отдавать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ты правда не помнишь, кто подарил тебе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сосиски парень предпринял героическую попытку вспомнить хоть что-то, но в его голове по-прежнему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не помню, — ответил он. — Я тебя не обманываю.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надолго замолчал. Создать подобную марионетку мог только мастер запредельного уровня. Кем он приходится Золотистому? Зачем тратить столько сил на сосуд для его души? Это было всё равно что подобрать бездомного пса в дорогом ошейнике — значит, хозяин где-то рядом. От этой мысли Гу Цяню стало не по себе. Он и сам не понимал, почему его это так злит. И от этого злился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Цянь, — позвал его Цзи Лююнь с мольбой в голосе. — Как думаешь, эта сосиска... долго проживёт?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буркнул Гу Цянь. — Как судьба распорядится.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парня был таким горячим, что Гу Цяню показалось — ещё секунда, и его пальцы расплавятся вместе с бамбуковой шпажкой. Он раздражённо протянул ему угощение. Цзи Лююнь счастливо принял сосиску, не забыв в очередной раз напомнить, как сильно он любит Гу Цяня. Первый же укус стал для него моментом истинного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покупками, они направились в сторону переулка Уван. Сгущались сумерки, прохожих на улицах становилось всё меньше. Проходя мимо того самого многоквартирного дома, где они встретились, Гу Цянь вспомнил их первую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он повернулся к Золотистому, прищурившись. — Зачем ты выбросил талисман, который я тебе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перестал жевать и нахмурился, пытаясь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выбрасывал! — возмущённо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похлопать себя по карманам, но руки были заняты покупками, поэтому он просто вильнул бедром в сторону Гу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Можешь сам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застыл от изумления. Он поразился тому, насколько быстро он привык к поведению «глупого пса» — этот жест показался ему почти естественным. Всё-таки человек — существо с поразительной способностью к адаптации. Впрочем, лезть в чужие карманы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своими глазами видел, как ты рылся в мусорном 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голос Цзи Лююня стих. — Я просто еду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Гу Цянь очень чистоплотен,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потом... сегодня... руки помыл!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сначала опешил, а потом его лицо приняло неописуемое выражение. Вот и «нашлись точки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нашёл еду, прошатался весь день, а на вторую ночь тебя сцапали те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внимательно слушал каждое слово. Закончив, он закивал, а потом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поймали в ту же ночь. Просто один из них сказал, что для пиршества лучше дождаться следующей полуночи. Тот иностранец в этом не разбирался, но очень им верил, поэтому меня оставили до завтра. Я ведь очень ценный экземпляр! — с гордостью добавил он. — Они даже спорили, кому какая часть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пришёл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Цзи Лююнь тряхнул золотистой гривой, и в его глазах заплясали весёлые искорки. Он был несказанно горд тем, что Гу Цянь явился его спасать. Но сам Гу Цянь прекрасно помнил: в тот день ему по очереди позвонили Лао Цяо и Управление Жёлтых источников. Одному нужна была «лекарственная основа», другим — призраки из усадьбы. Такое совпадение по времени казалось слишком уж преднамеренным. С этим стоило разобраться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продолжал что-то увлечённо рассказывать, но вдруг замолк, глядя на тусклые, мигающие огни в глубине одного из проулков. Гу Цянь заметил перемену в его поведении и проследил за взглядом. В тени переулка на корточках сидели несколько парней и курили. Огоньки сигарет то вспыхивали, то гасли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знакомые? — поинтересовался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вспомнил ту неприятную ночь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меня били. И забрали мою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Цянь мгновенно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подвеска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бог мудрости явно поцеловал Золотистого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дорогая! — с жаром подтвердил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http://bllate.org/book/15848/1432188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