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скутер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покупать тебе завтрак, и ты меня не остановишь»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стал маленький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 западной окраины Гу Цянь вскользь упомянул, что Глупому Псу не на чем добираться до работы. Непутевый кузен сработал на редкость оперативно: в тот же день посыльный доставил аппарат прямо в переулок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Лююнь, этот «художник от мира нищеты», на своем пятом столетии внезапно и совершенно бесплатно стал обладателем новенькой желтой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осторожно поглаживал пластик, то и дело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мой?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у тебя его не отнимет, — Гу Цянь, глядя на его благоговейный трепет, не сдержал мимолетной усмешки, но тут же нацепил привычную маску безразличия. — И всё же надеюсь, что ты не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притворяюсь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мощная духовная энергия, — юноша пристально посмотрел ему в глаза. — Неужели ты сам этого не чувствуешь? Если я узнаю, что ты меня дурачишь…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выглядел искренне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 тебя обмануть? Гу Цянь, как ты можешь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его недавнем «автоматическом разоблачении» всё еще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лгать, — угроза хозяина дома прозвучала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прав в одном: этот дух учился всему на лету. Стоило ему пару раз крутануть ручку газа, как он уже уверенно лавировал по переулку. Золотистая грива весело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Цянь и сам почувствовал азарт. Цзи Лююнь тут же уступил место водителя и, рассыпавшись в комплиментах, выторговал себе право прокатиться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разделенные лишь общим седлом, человек и призрак колесили по переулку Уван, постепенно выбираясь туда, где ярче светили городские огни. Вечер сгущался, принося с собой легкую прохладу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 Инь почти не было опыта вождения, поэтому он ехал медленно, покачиваясь под светом дорожных фонарей. Его спутник смирно сидел сзади, глуповато улыбаясь пролетающим мимо пейзажам.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пёс, — голос Гу Цяня внезапно смягчился, настроение его необъяснимо улучшилось. — Если вспомнишь что-нибудь, сразу говори мне.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ты узнаешь первым! — не раздумывая, пообещал Златовласка.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тебе, — тихо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заучил это правило: не стоит очаровываться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вспомнишь всё… ты всё еще позволишь мне себя упокоить?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 Лююнь не упустил случая похвастаться. — Уж в чем, а в этом я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Пёс подался вперед, почти касаясь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а ты знаешь? Я считал: сегодня я предлагал тебе свою жизнь уже двадцать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крепче сжимая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значит? Я ведь всерьез собираюсь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ведь призрак, я уже умирал, — Златовласка на мгновение умолк. — Если я смогу стать твоим лекарством, чтобы ты жил долго и счастливо…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растрепал золотистые пряди, и несколько из них коснулись уха Гу Цяня. Это мягкое, едва уловимое прикосновение заставило его нервно передернуть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можно… ты сделаешь это чуть позже? — голос Цзи Лююня внезапно стал совсем тихим. — Просто тогда я больше тебя не увижу. Буду ужасно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Цяня невольно сжались на рукоятках. Однако меланхолия призрака длилась не дольше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заработаю для Чэн Ушэна кучу денег! И отдам их тебе… ну, и себе немного оставлю, — заговорил он так обыденно, будто планировал поход за продуктами. — Куплю себе приличную могилу. Когда ты поправишься, будешь приходить ко мне в гости? Я превращусь в маленький цветок и буду цвести только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замер посреди дороги, тени седоков качнулись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заволновался Златовласка.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раздраженно зажмурился, не желая слушать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Пёс немедленно начал искать вину в себе. — Ладно, не надо цветка. Хочешь, я стану просто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обернулся и свирепо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маленьким камешком. Чтобы ты мог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отвернулся, возобновляя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ненормальные, как ты, и тащат в дом всякие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кататься пропало. Он припарковал скутер у обочины. Цзи Лююнь недоуменно слез вслед за ним. Убедившись, что хозяину не дурно, он принялся крутить головой и тут же замер, уставившись на рекламный щит над круглосуточным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— осторожно начал он. — Смотри, то мороженое выглядит очень вкусным. Хочешь, я пойду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сиденье, глядя на закат. Здесь, на стыке переулка Уван и шумного города, было странно: замирающая тишина боролась с далеким гулом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он перевел взгляд с щита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готов! — Цзи Лююнь широко ухмыльнулся. — Это будет двадцать четвертый раз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опасно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невыносим, — вздохнул Гу Цянь и направил руль к магазину. — Только в этот раз. И только потому, что ты ухаживал за мной, пока я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просиял так, будто снова наступил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вел Пёс. Он зажал деревянную палочку в зубах, не желая с ней расставаться, и всю дорогу напевал что-то невнятное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Цзи Лююнь не сумел вовремя выставить подножку. Скутер угрожающе накренился, едва не придавив ногу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раздумывая, крикнул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произошел мощный выброс духовной энергии, и машина, буквально взмыв в воздух, перелетела через забор и рухнула в соседний пустующий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Цзи Лююнь не успел даже осознать свой инстинктивный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«одноразового скутера» оборвалась в то же мгновение. Пыль поднялась крошечным грибовидным облаком, накрыв обе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Цяня медленно каменело. Дело было не в силе удара — он и так знал, что этот дух чертовски могуч. И даже не в самом происшествии. В глубине души юноша еще чувствовал тепло от того, как пёс бросился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такой виртуозный контроль над энергией никак не вязался с образом «ничего не помнящего»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утверждаешь, что ничего не умеешь? — Гу Цянь не сводил глаз с пролома в стене. — По-моему, ты справляешься на редкость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 ужасе уставился на свои ладони, его дар речи окончательно разладился.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это не… я не обманывал тебя,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Цяня стало тесно от обиды. Он не хотел ни говорить, ни слушать оправдания. Развернувшись, он стремительно зашагал прочь, оставляя златовласого призрака медленно «рассыпаться» от горя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спальне и, как обычно перед сном, взял книгу. Но строчки расплывались перед глазами. Вскоре в щель под дверью просунулся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выглянил из-за книги, нахмурился и снова уткнулся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гроза налетела внезапно. Раскат грома заставил Гу Цяня вздрогнуть и окончательно проснуться. В коротких вспышках молний записка под дверью казалась особенно белой. Не выдержав, он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ухожу из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только и смог, что мысленно вопросить: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переулке Уван разбивался о камни, словно чье-то сердце. Цзи Лююнь, обхватив руками свою скамеечку, сидел на пороге, являя собой картину бесконечной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вышел с зонтом и посмотрел на пса, примостившегося у каменного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четырех слов — «я ухожу из дома» — какое именно ты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боялся, что Цзи Лююнь сбежит — заклятие внутри духа сработало бы мгновенно. И раз уж магия молчала, а из-за двери доносились приглушенные всхлипы, найти «беглеца»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золотистым волосам, пропитав одежду насквозь. Услышав шаги, Златовласка поднял голову. Первым делом он убедился, что Гу Цянь под зонтом, и только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голос был тяжелым от слез. — Я уже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шмыгнул носом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дошел до самой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голос его стал совсем крошечным: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уходишь из дома, можно ведь сидеть на пороге. Дальше я идти…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правильно сделал, — холодно отчеканил Гу Цянь. — Иначе я бы развеял тебя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Глупый Пёс разрыдался в голос, обхватив колени. — А если у тебя снова поднимется температура? Кто о тебе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опустил голову, плечи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Цянь… пожалуйста, не прогоняй меня. Я правда не лгал тебе. Я… я действительно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его щекам, но он не смел их вытереть. Казалось, сделай он лишнее движение — и потеряет даже право сидеть на этом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готов пойти на убой, — выдавил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смотрел на этот промокший комок шерсти и думал: он ведь еще слова не сказал, а выглядит так, будто он — главный злодей, измывающийся над бедняжкой. Хотя обманули-то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вздохнул. Стены его решимости дали трещину. Он ненавидел себя за эту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Заваливайся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ледяным. Но зонт сам собой наклонился в сторону Златовласки.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ночи Цзи Лююнь переваривал свое горе, кутаясь в плед, который дал ему хозяин. Но стоило взойти солнцу, как перед Гу Цянем снова предстал новенький, сияющий Глупый Пёс. Он так бодро скакал по двору, будто все ночные слезы вернул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даже засомневался — а не привиделся ли ему плачущий у двери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направить в это свою энергию, — он снова протянул ему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сделаю, ты меня не выгонишь?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твоё тело для лекарства, так что даже не надейся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привычную угрозу, пёс наконец успокоился. Бросив быстрый взгляд на хозяина, он попытался активировать силу. На этот раз всё получилось мгновенно. Он замер, уставившись на гладкую поверхность нефрита, и молчал очень долго. Так долго, что Гу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Златовласка поднял на него глаза. — Послушай…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только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надо быть, чтобы задать такой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 живется? — продолжал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 жилось вполне сносно, — Гу Цянь нахмурился. 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там кое-что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только и 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 твоим-то везением...»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очередного приступа дурости, но тут Цзи Лююнь щелкнул пальцами. Из нефритовой таблички с мелодичным звоном вырвалось несколько искр, которые, коснувшись земли, превратились в изящные керамические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За это дадут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подношения и медленно выпрямился. Любой из этих артефактов заставил бы крупнейшие музеи мира передраться между собой. А всё вместе тянуло на такой срок, что даже тюремных стен не хватило бы — проще сразу под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радости на лице хозяина, Цзи Лююнь решил, что этого мало. Снова щелчок — и на землю выпал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Выглядит дорого,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меч. Ситуация становилась всё более уголовной.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обхватил свою кружку руками и тоскливо посмотрел в небо. Сокровища древних эпох пошли с молотка. Чудесный день. Очень перспективный в плане пожизненного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возникла полная надежды морда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сможем купить на эти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глубоко вдохнул, помолчал и, наконец, выдавил сквозь зубы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штуки мы сможем купить тебе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Сы пришел в переулок Уван, он как раз застал курьера, выгружавшего новый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заняться вождением? — он заглянул во двор и тут же наткнулся на невозможно яркое золотое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пригласил кузена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меня. Ему нужно ездить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— Чэнь Сы давно сгорал от любопытства по поводу этого призрака и теперь бесцеремонно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вежливости на самом деле был прикрытием для хвастовства новой сумкой. Он картинно развернулся пару раз,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только и 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образ Цзи Лююня: серый костюм в стиле французского романтизма, «добытый» у Чэн Ушэна. Он даже потратил время на укладку, соорудив на голове нечто весьма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прекрасно, если бы через плечо не висела сувенирная белая сумка из психиатрической больницы. На ней красовались синие буквы и красный крест — дизайн, который бил по глазам. Любому было ясно: этот аксессуар устроил настоящую эстетическую расправу над дорогим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Цзи Лююня было настолько безупречным, что даже эти несочетаемые вещи на нем смотрелись странно стильно. Короче говоря, он был чертовски хорош в своем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мгновенно узнал сумку, покосился на Гу Цяня, но, увидев его каменное лицо, решил не лезть с вопросами. Юноша разлил чай, а пёс кружил неподалеку, делая вид, что он здесь просто так, хотя на самом деле не сводил с них глаз. В его взгляде читалась жгучая зависть к гостю, которому хозяин собственноручно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Цянь ходил в комнату за фотографиями, кузен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пойти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заработать денег, чтобы Гу Цянь меня упокоил.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проникся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стахановец среди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Гу Цянь выделил этого золотоволосого духа среди прочих. Тот нёс несусветную чушь, от которой почему-то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уже хотел подойти и представиться по форме, но, увидев возвращающегося Гу Цяня, покорно отступил на несколько шагов. Эта его покладистость заставила Чэнь Сы невольно улыбнуться. Кузен принял фотографии и с лукавством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 стороны виднее, а он слишком хорошо знал этот ершистый характер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холодная война, — отрезал юноша. — Те древности я пока убрал обратно в нефритовую табличку. Если твой старик скажет, что с ними всё в порядке, я пожертвую их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Сы листал снимки. — Вещицы выглядят очень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И их много. Если сдать всё разом, я не знаю, как это объяснять властям. Заодно, может, получится пролить свет на прошлое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просиял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ты делаешь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уткнулся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снова ушел в угол страдать. Чэнь Сы переводил взгляд с одного на другого, задумчиво вертя в руках фотографии. Он не мог задерживаться — днем нужно было выполнить поручение своего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Чэнь Сы решил помочь делу. Он шепотом спросил у Цзи Лююня: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холодная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извинись, задобри его. Гу Цяня легко укротить, если знать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тоскливо листал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смартфон, поищи способ! — посоветовал Чэнь Сы. — Давай сюда, я установлю тебе пару полезных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Лююня это стало лучом надежды. Он тут же протянул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 тебя включен режим «для маленьких детей»? Отключай,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Цзи Лююня не была обременительной. В своем изысканном костюме и с сумкой из психбольницы он вежливо представлялся каждому встречному: «Здравствуйте, меня зовут Цзи Лююнь, я пришел зарабатывать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«Цзинтянь» еще никогда не было столь «представительного» сотрудника. Чэн Ушэну ничего не оставалось, как запереть это чудо природы в своем кабинете. Человек и призрак препирались полдня, но в этих спорах внезапно родилась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умеешь? — в сердцах спросил Президент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идти на убой ради Гу Цяня! — гордо заявил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как это поможет рабочему процессу?»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заработаю денег, как Гу Цяню меня убивать? Улавливаешь логику? — Пёс был на редкость последователен. — К тому же, мне нужно купить ему укрепляющие средства, он очень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только и мог, что помассировать виски. Затем он бросил Помощнику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Цзи Лююнь вернулся с честно заработанными деньгами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 — Гу Цянь постучал пальцем по столу. Каждый стук отдавался в сердце Цзи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пёс, проведя день в офисе, внезапно стал жадным? Златовласка покраснел как рак, мертвой хваткой вцепившись в свою белую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моё терпение? — голос хозяина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оставь мне хоть немножко… — взмолился пёс. — Всего десять юаней и пятьдесят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не нужно было платить за еду или жилье. Зачем ему такая странная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порция вонтонов стоит десять юаней, а упаковка с собой — пятьдесят мао, — раздельно, будто заученный урок, объяснил Златовласка. Набравшись храбрости, он расправил плечи: — Я буду покупать тебе завтрак, и ты меня не остановишь!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