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Одноразовый скутер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покупать тебе завтрак, и ты меня не остановишь»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всему стал маленький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 западной окраины Гу Цянь вскользь упомянул, что Глупому Псу не на чем добираться до работы. Непутевый кузен сработал на редкость оперативно: в тот же день посыльный доставил аппарат прямо в переулок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Лююнь, этот «художник от мира нищеты», на своем пятом столетии внезапно и совершенно бесплатно стал обладателем новенькой желтой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Златовласка осторожно поглаживал пластик, то и дело переспрашивая: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мой?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у тебя его не отнимет, — Гу Цянь, глядя на его благоговейный трепет, не сдержал мимолетной усмешки, но тут же нацепил привычную маску безразличия. — И всё же надеюсь, что ты не притворяешься.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притворяюсь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мощная духовная энергия, — юноша пристально посмотрел ему в глаза. — Неужели ты сам этого не чувствуешь? Если я узнаю, что ты меня дурачишь…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Пёс выглядел искренне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бы тебя обмануть? Гу Цянь, как ты можешь так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его недавнем «автоматическом разоблачении» всё еще стояло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не лгать, — угроза хозяина дома прозвучала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прав в одном: этот дух учился всему на лету. Стоило ему пару раз крутануть ручку газа, как он уже уверенно лавировал по переулку. Золотистая грива весело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Гу Цянь и сам почувствовал азарт. Цзи Лююнь тут же уступил место водителя и, рассыпавшись в комплиментах, выторговал себе право прокатиться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разделенные лишь общим седлом, человек и призрак колесили по переулку Уван, постепенно выбираясь туда, где ярче светили городские огни. Вечер сгущался, принося с собой легкую прохладу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практик Инь почти не было опыта вождения, поэтому он ехал медленно, покачиваясь под светом дорожных фонарей. Его спутник смирно сидел сзади, глуповато улыбаясь пролетающим мимо пейзажам.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пёс, — голос Гу Цяня внезапно смягчился, настроение его необъяснимо улучшилось. — Если вспомнишь что-нибудь, сразу говори мне. Первым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ты узнаешь первым! — не раздумывая, пообещал Златовласка.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 тебе, — тихо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заучил это правило: не стоит очаровываться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вспомнишь всё… ты всё еще позволишь мне себя упокоить?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Цзи Лююнь не упустил случая похвастаться. — Уж в чем, а в этом я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промолчал. Пёс подался вперед, почти касаясь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а ты знаешь? Я считал: сегодня я предлагал тебе свою жизнь уже двадцать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крепче сжимая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это значит? Я ведь всерьез собираюсь тебя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ведь призрак, я уже умирал, — Златовласка на мгновение умолк. — Если я смогу стать твоим лекарством, чтобы ты жил долго и счастливо…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растрепал золотистые пряди, и несколько из них коснулись уха Гу Цяня. Это мягкое, едва уловимое прикосновение заставило его нервно передернуть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буркнул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можно… ты сделаешь это чуть позже? — голос Цзи Лююня внезапно стал совсем тихим. — Просто тогда я больше тебя не увижу. Буду ужасно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Цяня невольно сжались на рукоятках. Однако меланхолия призрака длилась не дольше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заработаю для Чэн Ушэна кучу денег! И отдам их тебе… ну, и себе немного оставлю, — заговорил он так обыденно, будто планировал поход за продуктами. — Куплю себе приличную могилу. Когда ты поправишься, будешь приходить ко мне в гости? Я превращусь в маленький цветок и буду цвести только для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замер посреди дороги, тени седоков качнулись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тут же заволновался Златовласка. 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раздраженно зажмурился, не желая слушать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то? — Пёс немедленно начал искать вину в себе. — Ладно, не надо цветка. Хочешь, я стану просто травой?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обернулся и свирепо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тогда… маленьким камешком. Чтобы ты мог забрать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отвернулся, возобновляя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 же ненормальные, как ты, и тащат в дом всякие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кататься пропало. Он припарковал скутер у обочины. Цзи Лююнь недоуменно слез вслед за ним. Убедившись, что хозяину не дурно, он принялся крутить головой и тут же замер, уставившись на рекламный щит над круглосуточным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— осторожно начал он. — Смотри, то мороженое выглядит очень вкусным. Хочешь, я пойду на 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сиденье, глядя на закат. Здесь, на стыке переулка Уван и шумного города, было странно: замирающая тишина боролась с далеким гулом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предложение, он перевел взгляд с щита на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готов! — Цзи Лююнь широко ухмыльнулся. — Это будет двадцать четвертый раз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опасно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невыносим, — вздохнул Гу Цянь и направил руль к магазину. — Только в этот раз. И только потому, что ты ухаживал за мной, пока я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Златовласка просиял так, будто снова наступил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вел Пёс. Он зажал деревянную палочку в зубах, не желая с ней расставаться, и всю дорогу напевал что-то невнятное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Цзи Лююнь не сумел вовремя выставить подножку. Скутер угрожающе накренился, едва не придавив ногу Гу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не раздумывая, крикнул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руку, произошел мощный выброс духовной энергии, и машина, буквально взмыв в воздух, перелетела через забор и рухнула в соседний пустующий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Цзи Лююнь не успел даже осознать свой инстинктивный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«одноразового скутера» оборвалась в то же мгновение. Пыль поднялась крошечным грибовидным облаком, накрыв обе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Цяня медленно каменело. Дело было не в силе удара — он и так знал, что этот дух чертовски могуч. И даже не в самом происшествии. В глубине души юноша еще чувствовал тепло от того, как пёс бросился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другом: такой виртуозный контроль над энергией никак не вязался с образом «ничего не помнящего»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утверждаешь, что ничего не умеешь? — Гу Цянь не сводил глаз с пролома в стене. — По-моему, ты справляешься на редкость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в ужасе уставился на свои ладони, его дар речи окончательно разладился.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это не… я не обманывал тебя,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Гу Цяня стало тесно от обиды. Он не хотел ни говорить, ни слушать оправдания. Развернувшись, он стремительно зашагал прочь, оставляя златовласого призрака медленно «рассыпаться» от горя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 спальне и, как обычно перед сном, взял книгу. Но строчки расплывались перед глазами. Вскоре в щель под дверью просунулся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выглянил из-за книги, нахмурился и снова уткнулся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гроза налетела внезапно. Раскат грома заставил Гу Цяня вздрогнуть и окончательно проснуться. В коротких вспышках молний записка под дверью казалась особенно белой. Не выдержав, он подобрал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ухожу из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только и смог, что мысленно вопросить: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переулке Уван разбивался о камни, словно чье-то сердце. Цзи Лююнь, обхватив руками свою скамеечку, сидел на пороге, являя собой картину бесконечной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вышел с зонтом и посмотрел на пса, примостившегося у каменного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 четырех слов — «я ухожу из дома» — какое именно ты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боялся, что Цзи Лююнь сбежит — заклятие внутри духа сработало бы мгновенно. И раз уж магия молчала, а из-за двери доносились приглушенные всхлипы, найти «беглеца»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золотистым волосам, пропитав одежду насквозь. Услышав шаги, Златовласка поднял голову. Первым делом он убедился, что Гу Цянь под зонтом, и только потом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его голос был тяжелым от слез. — Я уже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шмыгнул носом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дошел до самой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голос его стал совсем крошечным: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уходишь из дома, можно ведь сидеть на пороге. Дальше я идти…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правильно сделал, — холодно отчеканил Гу Цянь. — Иначе я бы развеял тебя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Глупый Пёс разрыдался в голос, обхватив колени. — А если у тебя снова поднимется температура? Кто о тебе позаботится?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понуро опустил голову, плечи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Цянь… пожалуйста, не прогоняй меня. Я правда не лгал тебе. Я… я действительно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катились по его щекам, но он не смел их вытереть. Казалось, сделай он лишнее движение — и потеряет даже право сидеть на этом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ведь… готов пойти на убой, — выдавил он сквозь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смотрел на этот промокший комок шерсти и думал: он ведь еще слова не сказал, а выглядит так, будто он — главный злодей, измывающийся над бедняжкой. Хотя обманули-то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вздохнул. Стены его решимости дали трещину. Он ненавидел себя за эту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Заваливайся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оставался ледяным. Но зонт сам собой наклонился в сторону Златовласки.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ночи Цзи Лююнь переваривал свое горе, кутаясь в плед, который дал ему хозяин. Но стоило взойти солнцу, как перед Гу Цянем снова предстал новенький, сияющий Глупый Пёс. Он так бодро скакал по двору, будто все ночные слезы вернул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даже засомневался — а не привиделся ли ему плачущий у двери великан?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направить в это свою энергию, — он снова протянул ему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это сделаю, ты меня не выгонишь?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твоё тело для лекарства, так что даже не надейся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привычную угрозу, пёс наконец успокоился. Бросив быстрый взгляд на хозяина, он попытался активировать силу. На этот раз всё получилось мгновенно. Он замер, уставившись на гладкую поверхность нефрита, и молчал очень долго. Так долго, что Гу Цянь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совсем, — Златовласка поднял на него глаза. — Послушай… тебе очень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только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надо быть, чтобы задать такой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 живется? — продолжал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тобой жилось вполне сносно, — Гу Цянь нахмурился. — Что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там кое-что припрятано.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только и мог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 твоим-то везением...»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очередного приступа дурости, но тут Цзи Лююнь щелкнул пальцами. Из нефритовой таблички с мелодичным звоном вырвалось несколько искр, которые, коснувшись земли, превратились в изящные керамические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довольно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Гляди! За это дадут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взглядом подношения и медленно выпрямился. Любой из этих артефактов заставил бы крупнейшие музеи мира передраться между собой. А всё вместе тянуло на такой срок, что даже тюремных стен не хватило бы — проще сразу под расстрел.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радости на лице хозяина, Цзи Лююнь решил, что этого мало. Снова щелчок — и на землю выпал новый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Выглядит дорого,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Бронзовый меч. Ситуация становилась всё более уголовной.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обхватил свою кружку руками и тоскливо посмотрел в небо. Сокровища древних эпох пошли с молотка. Чудесный день. Очень перспективный в плане пожизненного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возникла полная надежды морда Глупого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сможем купить на эти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глубоко вдохнул, помолчал и, наконец, выдавил сквозь зубы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штуки мы сможем купить тебе шанс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Сы пришел в переулок Уван, он как раз застал курьера, выгружавшего новый 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заняться вождением? — он заглянул во двор и тут же наткнулся на невозможно яркое золотое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пригласил кузена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меня. Ему нужно ездить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работу? — Чэнь Сы давно сгорал от любопытства по поводу этого призрака и теперь бесцеремонно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дружелюбно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вежливости на самом деле был прикрытием для хвастовства новой сумкой. Он картинно развернулся пару раз, сияя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только и мог, что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образ Цзи Лююня: серый костюм в стиле французского романтизма, «добытый» у Чэн Ушэна. Он даже потратил время на укладку, соорудив на голове нечто весьма изысканное.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бы прекрасно, если бы через плечо не висела сувенирная белая сумка из психиатрической больницы. На ней красовались синие буквы и красный крест — дизайн, который бил по глазам. Любому было ясно: этот аксессуар устроил настоящую эстетическую расправу над дорогим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Цзи Лююня было настолько безупречным, что даже эти несочетаемые вещи на нем смотрелись странно стильно. Короче говоря, он был чертовски хорош в своем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мгновенно узнал сумку, покосился на Гу Цяня, но, увидев его каменное лицо, решил не лезть с вопросами. Юноша разлил чай, а пёс кружил неподалеку, делая вид, что он здесь просто так, хотя на самом деле не сводил с них глаз. В его взгляде читалась жгучая зависть к гостю, которому хозяин собственноручно налил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Цянь ходил в комнату за фотографиями, кузен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решил пойти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ответил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заработать денег, чтобы Гу Цянь меня упокоил.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проникся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стахановец среди призраков...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Гу Цянь выделил этого золотоволосого духа среди прочих. Тот нёс несусветную чушь, от которой почему-то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Златовласка уже хотел подойти и представиться по форме, но, увидев возвращающегося Гу Цяня, покорно отступил на несколько шагов. Эта его покладистость заставила Чэнь Сы невольно улыбнуться. Кузен принял фотографии и с лукавством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у вас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со стороны виднее, а он слишком хорошо знал этот ершистый характер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холодная война, — отрезал юноша. — Те древности я пока убрал обратно в нефритовую табличку. Если твой старик скажет, что с ними всё в порядке, я пожертвую их музею.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Чэнь Сы листал снимки. — Вещицы выглядят очень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дело. И их много. Если сдать всё разом, я не знаю, как это объяснять властям. Заодно, может, получится пролить свет на прошлое этого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просиял 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ты делаешь это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юноша уткнулся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снова ушел в угол страдать. Чэнь Сы переводил взгляд с одного на другого, задумчиво вертя в руках фотографии. Он не мог задерживаться — днем нужно было выполнить поручение своего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Чэнь Сы решил помочь делу. Он шепотом спросил у Цзи Лююня: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холодная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Златовласка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извинись, задобри его. Гу Цяня легко укротить, если знать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тоскливо листал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смартфон, поищи способ! — посоветовал Чэнь Сы. — Давай сюда, я установлю тебе пару полезных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Лююня это стало лучом надежды. Он тут же протянул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 тебя включен режим «для маленьких детей»? Отключай, только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Цзи Лююня не была обременительной. В своем изысканном костюме и с сумкой из психбольницы он вежливо представлялся каждому встречному: «Здравствуйте, меня зовут Цзи Лююнь, я пришел зарабатывать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корпорации «Цзинтянь» еще никогда не было столь «представительного» сотрудника. Чэн Ушэну ничего не оставалось, как запереть это чудо природы в своем кабинете. Человек и призрак препирались полдня, но в этих спорах внезапно родилась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умеешь? — в сердцах спросил Президент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идти на убой ради Гу Цяня! — гордо заявил Цзи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 как это поможет рабочему процессу?»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заработаю денег, как Гу Цяню меня убивать? Улавливаешь логику? — Пёс был на редкость последователен. — К тому же, мне нужно купить ему укрепляющие средства, он очень слаб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 только и мог, что помассировать виски. Затем он бросил Помощнику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Повысь ему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Цзи Лююнь вернулся с честно заработанными деньгами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Выкладывай! — Гу Цянь постучал пальцем по столу. Каждый стук отдавался в сердце Цзи Лююня.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пёс, проведя день в офисе, внезапно стал жадным? Златовласка покраснел как рак, мертвой хваткой вцепившись в свою белую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 моё терпение? — голос хозяина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оставь мне хоть немножко… — взмолился пёс. — Всего десять юаней и пятьдесят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Призраку не нужно было платить за еду или жилье. Зачем ему такая странная сумма?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порция вонтонов стоит десять юаней, а упаковка с собой — пятьдесят мао, — раздельно, будто заученный урок, объяснил Златовласка. Набравшись храбрости, он расправил плечи: — Я буду покупать тебе завтрак, и ты меня не остановишь!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http://bllate.org/book/15848/1433904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