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Оторванная нога Цзи Лююня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ролевого детектива Цзи Лююнь получил массу впечатлений. Увидев, как Гу Цянь несколько раз искренне рассмеялся, Глупый Пёс твёрдо решил: в следующий раз они обязательно придут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Чэн Ушэна и Чэнь Сы, то эти двое, едва не перегрызшие друг другу глотки за игровым столом, стоило им выйти под лучи солнца, вновь нацепили маски вежливого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небрежным движением оправил рукава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обеденное. Может, я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застегнул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смею отказываться, раз Президент Чэн решил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услышав о бесплатном угощении, пришёл в полный восторг и с надеждой уставился на Гу Цяня, ожидая его вердикта. Тот, глядя на собеседников и вспоминая, как десять минут назад они с упоением перечисляли физические недостатки друг друга, невольно проникся к ним уважением за столь мастерское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обеда смысла не было, к тому же у него накопились вопросы. Гу Цянь кивнул, и Глупый Пёс тут же влез со своими советами: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 любит сладкое! У него в карманах всегда припрятаны конфеты, а в холодильнике полно сырных палочек! — Он даже похлопал по своей сумке «психа», демонстрируя готовность. — И у меня с собой тоже всегда есть конфеты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короткий взгляд,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в «Фан Хэсюань», — предложил Чэн Ушэн. — Там отличная сезонная кухня, а десерты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заранее связался с помощником Чжаном, чтобы тот забронировал роскошный вип-зал. Перед входом в ресторан он и Чэнь Сы, проявив редкое единодушие, отозвали своих духовных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надеялся впечатлить всех своим размахом, но единственным, кто застыл в немом восторге, оказался призрак, никогда в жизни не видевший подобной роскоши. Златовласка крутил головой по сторонам, и в его глазах отражалось всё сияние этого «царства золота и разврата».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давно привыкший к выходкам своего спутника, просто сел за стол. Тот же, вдоволь налюбовавшись интерьером, пристроился рядом, то и дело норовя прижаться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Ушэна при виде этой картины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блохи? — желчно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растерянно сжимая в руках планшет,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уверены, что хотите заказать это? Такого блюда нет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Президента Чэна весьма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промолчал,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принят. Гу Цянь едва сдерживал смешок, когда почувствовал, как Глупый Пёс осторожно ткнул его пальцем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Гу Цянь, а можно забрать это домой? — Цзи Лююнь указал на изящную композицию из сухоцветов. — Она бы так чудесно смотрелась у нас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а не твой, — Гу Цянь оттолкнул пса, который при любом удобном случае пытался приклеиться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твой дом — мой дом, какая разница? — Цзи Лююнь, словно пружина, тут же вернулся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Гу Цяня была практически сплющена золотистой шевелюрой. Потеряв терпение, он выдавил последнее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 тебе так ко мне липнуть.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пропустив угрозу мимо ушей, снова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будет опасно, я тебя защ... — Ауч!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Гу Цянь резким движением нанёс удар кулаком прямо в макушку пса. Он не сдерживал сил, и этот удар едва не «форматировал» память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небезопасно, — флегматично бросил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Лююня мгновенно наполнились слезами. Потирая голову, он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 — Гу Цянь, видя, что тот вот-вот разрыдается, почувствовал раздражение. Он хотел оттолкнуть его подальше, но пёс внезапно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крепкая, — Цзи Лююнь бережно сжал ладонь хозяина, преданно заглядывая ему в глаза. — Твоя рука не ушиблась? Костяшки не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высоко вскинув брови, замер с чашкой чая на полпути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— наконец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и вовсе лишился дара речи. Долго подбирая слова, он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ж... — язык у Гу Цяня заплетался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извращенец»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слов для ругани, поэтому просто вырвал руку, отшатнувшись назад, и принялся остервенело тереть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теле, — Чэнь Сы с трудом подавил смешок. — Твой Златовласка — весьма качественная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профессиональным интересом оглядел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проводимость духовной энергии, естественные реакции... У него даже есть осязание и вкус, что для кукол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он так преданно подаёт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свой адрес, Цзи Лююнь засиял ещё ярче. Чэн Ушэн же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Подозрительное происхождение. Наверняка какая-то тёмная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Златовласка, пропустив шпильку мимо ушей, продолжил хлопотать вокруг стола. Гу Цянь, прикрывая свою тарелку от чрезмерно заботливого пса, спросил у Чэнь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наставник о тех старых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вещах? Почему ты не обратился ко мне, если нужно что-то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отодвигая руку пса, пытавшегося подложить ему лучший кусок,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несколько раз взглянул на Президента Чэна взглядом, в котором читалось: «И стоило так нарываться?».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посмотрел фотографии, — ответил он. — Сказал, что по снимкам сложно понять, жив ли кто-то из той семьи. Просил тебя зайти к нему со всеми вещами,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кивнул. Чэнь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ближайшее время не получится. Старик едва успел выйти из затворничества, как снова укатил куда-то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он вернётся, — заключил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Чэнь Сы подпёр щеку рукой. — По-моему, вам и сейчас неплохо живётся.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проглотил кусочек еды, ощущая рядом присутствие невыносимо яркого Глупого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 Достал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Гу Цянь отлучился в уборную, и Цзи Лююнь тут же воспользовался моментом, чтобы попросить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сделать так, чтобы Гу Цянь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Чэнь Сы изящно откинул прядь волос. — Фигура — лучшее приданое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Фигура... — Цзи Лююнь озадаченно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советуешь качаться призраку, который управляет чужой куклой? — с презрением вставил Чэн Ушэн. —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завидуешь, — отбрил его Чэнь Сы и продолжил наставлять Златовласку. — И ещё... там, внизу, размер имеет значение.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в голове?! Вечно либо пошлости, либо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остро реагируешь? — Чэнь Сы смерил Президента оценивающим взглядом. — Ты что, простата? Такая же чувствительная?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Чэн Ушэн снова встал, Чэнь Сы демонстративно снял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 вернулся, в вип-зале всё уже изменилось. Чэн Ушэн с ледяным лицом поправлял манжеты: галстук съехал, волосы растрепались, а под правым глазом наливался синяк. Чэнь Сы же, глядя в зеркальце, возвращал серьгу на место; уголок его губ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сел на своё место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Чэн Ушэн, оправляя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обсуждали с Президентом Чэном вопросы бытия, — добавил Чэнь Сы, поправляя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помявшись, робко подошёл к Гу Цяню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как ты думаешь... у меня хорошая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этого обеда стали несколько вспышек ярости Чэн Ушэна и разбитая губа Чэнь Сы. Кроме того, узнав, что в доме Гу Цяня всего одна кровать, Президент категорически заявил, что это недопустимо, и немедленно поручил помощнику Чжану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Лююнь, великий мастер «бедного искусства», вновь ощутил тепло человеческой заботы в виде новой кровати и странного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Цянь чувствовал себя по-настоящему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официантка догнала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нужно ли упаковать остатки еды с вашего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дорогу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Их уже начали «упаковывать».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опустил стекло своего лимузина и крикнул Чэнь Сы, который как раз надевал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Мастер Чэнь, твой мопед не влезет в мой багажник, а то я бы тебя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багажник для собственного трупа, — отозвался тот, вскочил на мотоцикл и, показав изящный средний палец, с рёвом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 Цзи Лююнь, глядя вслед удаляющимся машинам. — У них такие высокие отношения. Постоянно друг друга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всерьёз задумался, в чём же заключается разница между Глупым Псом и инфузорией в вопросах человеческой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на редкость приятным. Дел на сегодня больше не было, и Гу Цянь решил вернуться в переулок Уван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всю дорогу вёл себя беспокойно. Увидев вывеску магазина нижнего белья, он буквально прирос к месту и,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это...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призрак, густо покраснев, забормотал: — Я подумал... мне нужно... сменить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мямлишь?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будучи существом исполнительным, вцепился в свою сумку и заорал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одни трусы! Мне нужно сменить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вопль, исполненный недюжинной силы, заставил прохожих вздрогнуть. Люди начали оборачиваться, бросая на них недоуменные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Златовласка бросил на Гу Цяня долгий взгляд, полный такой скорби, будто шёл на величайшую жертву, после чего решительно откинул розовую занавеску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друг ошибся, он зашёл в женский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магазина, зазывавший клиентов у входа, наблюдал всю сцену с явным замешательством. Не зная, стоит ли бежать за странным парнем, он решил уточнить у оставшегося.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его. Вы обознались, — Гу Цянь с каменным лицом натянул маску и пошёл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Цзи Лююнь, прижимая к груди яркий пакет,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Глупый Пёс обнимал покупку так, словно это было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марионетка, тебе-то зачем... — Гу Цянь был в полном ауте. Поправив маску, он всё же не удержался: — И что же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подошёл ближе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покажу.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слов на ветер не бросал. Вернувшись домой, он первым делом продемонстрировал покупку. С восторгом он извлёк из пакета нечто, напоминающее парашют, и развернул перед Гу Цянем, буквально заслонив им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Пёс сиял от счастья. — Скажи же, мне идеально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в каком отделе нашёлся такой размер. Гу Цянь возвёл очи к небу, пытаясь «очистить» взор. Тот высунул голову из-за своего «парашюта» с видом, полным гордости и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дорасту до такого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готовься, что тебя заберут на опыты, — Гу Цянь вырвал у него обновку. — Снова начитался всякой ерунды в сети и начал загоняться?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«загоняться»? — не понял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жадный, — честно признался пёс, смущённо теребя пальцы. — Просто я хочу, чтобы ты меня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здравом уме полюбит такой размер?»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был в замешательстве. Бросив короткое «идиот», он развернулся и ушёл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Глупый Пёс, будучи натурой прилежной, достал телефон и принялся усердно гуглить: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[Цитаты о принятии своего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чтения мотивирующих статей Цзи Лююнь окончательно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 вышел из кабинета, он застал его в состоянии глубокой меланхолии. Пёс сидел на корточках посреди двора, подперев щеки руками, и горестно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опёрся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восемь вечера, а ты уже включил режим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хоть и не понял шутки, тут же встрепенулся. Он вскинул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ты собираешься в душ? Я включил водонагреватель ещё полчаса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был в ванной, Цзи Лююнь тайком достал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с Гу Цянем ходили навстречу приключениям. Гу Цянь улыбнулся двадцать шесть раз, и дважды — из-за Цзи Лююня»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это, он прислушался к шуму воды и решил доверить блокноту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— это привычное состояние мира. Удары всегда находят причину, чтобы обрушиться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меня мучили. Я слышал, как трещит моё тело, и чувствовал, как оно срастается. Но больше всего меня пугал страх оказаться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своё имя. Но оно может появиться и исчезнуть в любой миг, ведь в этом мире я ничего не значу. Словно безымянный сухой лист, погребённый в земле. У меня даже не было шанса сказать миру, как мне страшно»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здесь же, во дворе. Под вторым деревом слева от входа. Лунный свет был холодным, но дыхание Гу Цяня оставалось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слышал, как тот шептал во сне, такой хрупкий и беззащитный: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должен выжить...»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так же, как и он сам, прячет свой страх в самом тёмном углу души. Люди били призрака, Гу Цянь — нет. Свои же сородичи мучили его, Гу Цянь — никогда. Даже когда он грозится убить, в его словах чувствуется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Златовласка начал собирать по крупицам детали: как Гу Цянь слегка вздергивает подбородок, когда не знает, что делать; как он поджимает губы, когда злится, словно обижен на весь белый свет; как он сворачивается калачиком во сне, продолжая защищать себя даже в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мелочи стали для него звёздами, освещающими внутреннюю пустыню. Ему было всё равно, что он потерял память — новые воспоминания медленно заполняли пустоту. У него могло быть великое прошлое, а могло и не быть вовсе. Если забвение — это печаль, то он горд тем, что среди этой белизны встретил Гу Цяня и обрёл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вовсе не глуп. Зачем добровольно упускать счастье, если ты и так уже слишком много потерял? Он знал: Гу Цянь — это самая прекрасная погода в мире. И если эта забытая оболочка может придать смысл сразу двум жизням... что ж, он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 всей вселенной не отнимет у него это место. Он старательно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Лююнь хочет, чтобы Гу Цянь его полюбил»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разместил кровать, присланную Чэн Ушэном, в комнате напротив своей и милостиво пожаловал её Глупому Псу. Тот прыгал от восторга, бегал по комнате, катался по матрасу и то и дело выглядывал в окно. В конце концов он дважды расплакался от счастья, осознав, что теперь у него есть собственная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Шуму было предостаточно. Гу Цянь хотел было рассмеяться, но сдержался. Правда, он очень скоро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все приличные существа уже спали, из комнаты напротив донеслось тяжёлое, надсадное сопение. Звуки проникали сквозь стены, мешая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ворвался в комнату, пёс в панике пытался запихнуть что-то под одеяло, приняв неестественно прямую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спится? — Гу Цянь опёрся о дверной косяк. — Под матрасом горошина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мотал головой, как заведённый,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просто... это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прячешь? — Бегающий взгляд вызывал ещё больше подозрений. — Вытаскивай сам, или я сейчас всё переверну.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понурился и медленно откинул одеяло, явив миру огромный каменный валун. Гу Цянь почувствовал непреодолимое желание отвесить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приволок это в кровать среди ночи? — Глядя на камень весом под шестьдесят килограммов и вспоминая дневные расспросы, юноша начал догадываться. — Только не говори мне, что ты решил заняться фитнесом.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густо покраснев,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чему удивляться больше — глупости призрака или прочности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услышу ещё хоть один звук, вылетишь отсюда вместе со своим булыжником!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Златовласка поклялся вести себя тихо. Гу Цянь вернулся к себе, но сон не шёл. Он достал телефон и зашёл в «Цзе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[Пост: Ослепительная компания, смотреть всем!]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 по смерти, сегодня на улице Сиба видел парочку Гу-Цзинь и еще двоих красавчиков!]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[&amp;lt;Фото.jpg&amp;gt;]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они были запечатлены в момент выхода из ресторана. Городская суета словно замерла, оставив их четверых в свете ночных огней. Чэн Ушэн в своём безупречном костюме опирался на лимузин; ночная тьма смягчала его природную властность. Чэнь Сы в своём дерзком прикиде что-то азартно доказывал Президенту, а его серьга поблескивала в свете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стоял поодаль, стройный и спокойный, с привычной печатью лёгкой отстранённости на лице. Но именно этот холодный красавец слегка склонил голову в сторону золотистого пса. Эта крошечная деталь, залитая тёплым светом фонаря, делала образ Гу Цяня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такой скандал умудрились снять красиво»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прекрасно помнил, что происходило в тот момент. Чэнь Сы как раз выдал Чэн Ушэну: «Если не расслышал мои оскорбления сейчас, я потом выгравирую их на твоём надгробии». А сам Гу Цянь в это время угрожал придушить пса, который вознамерился отправиться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как всегда, радовали стабильностью: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[Мой_прах_цветёт: Значит, пара Гу-Цзинь теперь официально называется «Гу-Цзинь»? Если да, я начинаю фанатеть!]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[На_седьмой_день_не_хочу_работать: Согласна! В этом есть какой-то фатализм!]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[Пробки_на_пути_к_реинкарнации: Златовласка сегодня такой милашка, а Гу Цянь — просто загляденье.]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[При_жизни_не_умел_после_смерти_не_научился: Погодите, Чэн Ушэн и Чэнь Сы в одной компании? Что за безумное комбо!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столько, что Гу Цянь начал засыпать. Но среди потока восторгов мелькнуло одно сообщение, которое тут же затерялось: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[Новичок@.@: Этот золотистый призрак дорог Гу Цяню? Если так, я начинаю действовать.]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[Мастер_обновления_купюр: Ого-го! @Гуйань, тут у нас кто-то напрашивается на неприятности!]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[Душа_нараспашку: Ты, новенький, видать, жить устал, раз решил перейти дорогу Гу Цяню?]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[Гуйань 001: Сбор информации о личной жизни практиков Инь строго запрещен. Угрозы и слежка караются. Данный аккаунт заблокирован за многочисленные нарушения.]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всеми правдами и неправдами пытался выпросить контакт Гу Цяня в «Сяо Люйсинь», но в итоге получил его только через Чэнь Сы. Жить под одной крышей и оставаться такими чужими! Даже капля воды на морозе превращается в лёд, а ведь он был вполне живым призраком. Он тоже умел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праведного гнева он, не дожидаясь рассвета, оседлал свой скутер и полчаса мчался сквозь утренний туман в город — совершать «акты возмездия». Первая порция дымящихся пельменей. Свежайшие рисовые рулеты. Сладкое соевое молоко. Он не обошёл стороной даже фруктовую лавку, выбрав лучшие сэндвичи и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он накажет этого неблагодарного Гу Цяня — заставит его съесть всё это! И вдобавок заставит просмотреть все фотографии в телефоне: странный цветок у дороги, облако, похожее на толстого кота, и даже забавную мусоринку в клумбе...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юноша обнаружил в телефоне более сотни уведомлений. За завтраком он лениво просматривал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Лююнь: Я выкинул ту мусоринку в урну!]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[G: Ты просто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Лююнь: Ура! Я знал, что ты похвалишь! Кстати, Чэн Ушэн такой злой и вечно хмурится. Давай в следующий раз устроим ему бойкот!]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представил, как этот пёс сейчас радуется, довольно виляя воображаемым хвостом. В его сообщениях было столько искреннего, бьющего через край света, что злиться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до четырёх часов дня, после чего наступила тишина. Цзи Лююнь не просто перестал писать — он не вернулся даже тогда, когда на город опустилась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набрал номер Чэн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Златовласка? — удивился тот. — Он ушёл ещё утром. Кричал, что пойдёт покупать тебе какой-то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повесил трубку. Он достал компас Исы и, влив в него духовную энергию, попытался определить местоположение. Пёс был далеко. В этот момент телефон завибрировал. Пришло сообщение с незнакомого номера. Одно фото и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запечатлена оторванная нога. Срез был пугающе ровным. Гу Цянь с первого взгляда узнал эти брюки от серого костюма, всё ещё прикрывавшие безжизненную конечность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жду тебя на улице Сянхуа-лу, дом №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