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 похищенной ноги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злословил о Гу Цяне — пощады не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четвертого дня Цзи Лююнь досрочно прекратил очередную перепалку с Чэн Ушэном.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Июльская жара стояла в самом разгаре. Он намеревался успеть купить те самые пирожные до захода солнца, чтобы вечером вместе с Гу Цянем насладиться прохладой 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открывалась в пять, и очередь туда выстраивалась заранее. Припарковав свой скутер в узком переулке, Цзи Лююнь в отличном расположении духа напевал себе под нос незамысловатый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Златовласый призрак? Ты ведь тот самый Златовласый призрак Гу Цяня,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навострил уши и обернулся. В полумраке переулка парил щуплый мальчик в больничной пижаме. Тоже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Цянь... Все говорят, что он хороший человек. И что ты ему дороже всех, — мальчик нервно комкал край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Цзи Лююня, он внутренне подобрался. За последние дни он многому научился у этого общества и почерпнул немало знаний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теперь сам решал, перед кем разыгрывать ласкового дурачка, а с кем вести себя серьезно. Особенно когда дело касалось Гу Цяня — тут малейшая оплошность была недопустима.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Гу Цянь? — он сделал осторожный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хочу причинить ему вред! — поспешно воскликнул мальчик. — Моего брата похитили... Я искал помощи у «Призрачной безопасности», но они выступят только ночью. Я боюсь, что будет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плачь, — Цзи Лююнь не стал приближаться, а вместо этого достал телефон. — Я не могу решать за Гу Цяня, но я могу спросить 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радостью нужно делиться с Гу Цянем, а трудности — обсуждать только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утер слезы и прерывисто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 схватили на улице Сянхуа-лу. Там повсюду начертана какая-то огромная формация...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начал медленно выводить иероглиф за иероглифом: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Цянь, я встретил в городе одного...]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дописать и пары слов, как небо внезапно потемнело. Иссиня-черная тень накрыла Цзянчэн, разворачиваясь над городом исполинской круговой печатью. Обычные люди ничего не видели и не чувствовали, но блуждающие духи, прятавшиеся в зданиях от солнечного света, внезапно оказались вырваны из своих убежищ. Оглашая воздух полными боли воплями, они невольно устремились к центру призрачного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Мальчик-призрак пришел в неописуемый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это... это какая-то формация Цин... Цин-чего-то-там!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Златовласка не чувствовал на себе воздействия печати, но инстинктивно схватил ребенка за руку. Однако неведомая сила была слишком велика: мальчик мучительно застонал, его тело начало истончаться и искажаться.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разжать пальцы, его тоже затянет в этот вихрь! Некоторые духи, выхваченные из тени, уже начали рассеиваться, а мальчик и вовсе зашелся в рыданиях от невыносимой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короткое мгновение в голове Цзи Лююня промелькнула лишь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бы поступил Гу Цянь?»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доброе и мягкое сердце, он бы никогда не бросил слабого в беде»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 крепче! — он прижал ребенка к себе, позволяя мощному потоку энергии подхватить их и увлечь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Сянхуа-лу, дом № 02, старый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Цзи Лююнь огляделся. Повсюду, опутанные изумрудным свечением, метались десятки призраков — они напоминали предсмертно бьющихся насекомых в липкой паутине.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парил огромный бронзовый диск, окруженный танцующими рунами. Тонкие нити света, словно живые щупальца, спускались с потолка, содрогаясь и впиваясь в плененных духов. Чем сильнее те сопротивлялись, тем туже затягивались путы, грозя окончательно раздавить их призрачную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 ноги тоже были скованы. Изумрудное свечение пыталось проникнуть внутрь, но лишь бессильно скользило по поверхности его марионеточного тела, не находя ни малейшей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запертых здесь были простыми блуждающими душами. Пару дней назад, когда он ходил с Гу Цянем на охоту, тот обмолвился, что многие духи лишь тоскуют по миру живых, погрязнув в воспоминаниях, и не несут в себе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луна была необычайно красива, но больше всего юноше запомнился голос Гу Цяня — мягкий, исполненный скрытой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каждого духа нужно ловить, — сказал он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отогнал воспоминания. Глядя на мучения окружающих, он почувствовал, как его взгляд становится жестким. Он помнил каждое слово наставника и знал — эти души не заслужили такой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призвать внутреннюю духовную силу, как делал это раньше, но обнаружил, что она не откликается.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всхлипнул мальчик. — Эта формация подавляет наши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дух обладал хоть какой-то искрой магии, но здесь все они были парализованы, неспособные даже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 — мальчик извлек из-за пазухи некий предмет. — Я украл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опустил взгляд. Это был абсолютно черный кинжал, по лезвию которого струились багровые всполохи. Стоило оружию показаться на свет, как плененные духи затрепетали: кто-то сжался в комок, кто-то в ужасе попытался отпрянуть. Даже те, кто был на грани исчезновения, забились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прошептал, что именно этим клинком заклинатели убивают призраков: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может разрубить эти нити света... Но я боюсь.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Златовласка, видя, как дрожат окружающие, понял: этот кинжал — вещь зловещая и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его мне, — он протянул руку. —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перебил его Цзи Лююнь. — Я очень крепкий. Могу на руках поднять сотню Гу Цяней.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ничего не понял, но кинжал отдал. Юноша взял оружие, примерился к светящимся путам на своей ноге, и одним резким движением отсек правую конечность у самого колена. С глухим стуком она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 — истошный крик мальчика едва не обрушил своды склада. — Что ты наделал?!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Златовласка застыл в оцепенении. Не от боли — её он не чувствовал, — а от внезапно накатившего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предназначалось для лекарства Гу Цяню!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закружились кошмарные видения: Гу Цянь рассердится, прогонит его, отберет комнату... или, что еще хуже, найдет себе другого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никчемный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страхом пришел гнев — яростный, неодолимый, подобный лавине, сметающей всё на своем пути. Подавленная формацией духовная сила закипела, и из места среза безумным потоком хлынуло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буквально светился от ярости, золотые искры с треском разлетались по темному складу. Бронзовое зеркало, удерживающее формацию, не выдержало такого напора: начертанные на нем руны начали крошиться и 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рухнуло, изумрудный свет погас. Плененные духи посыпались на пол, но мягкое золотое свечение бережно подхватило их, не давая разбиться. В помещении воцарилась тишина. Духи, едва придя в себя, осознали, что спасены, и в немом почтении уставились на фигуру, окутанную золотым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полу, снова и снова пытаясь приладить оторванную ногу на место. Его движения были осторожными и медленными — так, словно он держал в руках саму жизнь Гу Цяня. Он молчал, но покрасневшие глаза и дрожащие пальцы 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глядя на его неуклюжие попытки, хотели помочь, но не решались подойти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паренек...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наладится, для нас потерять руку или ногу —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спасенных дух в серой рубашке подхватил маленького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Су!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Слава богу, ты жив! — Сяо Су прижался к нему, собираясь поведать о своих злоключениях, но в этот момент двери склада распахнулись от мощного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ворвались несколько заклинателей в черно-белых одеждах. Поток иностранной речи перемежался с ломаными местными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Кто посмел разрушить формацию?!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скрестились на Златовласке, всё еще охваченном золотым сиянием. Кто-то прошипел на коверканном наречии: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 самая шавка, которую пригрел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хозяина, Цзи Лююнь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Цянь? Тот подыхающий доходяга?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искрой в пороховом погребе. Золотой свет в месте среза ноги мгновенно уплотнился, формируя опору, способную удержать вес тела. Юноша начал подниматься. Каждое его движение было исполнено тихой, клокочущей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Заклинатели, увидев это, сначала опешили, а затем разразились издевательским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Гу Цянем, — отчетливо, чеканя каждое слово, произнес Цзи Лююнь.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 Перед кем?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хохотать.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— он в упор посмотрел на них, и золотое сияние вокруг него стало невыносимо ярким. — Извинись. Перед. Гу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Слышали, что несет этот мусор? Хочет, чтобы мы извинялись перед этим недобитым...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вспышка швырнула говорившего через весь склад. Остальные мгновенно смолкли, осознав, что перед ними серьезный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еще никогда не использовал свою силу на полную мощь. Он чувствовал, как меридианы внутри буквально плавятся от жара, а сознание туманится. Он молча шел вперед, и его глаза пылали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их! Призрака, убившего человека, развеют в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почти не слышал его. Ярость — древняя, знакомая, словно выжженная в самой глубине его сути, — пробудила в нем неистовое упрямство. В его сознании на миг всплыли кровавые образы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позволю... чужакам... причинять боль»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пламя снова вырвалось наружу, но на этот раз оно было хаотичным. Сила, не знающая преград, ударила в пустоту, вызвав у самого Златовласки приступ резкого головокружения. Следом пришла костоломная боль, от которой он не удержался и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Пренебрежение врагом — удел слабых. Заклинатели начали медленно окружать его, вновь насмешливо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вспомнил наставление Гу Цяня: «Сила, вложенная в предмет, становится стабильной». Его взгляд упал на старый, тяжелый разводной ключ, валявшийся неподалеку. Пальцы сомкнулись на металле, и золотой свет, подобно расплавленному веществу, обволок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Златовласка! Не смей убивать! Ты же погибнешь! — отчаянно вопил Сяо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слушал. Юноша поднялся, взмахнул рукой, и золотой росчерк прорезал густую тьму склада. Сяо Су, видя, что ситуация выходит из-под контроля, в панике связался с Гу Цянем. Чтобы тот понял всю серьезность происходящего, он отправил фото оторванной ноги 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Цянь, скорее, умоляю! Златовласка сейчас совершит непоправимое!»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крыше склада зияла огромная дыра, сквозь которую лился холодный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 о Гу Цяне плохо, — Цзи Лююнь замер. Его голос звучал тихо, но от него веяло таким ледяным холодом, что и люди, и духи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Орудуя старым ржавым ключом, он творил истинное неистовство.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лимузине Чэн Ушэн чувствовал нарастающее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та Формация Циншуан... Она ведь не над переулком Уван была развернута?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Чжан, сверившись с отчетами,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господин. В самом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Куда же тогда делся этот Златовласка?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Управление Жёлтых источников сообщило о прибытии иностранных заклинателей, замышляющих недоброе. Корпорация «Цзинтянь» уже выслала своих людей для урегулирования вопроса. Но Президента Чэна не покидало чувство, что Глупый Пёс тоже в это впутался.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Разворачивайся! Живо на улицу Сянхуа-лу!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пытался дозвониться до Гу Цяня, но абонент был недоступен. Он выглянул в окно и увидел, как мимо лимузина с ревом пронесся мотоцикл. Две фигуры на нем показались ему до боли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серебрил асфальт. Чэнь Сы на полной скорости вез Гу Цяня сквозь ночной ветер, а в зеркалах заднего вида маячил лимузин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сжимал в руке телефон. На экране застыло изображение оторванной ноги и полнейшего хаоса вокруг. Он смотрел на снимок, и его пальцы невольно сжимались всё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раздался оглушительный грохот, и столб золотого света взметнулся к небесам, озаряя половину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Приехали! — не дожидаясь, пока байк остановится, Гу Цянь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лежали руины. Напуганные призраки один за другим торопливо покидали место побоища. В самом центре разрухи, поставив ногу на голову одного из заклинателей, стоял Цзи Лююнь. Его тело было залито ослепительным золотом, а волосы безумно метались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осталось и следа от прежнего добродушия. Сейчас он напоминал молодого, разъяренного льва — властного, дикого, источающего первобытную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взгляд на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хоть слово о Гу Цяне — и я размозжу тебе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гробовая тишина. Каждое слово было отчетливо слышно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пораженный Чэнь Сы смог лишь выдохнуть это короткое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замер. Такой Цзи Лююнь был ему незнаком, но его слова заставили сердце юноши пропустить удар. В груди стало тесно, а затем по всему телу разлилась странная, щемящая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Глупый Пёс так отчаянно защищал его там, где его не было рядом?»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всю жизнь многие обещали оберегать его. Но кто из них сдержал слово?»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единственная фраза пробудила в нем тепло, которое он так старательно игнорировал, и нежность, которую заставлял себя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Златовласки горел опасный огонь, он уже занес руку для последнего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Пёс? — негромко позвал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замер. Он вздрогнул всем телом и с нескрываемым недоверием обернулся на голос. Увидев хозяина, он словно лишился всех сил. Агрессия испарилась, золотое сияние погасло, а взгляд стал чистым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тут же наполнились слезами. Он даже забыл убрать ногу с поверженного врага — он просто стоял и всхлипывал, содрогаясь от рыданий, как побитый дождем подсолнух.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...Ого, — повторил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утер слезы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Гу... Гу Цянь... у-у-у-у...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Гу Цянь почувствовал, как в груди всё окончательно размякло.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мягко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Лююнь, подхватив Сяо Су и его брата, бросился к юноше, не забыв прихватить свою оторванную ногу. Стоило магии развеяться, как золотая опора исчезла, и он снова начал подпрыгивать на одной ноге. Его недавний грозный вид испарился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скакал к хозяину, размазывая слезы и сопли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 умудрился так довести себя...» — подумал Гу Цянь. Он нахмурился и протянул псу салфетку. Тот, продолжая всхлипывать, благоговейно спрятал её в карман, а лицо вытер другой бумажкой, которую достал из своей сумки. Невероятный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не мог сдержать смеха, лишь восхищенно покачивая головой. Гу Цянь же, поджав губы, опустился на колено, чтобы осмотреть поврежденную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наконец-то перевел дух. По правилам мира Инь, духи не имели права вредить людям, какими бы ни были причины. Он не мог остановить Златовласку, и лишь приход Гу Цяня спас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брату, мальчик заметил, что тот смотрит на Гу Цяня и его пса странным, нечитаемым взглядом. Решив, что брат напуган, он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они хорошие, они не причинят нам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покачал головой, но так и не отвел глаз от этой странной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 Гу Цянь, выпрямляясь.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Пёс шмыгнул носом, стараясь казаться храбрым: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его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можно мне, чтобы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Цяня словно кольнуло в самое сердце. Он невольно потянулся к лицу пса, чтобы стереть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глупый? Не знаешь, больно тебе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жест, Цзи Лююнь перестал всхлипывать и уставился на него широко раскрытыми влажными глазами. Они смотрели друг на друга несколько долгих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рука Гу Цяня коснулась щеки пса, осторожно смахивая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— тихо произнес он. 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кивнул. Его глаза засияли, несмотря на недавние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шагнул в сторону руин. Глядя на скорчившихся на земле заклинателей, он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Мастера-хранители Инь из Страны Восходящего Солнца не нашли себе места на родине и решили приехать за смертью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облик вмиг сменился пугающей, хищной аурой. Глаза вспыхнули алым, а браслеты Янчунь Байюэ отозвались на ярость хозяина грозным гулом. Глядя на него, сложно было понять, собирается ли он просто проучить их или же лишить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только что избивал Цзи Лююнь, с трудом приподнял окровавленную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Гу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Гу Цянь? Я твой папаша, — холодно бросил тот и с силой наступил ему на лицо. Кровь брызнула на штанину, но Гу Цянь даже не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другой заклинатель, шатаясь, поднялся на ноги. Он выставил перед собой артефакт: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Цянь, у нас нет с тобой давних обид, незачем доводить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перевел на него взгляд, в котором плясало призрачное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Давние обиды — это долг поколений. А нынешние... вы явились в мою страну, калечите наших духов и посмели оторвать ногу Цзи Лююню.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какую ногу... — заклинатель в полном замешательстве посмотрел на всхлипывающего в сторонке золотистого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на него смотреть? — Гу Цянь едва шевельнул губами, и Янчунь Байюэ издали мелодичный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Явился Девятихвостый.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серебре девять лисьих хвостов раскрылись подобно исполинской ладони. Они лениво потянулись, переливаясь призрачным светом, и мягко, почти ласково, окутали Гу Цяня, создавая вокруг него кокон из чистой силы. Посреди руин гул браслетов не смолкал, вторя серебристому сиянию лиса. В этом мире существовали лишь эта ледяная гордость и не знающая преград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 ужасе воскликнул заклинатель. — Ты нарушаешь все правила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полную силу, — усмехнулся он. — Это из уважения к тебе, так что не будь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Хвосты в один миг взметнулись, подхватывая всех заклинателей, и с силой обрушили их наземь, поднимая тучи пыли. Те пытались сопротивляться, но под гнетом такой ауры были не более чем жалкими червями, извивающимися на раскаленной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шагов Цзи Лююнь, прижав руки к груди, застыл в немом восторге. Его глаза, всё еще мокрые от слез, сияли, а слова путались: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Цянь... ох... какой он красивый... И всё это ради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Сы, глядя на его одухотворенное лицо, многозначительно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Впечатлен? Влюбился окончательно?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 всей серьезностью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я научу тебя паре приемов, — добавил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— отозвался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лимузине, припаркованном неподалеку, помощник Чжан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мы не пойдем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Чэн Ушэн потер висок. — У меня до сих пор фантомные боли при виде этих девяти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и так изрядно потрепал незваных гостей, а после вмешательства Гу Цяня и последовавшей за ним зачистки Чэн Ушэна, когда сотрудники Управления Жёлтых источников (немного заблудившиеся по дороге) наконец прибыли, заклинатели были едва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вот в чем причина? Из-за этого ты пропал? — спросил Гу Цянь,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не успел отправить тебе сообщение, — виновато пробормотал Цзи Лююнь. — И пирожные не купил... Можешь ругать меня, только не прогоняй.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тебя прогонять?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прогонит, ему же еще тебя на эликсиры перерабатывать.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спас вот этого призрака! — тут же похвастался пёс. — Я совершил доброе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коротко хмыкнул и обернулся к духу в серой рубашке: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досталось. Скоро я проведу обряд твоего упокоения.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вовсе не обрадовался. Он опустил глаза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Упокоение... значит, мне придется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отрезал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душа слишком долго находилась в плену формации. Если не уйдешь в мир иной сейчас, твоя суть просто развеется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склонил голову еще ниже. В это время сотрудники Жёлтых источников попросили Гу Цяня подтвердить число захваченных.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 сером посмотрел на оторванную ногу, лежащую на земле, а затем перевел взгляд на Цзи Лююня, который с гордостью рассказывал Сяо Су о своем хозяине.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дорог ему,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покраснел и с надеждой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так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призрака в сером несколько раз изменился, словно он принимал тяжелое решение. 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Пёс решил, что тот извиняется за случившееся сегодня, и великодушно отмахнулся, продолжая расписывать Сяо Су все достоинства идеального Гу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и Чэн Ушэн на другом конце площадки снова едва не затеяли драку. Гу Цянь, обменявшись с ними парой слов, вернулся к своему подопечному и внезапно обнаружил, что за спиной пса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в панике завертел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Лююня волосы буквально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нога! Где моя нога?!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 сером исчез вместе с конечностью марионетки. На земле осталась лишь надпись, выведенная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еще не могу уйти. Не заставляйте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http://bllate.org/book/15848/1435207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