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похищенной ноги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злословил о Гу Цяне — пощады не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четвертого дня Цзи Лююнь досрочно прекратил очередную перепалку с Чэн Ушэном.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Июльская жара стояла в самом разгаре. Он намеревался успеть купить те самые пирожные до захода солнца, чтобы вечером вместе с Гу Цянем насладиться прохладой 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открывалась в пять, и очередь туда выстраивалась заранее. Припарковав свой скутер в узком переулке, Цзи Лююнь в отличном расположении духа напевал себе под нос незамысловатый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Златовласый призрак? Ты ведь тот самый Златовласый призрак Гу Цяня,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навострил уши и обернулся. В полумраке переулка парил щуплый мальчик в больничной пижаме. Тоже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Цянь... Все говорят, что он хороший человек. И что ты ему дороже всех, — мальчик нервно комкал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Цзи Лююня, он внутренне подобрался. За последние дни он многому научился у этого общества и почерпнул немало знаний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теперь сам решал, перед кем разыгрывать ласкового дурачка, а с кем вести себя серьезно. Особенно когда дело касалось Гу Цяня — тут малейшая оплошность была недопустима.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Гу Цянь? — он сделал осторожный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хочу причинить ему вред! — поспешно воскликнул мальчик. — Моего брата похитили... Я искал помощи у «Призрачной безопасности», но они выступят только ночью. Я боюсь, что будет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плачь, — Цзи Лююнь не стал приближаться, а вместо этого достал телефон. — Я не могу решать за Гу Цяня, но я могу спросить 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радостью нужно делиться с Гу Цянем, а трудности — обсуждать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утер слезы и прерывисто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 схватили на улице Сянхуа-лу. Там повсюду начертана какая-то огромная формация...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начал медленно выводить иероглиф за иероглифом: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Цянь, я встретил в городе одного...]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дописать и пары слов, как небо внезапно потемнело. Иссиня-черная тень накрыла Цзянчэн, разворачиваясь над городом исполинской круговой печатью. Обычные люди ничего не видели и не чувствовали, но блуждающие духи, прятавшиеся в зданиях от солнечного света, внезапно оказались вырваны из своих убежищ. Оглашая воздух полными боли воплями, они невольно устремились к центру призрачного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Мальчик-призрак пришел в неописуемый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это... это какая-то формация Цин... Цин-чего-то-там!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Златовласка не чувствовал на себе воздействия печати, но инстинктивно схватил ребенка за руку. Однако неведомая сила была слишком велика: мальчик мучительно застонал, его тело начало истончаться и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разжать пальцы, его тоже затянет в этот вихрь! Некоторые духи, выхваченные из тени, уже начали рассеиваться, а мальчик и вовсе зашелся в рыданиях от невыносимой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короткое мгновение в голове Цзи Лююня промелькнула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бы поступил Гу Цянь?»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доброе и мягкое сердце, он бы никогда не бросил слабого в беде»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 крепче! — он прижал ребенка к себе, позволяя мощному потоку энергии подхватить их и увлечь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Сянхуа-лу, дом № 02, старый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Цзи Лююнь огляделся. Повсюду, опутанные изумрудным свечением, метались десятки призраков — они напоминали предсмертно бьющихся насекомых в липкой паутине.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парил огромный бронзовый диск, окруженный танцующими рунами. Тонкие нити света, словно живые щупальца, спускались с потолка, содрогаясь и впиваясь в плененных духов. Чем сильнее те сопротивлялись, тем туже затягивались путы, грозя окончательно раздавить их призрачную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 тоже были скованы. Изумрудное свечение пыталось проникнуть внутрь, но лишь бессильно скользило по поверхности его марионеточного тела, не находя ни малейшей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запертых здесь были простыми блуждающими душами. Пару дней назад, когда он ходил с Гу Цянем на охоту, тот обмолвился, что многие духи лишь тоскуют по миру живых, погрязнув в воспоминаниях, и не несут в себе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луна была необычайно красива, но больше всего юноше запомнился голос Гу Цяня — мягкий, исполненный скрытой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каждого духа нужно ловить, — сказал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отогнал воспоминания. Глядя на мучения окружающих, он почувствовал, как его взгляд становится жестким. Он помнил каждое слово наставника и знал — эти души не заслужили такой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призвать внутреннюю духовную силу, как делал это раньше, но обнаружил, что она не откликается.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всхлипнул мальчик. — Эта формация подавляет наши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дух обладал хоть какой-то искрой магии, но здесь все они были парализованы, неспособные даже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— мальчик извлек из-за пазухи некий предмет. — Я украл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опустил взгляд. Это был абсолютно черный кинжал, по лезвию которого струились багровые всполохи. Стоило оружию показаться на свет, как плененные духи затрепетали: кто-то сжался в комок, кто-то в ужасе попытался отпрянуть. Даже те, кто был на грани исчезновения, забились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прошептал, что именно этим клинком заклинатели убивают призраков: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может разрубить эти нити света... Но я боюсь.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Златовласка, видя, как дрожат окружающие, понял: этот кинжал — вещь зловещая и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его мне, — он протянул руку. 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перебил его Цзи Лююнь. — Я очень крепкий. Могу на руках поднять сотню Гу Цяней.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ничего не понял, но кинжал отдал. Юноша взял оружие, примерился к светящимся путам на своей ноге, и одним резким движением отсек правую конечность у самого колена. С глухим стуком она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 — истошный крик мальчика едва не обрушил своды склада. — Что ты наделал?!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Златовласка застыл в оцепенении. Не от боли — её он не чувствовал, — а от внезапно накатившего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предназначалось для лекарства Гу Цяню!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закружились кошмарные видения: Гу Цянь рассердится, прогонит его, отберет комнату... или, что еще хуже, найдет себе другого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никчемный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страхом пришел гнев — яростный, неодолимый, подобный лавине, сметающей всё на своем пути. Подавленная формацией духовная сила закипела, и из места среза безумным потоком хлынуло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буквально светился от ярости, золотые искры с треском разлетались по темному складу. Бронзовое зеркало, удерживающее формацию, не выдержало такого напора: начертанные на нем руны начали крошиться и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рухнуло, изумрудный свет погас. Плененные духи посыпались на пол, но мягкое золотое свечение бережно подхватило их, не давая разбиться. В помещении воцарилась тишина. Духи, едва придя в себя, осознали, что спасены, и в немом почтении уставились на фигуру, окутанную золотым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полу, снова и снова пытаясь приладить оторванную ногу на место. Его движения были осторожными и медленными — так, словно он держал в руках саму жизнь Гу Цяня. Он молчал, но покрасневшие глаза и дрожащие пальцы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глядя на его неуклюжие попытки, хотели помочь, но не решались подойти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паренек...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наладится, для нас потерять руку или ногу —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спасенных дух в серой рубашке подхватил маленького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Су!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Слава богу, ты жив! — Сяо Су прижался к нему, собираясь поведать о своих злоключениях, но в этот момент двери склада распахнулись от мощного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ворвались несколько заклинателей в черно-белых одеждах. Поток иностранной речи перемежался с ломаными местными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Кто посмел разрушить формацию?!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 на Златовласке, всё еще охваченном золотым сиянием. Кто-то прошипел на коверканном наречии: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 самая шавка, которую пригрел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хозяина, Цзи Лююнь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Цянь? Тот подыхающий доходяга?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искрой в пороховом погребе. Золотой свет в месте среза ноги мгновенно уплотнился, формируя опору, способную удержать вес тела. Юноша начал подниматься. Каждое его движение было исполнено тихой, клокочущей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Заклинатели, увидев это, сначала опешили, а затем разразились издевательским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Гу Цянем, — отчетливо, чеканя каждое слово, произнес Цзи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Перед кем?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хохотать.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— он в упор посмотрел на них, и золотое сияние вокруг него стало невыносимо ярким. — Извинись. Перед. Гу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Слышали, что несет этот мусор? Хочет, чтобы мы извинялись перед этим недобитым...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вспышка швырнула говорившего через весь склад. Остальные мгновенно смолкли, осознав, что перед ними серьезный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еще никогда не использовал свою силу на полную мощь. Он чувствовал, как меридианы внутри буквально плавятся от жара, а сознание туманится. Он молча шел вперед, и его глаза пылали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их! Призрака, убившего человека, развеют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почти не слышал его. Ярость — древняя, знакомая, словно выжженная в самой глубине его сути, — пробудила в нем неистовое упрямство. В его сознании на миг всплыли кровавые образы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позволю... чужакам... причинять боль»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 снова вырвалось наружу, но на этот раз оно было хаотичным. Сила, не знающая преград, ударила в пустоту, вызвав у самого Златовласки приступ резкого головокружения. Следом пришла костоломная боль, от которой он не удержался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Пренебрежение врагом — удел слабых. Заклинатели начали медленно окружать его, вновь насмешливо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вспомнил наставление Гу Цяня: «Сила, вложенная в предмет, становится стабильной». Его взгляд упал на старый, тяжелый разводной ключ, валявшийся неподалеку. Пальцы сомкнулись на металле, и золотой свет, подобно расплавленному веществу, обволок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Златовласка! Не смей убивать! Ты же погибнешь! — отчаянно вопил Сяо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слушал. Юноша поднялся, взмахнул рукой, и золотой росчерк прорезал густую тьму склада. Сяо Су, видя, что ситуация выходит из-под контроля, в панике связался с Гу Цянем. Чтобы тот понял всю серьезность происходящего, он отправил фото оторванной ноги 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Цянь, скорее, умоляю! Златовласка сейчас совершит непоправимое!»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крыше склада зияла огромная дыра, сквозь которую лился холодный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о Гу Цяне плохо, — Цзи Лююнь замер. Его голос звучал тихо, но от него веяло таким ледяным холодом, что и люди, и духи содрогнулись.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Орудуя старым ржавым ключом, он творил истинное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лимузине Чэн Ушэн чувствовал нарастающее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та Формация Циншуан... Она ведь не над переулком Уван была развернута?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Чжан, сверившись с отчетами,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господин. В самом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Куда же тогда делся этот Златовласка?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Управление Жёлтых источников сообщило о прибытии иностранных заклинателей, замышляющих недоброе. Корпорация «Цзинтянь» уже выслала своих людей для урегулирования вопроса. Но Президента Чэна не покидало чувство, что Глупый Пёс тоже в это впутался.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Разворачивайся! Живо на улицу Сянхуа-лу!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пытался дозвониться до Гу Цяня, но абонент был недоступен. Он выглянул в окно и увидел, как мимо лимузина с ревом пронесся мотоцикл. Две фигуры на нем показались ему до боли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Ушэн: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серебрил асфальт. Чэнь Сы на полной скорости вез Гу Цяня сквозь ночной ветер, а в зеркалах заднего вида маячил лимузин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сжимал в руке телефон. На экране застыло изображение оторванной ноги и полнейшего хаоса вокруг. Он смотрел на снимок, и его пальцы невольно сжимались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оглушительный грохот, и столб золотого света взметнулся к небесам, озаряя половину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Приехали! — не дожидаясь, пока байк остановится, Гу Цянь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лежали руины. Напуганные призраки один за другим торопливо покидали место побоища. В самом центре разрухи, поставив ногу на голову одного из заклинателей, стоял Цзи Лююнь. Его тело было залито ослепительным золотом, а волосы безумно метались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осталось и следа от прежнего добродушия. Сейчас он напоминал молодого, разъяренного льва — властного, дикого, источающего первобытную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взгляд на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хоть слово о Гу Цяне — и я размозжу тебе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гробовая тишина. Каждое слово было отчетливо слышно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пораженный Чэнь Сы смог лишь выдохнуть это короткое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замер. Такой Цзи Лююнь был ему незнаком, но его слова заставили сердце юноши пропустить удар. В груди стало тесно, а затем по всему телу разлилась странная, щемящая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Глупый Пёс так отчаянно защищал его там, где его не было рядом?»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всю жизнь многие обещали оберегать его. Но кто из них сдержал слово?»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единственная фраза пробудила в нем тепло, которое он так старательно игнорировал, и нежность, которую заставлял себя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Златовласки горел опасный огонь, он уже занес руку для последнего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Пёс? — негромко позвал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замер. Он вздрогнул всем телом и с нескрываемым недоверием обернулся на голос. Увидев хозяина, он словно лишился всех сил. Агрессия испарилась, золотое сияние погасло, а взгляд стал чистым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тут же наполнились слезами. Он даже забыл убрать ногу с поверженного врага — он просто стоял и всхлипывал, содрогаясь от рыданий, как побитый дождем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...Ого, — повторил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утер слезы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 Гу Цянь... 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Гу Цянь почувствовал, как в груди всё окончательно размякло.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мягко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Лююнь, подхватив Сяо Су и его брата, бросился к юноше, не забыв прихватить свою оторванную ногу. Стоило магии развеяться, как золотая опора исчезла, и он снова начал подпрыгивать на одной ноге. Его недавний грозный вид испарился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скакал к хозяину, размазывая слезы и сопли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 умудрился так довести себя...» — подумал Гу Цянь. Он нахмурился и протянул псу салфетку. Тот, продолжая всхлипывать, благоговейно спрятал её в карман, а лицо вытер другой бумажкой, которую достал из своей сумки. Невероятный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не мог сдержать смеха, лишь восхищенно покачивая головой. Гу Цянь же, поджав губы, опустился на колено, чтобы осмотреть поврежденную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наконец-то перевел дух. По правилам мира Инь, духи не имели права вредить людям, какими бы ни были причины. Он не мог остановить Златовласку, и лишь приход Гу Цяня спас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брату, мальчик заметил, что тот смотрит на Гу Цяня и его пса странным, нечитаемым взглядом. Решив, что брат напуган, он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они хорошие, они не причинят нам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покачал головой, но так и не отвел глаз от этой странной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Гу Цянь, выпрямляясь.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Пёс шмыгнул носом, стараясь казаться храбрым: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можно мне, чтобы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Цяня словно кольнуло в самое сердце. Он невольно потянулся к лицу пса, чтобы стереть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глупый? Не знаешь, больно тебе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жест, Цзи Лююнь перестал всхлипывать и уставился на него широко раскрытыми влажными глазами. Они смотрели друг на друга несколько долгих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рука Гу Цяня коснулась щеки пса, осторожно смахивая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— тихо произнес он. 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кивнул. Его глаза засияли, несмотря на недавние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шагнул в сторону руин. Глядя на скорчившихся на земле заклинателей, он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Мастера-хранители Инь из Страны Восходящего Солнца не нашли себе места на родине и решили приехать за смертью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облик вмиг сменился пугающей, хищной аурой. Глаза вспыхнули алым, а браслеты Янчунь Байюэ отозвались на ярость хозяина грозным гулом. Глядя на него, сложно было понять, собирается ли он просто проучить их или же лишить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только что избивал Цзи Лююнь, с трудом приподнял окровавленную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Гу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Гу Цянь? Я твой папаша, — холодно бросил тот и с силой наступил ему на лицо. Кровь брызнула на штанину, но Гу Цянь даже не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другой заклинатель, шатаясь, поднялся на ноги. Он выставил перед собой артефакт: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Цянь, у нас нет с тобой давних обид, незачем доводить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перевел на него взгляд, в котором плясало призрачное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Давние обиды — это долг поколений. А нынешние... вы явились в мою страну, калечите наших духов и посмели оторвать ногу Цзи Лююню.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какую ногу... — заклинатель в полном замешательстве посмотрел на всхлипывающего в сторонке золотистого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на него смотреть? — Гу Цянь едва шевельнул губами, и Янчунь Байюэ издали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Явился Девятихвостый.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серебре девять лисьих хвостов раскрылись подобно исполинской ладони. Они лениво потянулись, переливаясь призрачным светом, и мягко, почти ласково, окутали Гу Цяня, создавая вокруг него кокон из чистой силы. Посреди руин гул браслетов не смолкал, вторя серебристому сиянию лиса. В этом мире существовали лишь эта ледяная гордость и не знающая преград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 ужасе воскликнул заклинатель. — Ты нарушаешь все правила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полную силу, — усмехнулся он. — Это из уважения к тебе, так что не будь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Хвосты в один миг взметнулись, подхватывая всех заклинателей, и с силой обрушили их наземь, поднимая тучи пыли. Те пытались сопротивляться, но под гнетом такой ауры были не более чем жалкими червями, извивающимися на раскаленной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шагов Цзи Лююнь, прижав руки к груди, застыл в немом восторге. Его глаза, всё еще мокрые от слез, сияли, а слова путались: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Цянь... ох... какой он красивый... И всё это ради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Сы, глядя на его одухотворенное лицо, многозначительно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Впечатлен? Влюбился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 всей серьезностью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я научу тебя паре приемов, — добавил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отозвался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лимузине, припаркованном неподалеку, помощник Чжан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мы не пойдем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Чэн Ушэн потер висок. — У меня до сих пор фантомные боли при виде этих девяти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Лююнь и так изрядно потрепал незваных гостей, а после вмешательства Гу Цяня и последовавшей за ним зачистки Чэн Ушэна, когда сотрудники Управления Жёлтых источников (немного заблудившиеся по дороге) наконец прибыли, заклинатели были едва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вот в чем причина? Из-за этого ты пропал? — спросил Гу Цянь,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не успел отправить тебе сообщение, — виновато пробормотал Цзи Лююнь. — И пирожные не купил... Можешь ругать меня, только не прогоняй.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тебя прогонять?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прогонит, ему же еще тебя на эликсиры перерабатывать.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спас вот этого призрака! — тут же похвастался пёс. — Я совершил доброе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коротко хмыкнул и обернулся к духу в серой рубашке: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досталось. Скоро я проведу обряд твоего упокоения.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вовсе не обрадовался. Он опустил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Упокоение... значит, мне придется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отрезал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душа слишком долго находилась в плену формации. Если не уйдешь в мир иной сейчас, твоя суть просто развеется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склонил голову еще ниже. В это время сотрудники Жёлтых источников попросили Гу Цяня подтвердить число захваченных.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 сером посмотрел на оторванную ногу, лежащую на земле, а затем перевел взгляд на Цзи Лююня, который с гордостью рассказывал Сяо Су о своем хозяине.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дорог ему,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покраснел и с надеждой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так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призрака в сером несколько раз изменился, словно он принимал тяжелое решение.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Пёс решил, что тот извиняется за случившееся сегодня, и великодушно отмахнулся, продолжая расписывать Сяо Су все достоинства идеального Гу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и Чэн Ушэн на другом конце площадки снова едва не затеяли драку. Гу Цянь, обменявшись с ними парой слов, вернулся к своему подопечному и внезапно обнаружил, что за спиной пса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в панике завертел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Лююня волосы буквально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нога! Где моя нога?!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сером исчез вместе с конечностью марионетки. На земле осталась лишь надпись, выведенная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еще не могу уйти. Не заставляйте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http://bllate.org/book/15848/1435207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